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424" w:rsidRDefault="00DC2424" w:rsidP="00DC2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C2424" w:rsidRPr="004255BB" w:rsidRDefault="00DC2424" w:rsidP="00DC2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UNIVERSITY OF CAPE COAST</w:t>
      </w:r>
    </w:p>
    <w:p w:rsidR="00DC2424" w:rsidRPr="004255BB" w:rsidRDefault="00DC2424" w:rsidP="00DC2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COLLEGE OF DISTANCE EDUCATION (CoDE)</w:t>
      </w:r>
    </w:p>
    <w:p w:rsidR="00DC2424" w:rsidRPr="004255BB" w:rsidRDefault="00DC2424" w:rsidP="00DC2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DEPARTMENT OF SCIENCE AND MATHS</w:t>
      </w:r>
    </w:p>
    <w:p w:rsidR="00DC2424" w:rsidRPr="004255BB" w:rsidRDefault="00DC2424" w:rsidP="00DC24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END OF FIRST SEMESTER EXAMINATION (2025/2026 ACADEMIC YEAR)</w:t>
      </w:r>
    </w:p>
    <w:p w:rsidR="00DC2424" w:rsidRPr="004255BB" w:rsidRDefault="00DC2424" w:rsidP="00DC242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INF811D: OBJECT ORIENTED PROGRAMMING</w:t>
      </w:r>
    </w:p>
    <w:p w:rsidR="00DC2424" w:rsidRPr="004255BB" w:rsidRDefault="00DC2424" w:rsidP="00DC242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C2424" w:rsidRDefault="00DC2424" w:rsidP="00DC242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5BB">
        <w:rPr>
          <w:rFonts w:ascii="Times New Roman" w:hAnsi="Times New Roman" w:cs="Times New Roman"/>
          <w:b/>
          <w:bCs/>
          <w:sz w:val="24"/>
          <w:szCs w:val="24"/>
        </w:rPr>
        <w:t>INDEX NUMBER: MS / ITE / 25 / 0042</w:t>
      </w:r>
    </w:p>
    <w:p w:rsidR="00DC2424" w:rsidRDefault="00DC2424" w:rsidP="00DC242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CENTER: KOFORIDUA</w:t>
      </w:r>
    </w:p>
    <w:p w:rsidR="00DC2424" w:rsidRDefault="00E15566" w:rsidP="00DC2424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JULY 11</w:t>
      </w:r>
      <w:r w:rsidR="00DC2424">
        <w:rPr>
          <w:rFonts w:ascii="Times New Roman" w:hAnsi="Times New Roman" w:cs="Times New Roman"/>
          <w:b/>
          <w:bCs/>
          <w:sz w:val="24"/>
          <w:szCs w:val="24"/>
        </w:rPr>
        <w:t>, 2026</w:t>
      </w:r>
    </w:p>
    <w:p w:rsidR="00067477" w:rsidRDefault="00067477" w:rsidP="000674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67477" w:rsidRDefault="00067477" w:rsidP="000674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67477" w:rsidRDefault="00547407" w:rsidP="00067477">
      <w:pPr>
        <w:rPr>
          <w:sz w:val="24"/>
        </w:rPr>
      </w:pPr>
      <w:r w:rsidRPr="00B16CFA">
        <w:rPr>
          <w:b/>
          <w:sz w:val="28"/>
        </w:rPr>
        <w:t>The github link</w:t>
      </w:r>
      <w:r w:rsidRPr="00547407">
        <w:rPr>
          <w:sz w:val="32"/>
        </w:rPr>
        <w:t>:</w:t>
      </w:r>
      <w:r w:rsidRPr="00547407">
        <w:rPr>
          <w:sz w:val="24"/>
        </w:rPr>
        <w:t xml:space="preserve"> </w:t>
      </w:r>
      <w:hyperlink r:id="rId4" w:history="1">
        <w:r w:rsidRPr="0091509D">
          <w:rPr>
            <w:rStyle w:val="Hyperlink"/>
            <w:sz w:val="24"/>
          </w:rPr>
          <w:t>https://github.com/ohenebakofiokyere1/OOP-Term-Paper.git</w:t>
        </w:r>
      </w:hyperlink>
    </w:p>
    <w:p w:rsidR="00547407" w:rsidRPr="00547407" w:rsidRDefault="00547407" w:rsidP="00067477">
      <w:pPr>
        <w:rPr>
          <w:sz w:val="24"/>
        </w:rPr>
      </w:pPr>
    </w:p>
    <w:sectPr w:rsidR="00547407" w:rsidRPr="00547407" w:rsidSect="00E96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DC2424"/>
    <w:rsid w:val="00067477"/>
    <w:rsid w:val="00313993"/>
    <w:rsid w:val="00547407"/>
    <w:rsid w:val="005D74C8"/>
    <w:rsid w:val="00DC2424"/>
    <w:rsid w:val="00E15566"/>
    <w:rsid w:val="00E96856"/>
    <w:rsid w:val="00F95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42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740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henebakofiokyere1/OOP-Term-Pap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MRW1486</dc:creator>
  <cp:lastModifiedBy>MRW1486</cp:lastModifiedBy>
  <cp:revision>2</cp:revision>
  <dcterms:created xsi:type="dcterms:W3CDTF">2026-07-11T11:19:00Z</dcterms:created>
  <dcterms:modified xsi:type="dcterms:W3CDTF">2026-07-11T12:07:00Z</dcterms:modified>
</cp:coreProperties>
</file>