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F5F07" w14:textId="2F0BF082" w:rsidR="00C1131C" w:rsidRPr="00C13386" w:rsidRDefault="00C13386" w:rsidP="00C13386">
      <w:pPr>
        <w:jc w:val="center"/>
        <w:rPr>
          <w:b/>
          <w:bCs/>
          <w:sz w:val="24"/>
          <w:szCs w:val="24"/>
        </w:rPr>
      </w:pPr>
      <w:r w:rsidRPr="00C13386">
        <w:rPr>
          <w:b/>
          <w:bCs/>
          <w:sz w:val="24"/>
          <w:szCs w:val="24"/>
        </w:rPr>
        <w:t>Introduction</w:t>
      </w:r>
    </w:p>
    <w:p w14:paraId="78167A93" w14:textId="1ACC60BB" w:rsidR="00C13386" w:rsidRDefault="00C13386">
      <w:pPr>
        <w:rPr>
          <w:sz w:val="24"/>
          <w:szCs w:val="24"/>
        </w:rPr>
      </w:pPr>
      <w:r w:rsidRPr="00C13386">
        <w:rPr>
          <w:sz w:val="24"/>
          <w:szCs w:val="24"/>
        </w:rPr>
        <w:t xml:space="preserve">This document describes </w:t>
      </w:r>
      <w:r>
        <w:rPr>
          <w:sz w:val="24"/>
          <w:szCs w:val="24"/>
        </w:rPr>
        <w:t>the design of the web site.</w:t>
      </w:r>
    </w:p>
    <w:p w14:paraId="523D755D" w14:textId="538DAF87" w:rsidR="00C13386" w:rsidRPr="00C13386" w:rsidRDefault="001E34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3C361" wp14:editId="50454D6D">
                <wp:simplePos x="0" y="0"/>
                <wp:positionH relativeFrom="column">
                  <wp:posOffset>314325</wp:posOffset>
                </wp:positionH>
                <wp:positionV relativeFrom="paragraph">
                  <wp:posOffset>995680</wp:posOffset>
                </wp:positionV>
                <wp:extent cx="1343025" cy="3848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23984" w14:textId="48589781" w:rsidR="001E34B5" w:rsidRDefault="001E34B5" w:rsidP="001E34B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14:paraId="09B908A8" w14:textId="75607AED" w:rsidR="001E34B5" w:rsidRDefault="001E34B5" w:rsidP="001E34B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14:paraId="1158C119" w14:textId="2DAF1A0E" w:rsidR="001E34B5" w:rsidRDefault="001E34B5" w:rsidP="001E34B5">
                            <w:pPr>
                              <w:jc w:val="center"/>
                            </w:pPr>
                            <w:proofErr w:type="spellStart"/>
                            <w:r>
                              <w:t>Abous</w:t>
                            </w:r>
                            <w:proofErr w:type="spellEnd"/>
                          </w:p>
                          <w:p w14:paraId="31875B7C" w14:textId="690BFCCB" w:rsidR="001E34B5" w:rsidRDefault="001E34B5" w:rsidP="001E34B5">
                            <w:pPr>
                              <w:jc w:val="center"/>
                            </w:pPr>
                            <w:r>
                              <w:t>Research</w:t>
                            </w:r>
                          </w:p>
                          <w:p w14:paraId="0BEDE598" w14:textId="408DB6A2" w:rsidR="00586066" w:rsidRDefault="00586066" w:rsidP="001E34B5">
                            <w:pPr>
                              <w:jc w:val="center"/>
                            </w:pPr>
                          </w:p>
                          <w:p w14:paraId="17A44A75" w14:textId="14C929AC" w:rsidR="00586066" w:rsidRDefault="00586066" w:rsidP="001E34B5">
                            <w:pPr>
                              <w:jc w:val="center"/>
                            </w:pPr>
                          </w:p>
                          <w:p w14:paraId="045063AF" w14:textId="1B0CECE5" w:rsidR="00586066" w:rsidRDefault="00586066" w:rsidP="001E34B5">
                            <w:pPr>
                              <w:jc w:val="center"/>
                            </w:pPr>
                          </w:p>
                          <w:p w14:paraId="59E8C922" w14:textId="5279032E" w:rsidR="00586066" w:rsidRDefault="00586066" w:rsidP="001E34B5">
                            <w:pPr>
                              <w:jc w:val="center"/>
                            </w:pPr>
                          </w:p>
                          <w:p w14:paraId="077BCFC9" w14:textId="33DEFDDB" w:rsidR="00586066" w:rsidRDefault="00586066" w:rsidP="001E34B5">
                            <w:pPr>
                              <w:jc w:val="center"/>
                            </w:pPr>
                          </w:p>
                          <w:p w14:paraId="0CBD7801" w14:textId="5BB16FBD" w:rsidR="00586066" w:rsidRDefault="00586066" w:rsidP="001E34B5">
                            <w:pPr>
                              <w:jc w:val="center"/>
                            </w:pPr>
                          </w:p>
                          <w:p w14:paraId="41189A66" w14:textId="67E814BE" w:rsidR="00586066" w:rsidRDefault="00586066" w:rsidP="001E34B5">
                            <w:pPr>
                              <w:jc w:val="center"/>
                            </w:pPr>
                          </w:p>
                          <w:p w14:paraId="4D70A71F" w14:textId="77777777" w:rsidR="00586066" w:rsidRDefault="00586066" w:rsidP="001E34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3C361" id="Rectangle 2" o:spid="_x0000_s1026" style="position:absolute;margin-left:24.75pt;margin-top:78.4pt;width:105.75pt;height:30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" fillcolor="#4472c4 [3204]" strokecolor="#1f3763 [1604]" strokeweight="1pt">
                <v:textbox>
                  <w:txbxContent>
                    <w:p w14:paraId="21623984" w14:textId="48589781" w:rsidR="001E34B5" w:rsidRDefault="001E34B5" w:rsidP="001E34B5">
                      <w:pPr>
                        <w:jc w:val="center"/>
                      </w:pPr>
                      <w:r>
                        <w:t>Home</w:t>
                      </w:r>
                    </w:p>
                    <w:p w14:paraId="09B908A8" w14:textId="75607AED" w:rsidR="001E34B5" w:rsidRDefault="001E34B5" w:rsidP="001E34B5">
                      <w:pPr>
                        <w:jc w:val="center"/>
                      </w:pPr>
                      <w:r>
                        <w:t>Contact US</w:t>
                      </w:r>
                    </w:p>
                    <w:p w14:paraId="1158C119" w14:textId="2DAF1A0E" w:rsidR="001E34B5" w:rsidRDefault="001E34B5" w:rsidP="001E34B5">
                      <w:pPr>
                        <w:jc w:val="center"/>
                      </w:pPr>
                      <w:proofErr w:type="spellStart"/>
                      <w:r>
                        <w:t>Abous</w:t>
                      </w:r>
                      <w:proofErr w:type="spellEnd"/>
                    </w:p>
                    <w:p w14:paraId="31875B7C" w14:textId="690BFCCB" w:rsidR="001E34B5" w:rsidRDefault="001E34B5" w:rsidP="001E34B5">
                      <w:pPr>
                        <w:jc w:val="center"/>
                      </w:pPr>
                      <w:r>
                        <w:t>Research</w:t>
                      </w:r>
                    </w:p>
                    <w:p w14:paraId="0BEDE598" w14:textId="408DB6A2" w:rsidR="00586066" w:rsidRDefault="00586066" w:rsidP="001E34B5">
                      <w:pPr>
                        <w:jc w:val="center"/>
                      </w:pPr>
                    </w:p>
                    <w:p w14:paraId="17A44A75" w14:textId="14C929AC" w:rsidR="00586066" w:rsidRDefault="00586066" w:rsidP="001E34B5">
                      <w:pPr>
                        <w:jc w:val="center"/>
                      </w:pPr>
                    </w:p>
                    <w:p w14:paraId="045063AF" w14:textId="1B0CECE5" w:rsidR="00586066" w:rsidRDefault="00586066" w:rsidP="001E34B5">
                      <w:pPr>
                        <w:jc w:val="center"/>
                      </w:pPr>
                    </w:p>
                    <w:p w14:paraId="59E8C922" w14:textId="5279032E" w:rsidR="00586066" w:rsidRDefault="00586066" w:rsidP="001E34B5">
                      <w:pPr>
                        <w:jc w:val="center"/>
                      </w:pPr>
                    </w:p>
                    <w:p w14:paraId="077BCFC9" w14:textId="33DEFDDB" w:rsidR="00586066" w:rsidRDefault="00586066" w:rsidP="001E34B5">
                      <w:pPr>
                        <w:jc w:val="center"/>
                      </w:pPr>
                    </w:p>
                    <w:p w14:paraId="0CBD7801" w14:textId="5BB16FBD" w:rsidR="00586066" w:rsidRDefault="00586066" w:rsidP="001E34B5">
                      <w:pPr>
                        <w:jc w:val="center"/>
                      </w:pPr>
                    </w:p>
                    <w:p w14:paraId="41189A66" w14:textId="67E814BE" w:rsidR="00586066" w:rsidRDefault="00586066" w:rsidP="001E34B5">
                      <w:pPr>
                        <w:jc w:val="center"/>
                      </w:pPr>
                    </w:p>
                    <w:p w14:paraId="4D70A71F" w14:textId="77777777" w:rsidR="00586066" w:rsidRDefault="00586066" w:rsidP="001E34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B2E6F" wp14:editId="4F13D211">
                <wp:simplePos x="0" y="0"/>
                <wp:positionH relativeFrom="column">
                  <wp:posOffset>190500</wp:posOffset>
                </wp:positionH>
                <wp:positionV relativeFrom="paragraph">
                  <wp:posOffset>595630</wp:posOffset>
                </wp:positionV>
                <wp:extent cx="6334125" cy="448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48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BAB" w14:textId="04051E9D" w:rsidR="00586066" w:rsidRDefault="00586066" w:rsidP="00586066">
                            <w:pPr>
                              <w:jc w:val="center"/>
                            </w:pPr>
                            <w:r>
                              <w:t>It is a home web page</w:t>
                            </w:r>
                          </w:p>
                          <w:p w14:paraId="53742575" w14:textId="29CDCABA" w:rsidR="00586066" w:rsidRDefault="00586066" w:rsidP="00586066">
                            <w:pPr>
                              <w:jc w:val="center"/>
                            </w:pPr>
                          </w:p>
                          <w:p w14:paraId="56E71783" w14:textId="7A7DE38A" w:rsidR="00586066" w:rsidRDefault="00586066" w:rsidP="00586066">
                            <w:pPr>
                              <w:jc w:val="center"/>
                            </w:pPr>
                          </w:p>
                          <w:p w14:paraId="4A8F1500" w14:textId="6E25822E" w:rsidR="00586066" w:rsidRDefault="00586066" w:rsidP="00586066">
                            <w:pPr>
                              <w:jc w:val="center"/>
                            </w:pPr>
                          </w:p>
                          <w:p w14:paraId="30000F1B" w14:textId="0D5043F9" w:rsidR="00586066" w:rsidRDefault="00586066" w:rsidP="00586066">
                            <w:pPr>
                              <w:jc w:val="center"/>
                            </w:pPr>
                          </w:p>
                          <w:p w14:paraId="5B4C4DAB" w14:textId="194C8B64" w:rsidR="00586066" w:rsidRDefault="00586066" w:rsidP="00586066">
                            <w:pPr>
                              <w:jc w:val="center"/>
                            </w:pPr>
                          </w:p>
                          <w:p w14:paraId="288C2EE1" w14:textId="24EF4661" w:rsidR="00586066" w:rsidRDefault="00586066" w:rsidP="00586066">
                            <w:pPr>
                              <w:jc w:val="center"/>
                            </w:pPr>
                          </w:p>
                          <w:p w14:paraId="0A6BCC83" w14:textId="649165D3" w:rsidR="00586066" w:rsidRDefault="00586066" w:rsidP="00586066">
                            <w:pPr>
                              <w:jc w:val="center"/>
                            </w:pPr>
                          </w:p>
                          <w:p w14:paraId="38FC3E3F" w14:textId="3FECD49F" w:rsidR="00586066" w:rsidRDefault="00586066" w:rsidP="00586066">
                            <w:pPr>
                              <w:jc w:val="center"/>
                            </w:pPr>
                          </w:p>
                          <w:p w14:paraId="7BA5BA84" w14:textId="1FF1433B" w:rsidR="00586066" w:rsidRDefault="00586066" w:rsidP="00586066">
                            <w:pPr>
                              <w:jc w:val="center"/>
                            </w:pPr>
                          </w:p>
                          <w:p w14:paraId="05ACE9DB" w14:textId="55942B9B" w:rsidR="00586066" w:rsidRDefault="00586066" w:rsidP="00586066">
                            <w:pPr>
                              <w:jc w:val="center"/>
                            </w:pPr>
                          </w:p>
                          <w:p w14:paraId="3059CA3A" w14:textId="7FAFE2A4" w:rsidR="00586066" w:rsidRDefault="00586066" w:rsidP="00586066">
                            <w:pPr>
                              <w:jc w:val="center"/>
                            </w:pPr>
                          </w:p>
                          <w:p w14:paraId="1996AA09" w14:textId="77777777" w:rsidR="00586066" w:rsidRDefault="00586066" w:rsidP="00586066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B2E6F" id="Rectangle 1" o:spid="_x0000_s1027" style="position:absolute;margin-left:15pt;margin-top:46.9pt;width:498.75pt;height:3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FOfQIAAEw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" fillcolor="#4472c4 [3204]" strokecolor="#1f3763 [1604]" strokeweight="1pt">
                <v:textbox>
                  <w:txbxContent>
                    <w:p w14:paraId="1C2EEBAB" w14:textId="04051E9D" w:rsidR="00586066" w:rsidRDefault="00586066" w:rsidP="00586066">
                      <w:pPr>
                        <w:jc w:val="center"/>
                      </w:pPr>
                      <w:r>
                        <w:t>It is a home web page</w:t>
                      </w:r>
                    </w:p>
                    <w:p w14:paraId="53742575" w14:textId="29CDCABA" w:rsidR="00586066" w:rsidRDefault="00586066" w:rsidP="00586066">
                      <w:pPr>
                        <w:jc w:val="center"/>
                      </w:pPr>
                    </w:p>
                    <w:p w14:paraId="56E71783" w14:textId="7A7DE38A" w:rsidR="00586066" w:rsidRDefault="00586066" w:rsidP="00586066">
                      <w:pPr>
                        <w:jc w:val="center"/>
                      </w:pPr>
                    </w:p>
                    <w:p w14:paraId="4A8F1500" w14:textId="6E25822E" w:rsidR="00586066" w:rsidRDefault="00586066" w:rsidP="00586066">
                      <w:pPr>
                        <w:jc w:val="center"/>
                      </w:pPr>
                    </w:p>
                    <w:p w14:paraId="30000F1B" w14:textId="0D5043F9" w:rsidR="00586066" w:rsidRDefault="00586066" w:rsidP="00586066">
                      <w:pPr>
                        <w:jc w:val="center"/>
                      </w:pPr>
                    </w:p>
                    <w:p w14:paraId="5B4C4DAB" w14:textId="194C8B64" w:rsidR="00586066" w:rsidRDefault="00586066" w:rsidP="00586066">
                      <w:pPr>
                        <w:jc w:val="center"/>
                      </w:pPr>
                    </w:p>
                    <w:p w14:paraId="288C2EE1" w14:textId="24EF4661" w:rsidR="00586066" w:rsidRDefault="00586066" w:rsidP="00586066">
                      <w:pPr>
                        <w:jc w:val="center"/>
                      </w:pPr>
                    </w:p>
                    <w:p w14:paraId="0A6BCC83" w14:textId="649165D3" w:rsidR="00586066" w:rsidRDefault="00586066" w:rsidP="00586066">
                      <w:pPr>
                        <w:jc w:val="center"/>
                      </w:pPr>
                    </w:p>
                    <w:p w14:paraId="38FC3E3F" w14:textId="3FECD49F" w:rsidR="00586066" w:rsidRDefault="00586066" w:rsidP="00586066">
                      <w:pPr>
                        <w:jc w:val="center"/>
                      </w:pPr>
                    </w:p>
                    <w:p w14:paraId="7BA5BA84" w14:textId="1FF1433B" w:rsidR="00586066" w:rsidRDefault="00586066" w:rsidP="00586066">
                      <w:pPr>
                        <w:jc w:val="center"/>
                      </w:pPr>
                    </w:p>
                    <w:p w14:paraId="05ACE9DB" w14:textId="55942B9B" w:rsidR="00586066" w:rsidRDefault="00586066" w:rsidP="00586066">
                      <w:pPr>
                        <w:jc w:val="center"/>
                      </w:pPr>
                    </w:p>
                    <w:p w14:paraId="3059CA3A" w14:textId="7FAFE2A4" w:rsidR="00586066" w:rsidRDefault="00586066" w:rsidP="00586066">
                      <w:pPr>
                        <w:jc w:val="center"/>
                      </w:pPr>
                    </w:p>
                    <w:p w14:paraId="1996AA09" w14:textId="77777777" w:rsidR="00586066" w:rsidRDefault="00586066" w:rsidP="00586066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proofErr w:type="spellStart"/>
      <w:r w:rsidR="00DE2D28">
        <w:rPr>
          <w:sz w:val="24"/>
          <w:szCs w:val="24"/>
        </w:rPr>
        <w:t>F</w:t>
      </w:r>
      <w:r w:rsidR="00477A7A">
        <w:rPr>
          <w:sz w:val="24"/>
          <w:szCs w:val="24"/>
        </w:rPr>
        <w:t>ontend</w:t>
      </w:r>
      <w:proofErr w:type="spellEnd"/>
    </w:p>
    <w:sectPr w:rsidR="00C13386" w:rsidRPr="00C1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97"/>
    <w:rsid w:val="001E34B5"/>
    <w:rsid w:val="00477A7A"/>
    <w:rsid w:val="00586066"/>
    <w:rsid w:val="00C1131C"/>
    <w:rsid w:val="00C13386"/>
    <w:rsid w:val="00DE2D28"/>
    <w:rsid w:val="00FC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5D69"/>
  <w15:chartTrackingRefBased/>
  <w15:docId w15:val="{9508C124-5EAA-4976-A7A8-2B926666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oheneralov</dc:creator>
  <cp:keywords/>
  <dc:description/>
  <cp:lastModifiedBy>oheneralov</cp:lastModifiedBy>
  <cp:revision>6</cp:revision>
  <dcterms:created xsi:type="dcterms:W3CDTF">2019-09-03T12:30:00Z</dcterms:created>
  <dcterms:modified xsi:type="dcterms:W3CDTF">2019-09-03T12:37:00Z</dcterms:modified>
</cp:coreProperties>
</file>