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1B" w:rsidRDefault="006D6560" w:rsidP="00B95A06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12280" cy="67722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5B1B" w:rsidSect="00BE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06"/>
    <w:rsid w:val="001E55A2"/>
    <w:rsid w:val="00395E72"/>
    <w:rsid w:val="006D6560"/>
    <w:rsid w:val="006F5B1B"/>
    <w:rsid w:val="00AA4F15"/>
    <w:rsid w:val="00B95A06"/>
    <w:rsid w:val="00B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QHS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Nowacki (Local User)</dc:creator>
  <cp:lastModifiedBy>Nowacki, Amy</cp:lastModifiedBy>
  <cp:revision>6</cp:revision>
  <dcterms:created xsi:type="dcterms:W3CDTF">2012-11-28T19:45:00Z</dcterms:created>
  <dcterms:modified xsi:type="dcterms:W3CDTF">2016-01-07T20:47:00Z</dcterms:modified>
</cp:coreProperties>
</file>