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C08" w:rsidRDefault="00AE6C6D" w:rsidP="003B7C08">
      <w:r>
        <w:rPr>
          <w:rFonts w:hint="eastAsia"/>
        </w:rPr>
        <w:t>제 커버레터 입니다. 홍길동에 대한 설명을 적은 내용 입니다.</w:t>
      </w:r>
    </w:p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AE6C6D" w:rsidRDefault="00AE6C6D" w:rsidP="00AE6C6D">
      <w:r>
        <w:rPr>
          <w:rFonts w:hint="eastAsia"/>
        </w:rPr>
        <w:t>제 커버레터 입니다. 홍길동에 대한 설명을 적은 내용 입니다.</w:t>
      </w:r>
    </w:p>
    <w:p w:rsidR="00AE6C6D" w:rsidRPr="003B7C08" w:rsidRDefault="00AE6C6D" w:rsidP="00AE6C6D"/>
    <w:p w:rsidR="00BF7D81" w:rsidRPr="00AE6C6D" w:rsidRDefault="00BF7D81"/>
    <w:sectPr w:rsidR="00BF7D81" w:rsidRPr="00AE6C6D" w:rsidSect="00BF7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B7C08"/>
    <w:rsid w:val="003B7C08"/>
    <w:rsid w:val="0086168A"/>
    <w:rsid w:val="00AE6C6D"/>
    <w:rsid w:val="00BF7D81"/>
    <w:rsid w:val="00DD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7D8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2019-11-06T05:25:00Z</dcterms:created>
  <dcterms:modified xsi:type="dcterms:W3CDTF">2019-11-08T03:17:00Z</dcterms:modified>
</cp:coreProperties>
</file>