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`timescale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1ns / 1ps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aoi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 d,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e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 = ~((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c&amp;d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`timescale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1ns / 1ps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nandga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 d,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e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 = ~(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a&amp;b&amp;c&amp;d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nandgb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 d,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e, f, g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 = ~(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f = ~(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e&amp;c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g = ~(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f&amp;d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`timescale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1ns / 1ps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norga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 d,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e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 = ~(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a|b|c|d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norgb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 d,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e, f, g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 = ~(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a|b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f = ~(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e|c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g = ~(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f|d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`timescale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1ns / 1ps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xorga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 d,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e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 =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a^b^c^d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xorgb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 d,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e, f, g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 =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a^b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f =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e^c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g =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f^d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`timescale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1ns / 1ps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boolf1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A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out = (~a|~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b)&amp;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~c;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boolf1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B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lastRenderedPageBreak/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out = ~((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boolf2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A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out = (~a&amp;~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~c;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boolf2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B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out = ~((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a|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)&amp;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c);</w:t>
      </w:r>
    </w:p>
    <w:p w:rsidR="006A3AFA" w:rsidRPr="006A3AFA" w:rsidRDefault="006A3AFA" w:rsidP="006A3AFA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 w:hint="eastAsia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`timescale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1ns / 1ps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cmp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eq,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neq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, lg, le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eq = (~a&amp;~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neq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 (~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(a&amp;~b);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lg = a&amp;~b;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le = 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`timescale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1ns / 1ps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dm1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A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out = ~(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a|b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dm1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B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out = (~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a)&amp;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(~b);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dm2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A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out = ~(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dm2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B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out = (~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(~b);</w:t>
      </w:r>
    </w:p>
    <w:p w:rsid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Default="006A3AFA" w:rsidP="006A3AFA">
      <w:pPr>
        <w:widowControl/>
        <w:pBdr>
          <w:bottom w:val="double" w:sz="6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 w:hint="eastAsia"/>
          <w:color w:val="0000FF"/>
          <w:kern w:val="0"/>
          <w:sz w:val="16"/>
          <w:szCs w:val="16"/>
        </w:rPr>
      </w:pPr>
    </w:p>
    <w:p w:rsid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 w:hint="eastAsia"/>
          <w:color w:val="0000FF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`timescale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1ns / 1ps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half_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adder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s, c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s =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a^b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c =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full_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adder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cin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s,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cout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s =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a^b^cin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cout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 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a^b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)&amp;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cin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</w:p>
    <w:p w:rsid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`timescale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1ns / 1ps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converter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 d,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e, f, g, h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 = a|(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b&amp;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b&amp;c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f = a|(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b&amp;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(b&amp;~d);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g = (b&amp;~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c&amp;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a|(~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b&amp;c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h = d;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converterPOS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 d,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e, f, g, h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 = 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a|c|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)&amp;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a|b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f = 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a|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)&amp;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a|c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|~d);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g = 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a|b|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)&amp;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a|c|d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)&amp;(~b|~c);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h = d;</w:t>
      </w:r>
    </w:p>
    <w:p w:rsid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 w:hint="eastAsia"/>
          <w:color w:val="000000"/>
          <w:kern w:val="0"/>
          <w:sz w:val="16"/>
          <w:szCs w:val="16"/>
        </w:rPr>
      </w:pPr>
    </w:p>
    <w:p w:rsid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`timescale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1ns / 1ps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half_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sub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borrow, d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borrow = 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d =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a^b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full_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sub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bin,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bout, d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bout = (bin&amp;(~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a|b</w:t>
      </w:r>
      <w:proofErr w:type="spellEnd"/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d =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a^b^bin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`timescale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1ns / 1ps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ParityGen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 d,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p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p = 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a^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)^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c^d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ParityCheck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 d, p,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pec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pec =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a^b^c^d^p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cmp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 d,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lg, eq, le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lg = (a&amp;~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c)+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(b&amp;~c&amp;~d)+(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&amp;~d);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eq = ~((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b^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a^c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le = (~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)+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b&amp;c&amp;d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)+(~a&amp;~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b&amp;d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`timescale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1ns / 1ps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segment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 d,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ao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bo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co, do,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eo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fo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go,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dp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, digit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ao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 (~b&amp;~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d)|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(a&amp;~d)|(a&amp;~b&amp;~c)|(~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a&amp;b&amp;d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)|(~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a&amp;c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)|(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b&amp;c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bo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 (~b&amp;~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(~b&amp;~d)|(~a&amp;~c&amp;~d)|(~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a&amp;c&amp;d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)|(a&amp;~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c&amp;d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co = (~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(a&amp;~b)|(~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c&amp;d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)|(~a&amp;~c)|(~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do = (~b&amp;~c&amp;~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d)|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b&amp;c&amp;d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)|(~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a&amp;c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&amp;~d)|(b&amp;~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c&amp;d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)|(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&amp;~d);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lastRenderedPageBreak/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eo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 (~b&amp;~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d)|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(c&amp;~d)|(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)|(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a&amp;c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fo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 (~c&amp;~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d)|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(b&amp;~d)|(~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&amp;~c)|(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a&amp;c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)|(a&amp;~b);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go = (~a&amp;~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b&amp;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(c&amp;~d)|(~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&amp;~c)|(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a&amp;d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)|(a&amp;~b);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dp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digit 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`timescale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1ns / 1ps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ah_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decoder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in1, in2,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out1, out2, out3, out4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out1 = ~in1&amp;~in2;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out2 = ~in1&amp;in2;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out3 = in1&amp;~in2;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out4 = in1&amp;in2;</w:t>
      </w:r>
    </w:p>
    <w:p w:rsid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 w:hint="eastAsia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al_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decoder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in1, in2,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out1, out2, out3, out4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out1 = ~(~in1&amp;~in2);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out2 = ~(~in1&amp;in2);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out3 = ~(in1&amp;~in2);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out4 = ~(in1&amp;in2);</w:t>
      </w:r>
    </w:p>
    <w:p w:rsid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 w:hint="eastAsia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encoder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(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 d,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e0, e1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e0 =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a|b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e1 =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a|c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 w:hint="eastAsia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bcd2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dec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a3, a2, a1, a0,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o0, o1, o2, o3, o4, o5, o6, o7, o8, o9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o0 = ~a3&amp;~a2&amp;~a1&amp;~a0;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o1 = ~a3&amp;~a2&amp;~a1&amp;a0;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o2 = ~a3&amp;~a2&amp;a1&amp;~a0;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o3 = ~a3&amp;~a2&amp;a1&amp;a0;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o4 = ~a3&amp;a2&amp;~a1&amp;~a0;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o5 = ~a3&amp;a2&amp;~a1&amp;a0;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o6 = ~a3&amp;a2&amp;a1&amp;~a0;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o7 = ~a3&amp;a2&amp;a1&amp;a0;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o8 = a3&amp;~a2&amp;~a1&amp;~a0;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o9 = a3&amp;~a2&amp;~a1&amp;a0;</w:t>
      </w:r>
    </w:p>
    <w:p w:rsid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 w:hint="eastAsia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mux41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 d, s1, s0,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q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q = (a&amp;~s0&amp;~s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1)|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(b&amp;s0&amp;~s1)|(c&amp;~s0&amp;s1)|(d&amp;s0&amp;s1);</w:t>
      </w:r>
    </w:p>
    <w:p w:rsid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 w:hint="eastAsia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mux81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 d, e, f, g, h, s2, s1, s0,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q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lastRenderedPageBreak/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q = (a&amp;~s0&amp;~s1&amp;~s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2)|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(b&amp;s0&amp;~s1&amp;~s2)|(c&amp;~s0&amp;s1&amp;~s2)|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ind w:firstLineChars="400" w:firstLine="640"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(d&amp;s0&amp;s1&amp;~s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2)|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(e&amp;~s0&amp;~s1&amp;s2)|(f&amp;s0&amp;~s1&amp;s2)|(g&amp;~s0&amp;s1&amp;s2)|(h&amp;s0&amp;s1&amp;s2);</w:t>
      </w:r>
    </w:p>
    <w:p w:rsid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 w:hint="eastAsia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demux14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s1, s0, f,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c, d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 = f&amp;(~s1&amp;~s0);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b = f&amp;(~s1&amp;s0);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c = f&amp;(s1&amp;~s0);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d = f&amp;(s1&amp;s0);</w:t>
      </w:r>
    </w:p>
    <w:p w:rsid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 w:hint="eastAsia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decoder416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s3, s2, s1, s0,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o0, o1, o2, o3, o4, o5, o6, o7, o8, o9, o10, o11, o12, o13, o14, o15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wire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en0, en1, en2, en3;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demux14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dm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s3, s2,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, en0, en1, en2, en3);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demux14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dm0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(s1, s0, en0, o0, o1, o2, o3);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demux14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dm1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(s1, s0, en1, o4, o5, o6, o7);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demux14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dm2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(s1, s0, en2, o8, o9, o10, o11);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demux14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dm3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(s1, s0, en3, o12, o13, o14, o15);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`timescale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1ns / 1ps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full_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adder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a, b,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cin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sum,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cout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a, b,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cin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sum,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cout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cout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a&amp;b|cin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&amp;(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a^b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sum = 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a^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)^</w:t>
      </w:r>
      <w:proofErr w:type="spellStart"/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cin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 w:hint="eastAsia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rca_4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bit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a, b, sign, s, c4);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a, b;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s;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sign;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c4;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wire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c1, c2, c3;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full_adder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fa0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], b[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]^sign, sign, s[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], c1);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full_adder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fa1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], b[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]^sign, c1, s[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], c2);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full_adder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fa2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2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], b[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2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]^sign, c2, s[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2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], c3);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full_adder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fa3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a[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], b[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]^sign, c3, s[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], c4);</w:t>
      </w:r>
    </w:p>
    <w:p w:rsid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 w:hint="eastAsia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bcd_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adder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a, b, sum,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cout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a, b;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] sum,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cout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wire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carryOut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wire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]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binarySum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rca_4bit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rca0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(a, b,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binarySum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carryOut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cout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 carryOut|(binarySum[</w:t>
      </w:r>
      <w:proofErr w:type="gramStart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]&amp;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binarySum[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2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])|(binarySum[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]&amp;binarySum[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rca_4bit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rca1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binarySum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4'b0110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&amp; {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4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{</w:t>
      </w:r>
      <w:proofErr w:type="spellStart"/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cout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]}},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, sum);</w:t>
      </w:r>
    </w:p>
    <w:p w:rsid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`timescale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1ns / 1ps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SRLatch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en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s, r, q,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qbar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en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, s, r;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q,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qbar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q;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qbar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 ~q;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always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@(</w:t>
      </w:r>
      <w:proofErr w:type="spellStart"/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en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or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s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or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r)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lastRenderedPageBreak/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en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)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((s==</w:t>
      </w:r>
      <w:proofErr w:type="gramStart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)&amp;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&amp;(r==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))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q &lt;=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1'bx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else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((s==</w:t>
      </w:r>
      <w:proofErr w:type="gramStart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)&amp;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&amp;(r==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))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q &lt;=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1'b1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else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((s==</w:t>
      </w:r>
      <w:proofErr w:type="gramStart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)&amp;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&amp;(r==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))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q &lt;=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1'b0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else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q &lt;= q;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srlatch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( 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S,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R,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En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Q,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Qc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always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@(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*)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En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)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  =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~(R | Qc); 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Qc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=  ~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(S | Q); 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proofErr w:type="gram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: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srlatch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SRFlipFlop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s, r, q,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qbar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, s, r;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q,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qbar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q;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qbar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 ~q;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always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@(</w:t>
      </w:r>
      <w:proofErr w:type="spellStart"/>
      <w:proofErr w:type="gramEnd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posedge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)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((s==</w:t>
      </w:r>
      <w:proofErr w:type="gramStart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)&amp;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&amp;(r==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))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      q &lt;=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1'bx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else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((s==</w:t>
      </w:r>
      <w:proofErr w:type="gramStart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)&amp;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&amp;(r==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))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      q &lt;=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1'b1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else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((s==</w:t>
      </w:r>
      <w:proofErr w:type="gramStart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)&amp;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&amp;(r==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))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      q &lt;=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1'b0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else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      q &lt;= q;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DLatch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en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d, q,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qbar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en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, d;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q,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qbar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q;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qbar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 ~q;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always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@(</w:t>
      </w:r>
      <w:proofErr w:type="spellStart"/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en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or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d)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en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q &lt;= d;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DFlipFlop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d, q,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qbar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, d;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q,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qbar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q;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qbar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 ~q;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always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@(</w:t>
      </w:r>
      <w:proofErr w:type="spellStart"/>
      <w:proofErr w:type="gramEnd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posedge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)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q &lt;= d;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lastRenderedPageBreak/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JKFlipFlop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j, k, q,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qbar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, j, k;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q,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qbar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q;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qbar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 ~q;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always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@(</w:t>
      </w:r>
      <w:proofErr w:type="spellStart"/>
      <w:proofErr w:type="gramEnd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posedge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)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((j==</w:t>
      </w:r>
      <w:proofErr w:type="gramStart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)&amp;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&amp;(k==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))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      q &lt;= ~q;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else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((j==</w:t>
      </w:r>
      <w:proofErr w:type="gramStart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)&amp;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&amp;(k==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))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      q &lt;=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1'b1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else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((j==</w:t>
      </w:r>
      <w:proofErr w:type="gramStart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)&amp;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&amp;(k==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))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      q &lt;=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1'b0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else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      q &lt;= q;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P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`timescale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1ns / 1ps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two_bit_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counter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, out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proofErr w:type="gram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out;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proofErr w:type="gram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out;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initial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out 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2'b00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always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@(</w:t>
      </w:r>
      <w:proofErr w:type="spellStart"/>
      <w:proofErr w:type="gramEnd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posedge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)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)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out &lt;=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2'b00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else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out &lt;= out +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</w:p>
    <w:p w:rsid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decade_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counter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, out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proofErr w:type="gram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out;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proofErr w:type="gram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out;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initial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out 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4'b0000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always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@(</w:t>
      </w:r>
      <w:proofErr w:type="spellStart"/>
      <w:proofErr w:type="gramEnd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posedge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)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)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out &lt;=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4'b0000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else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out &gt;=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4'b1001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)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out &lt;=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4'b0000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else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out &lt;= out +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</w:p>
    <w:p w:rsid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bcd_to_2421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in, out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proofErr w:type="gram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in;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proofErr w:type="gram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out;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out[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= in[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]|(in[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2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]&amp;in[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])|(in[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2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]&amp;in[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out[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2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= in[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]|(in[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2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]&amp;in[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])|(in[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2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]&amp;~in[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out[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= (in[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2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]&amp;~in[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]&amp;in[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])|in[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]|(~in[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2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]&amp;in[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out[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= in[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 w:hint="eastAsia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lastRenderedPageBreak/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code2421_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counter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, out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proofErr w:type="gram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out;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proofErr w:type="gram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wire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connecter;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proofErr w:type="spellStart"/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decade_counter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dc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.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), 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.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.out(connecter)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bcd_to_2421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800000"/>
          <w:kern w:val="0"/>
          <w:sz w:val="16"/>
          <w:szCs w:val="16"/>
        </w:rPr>
        <w:t>bt2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.in(connecter),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.out(out)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 w:hint="eastAsia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pBdr>
          <w:bottom w:val="single" w:sz="12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`timescale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1ns / 1ps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shift_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register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shr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shr_in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, Q);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shr_in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shr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proofErr w:type="gram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Q;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Q;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always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@(</w:t>
      </w:r>
      <w:proofErr w:type="spellStart"/>
      <w:proofErr w:type="gramEnd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posedge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)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)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Q &lt;=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4'b0000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else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shr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)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&lt;= Q[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&lt;= Q[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2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2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&lt;= Q[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] &lt;=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shr_in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ring_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counter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, Q);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Q;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Q;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always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@(</w:t>
      </w:r>
      <w:proofErr w:type="spellStart"/>
      <w:proofErr w:type="gramEnd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posedge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)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)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Q 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4'b1000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else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&lt;= Q[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&lt;= Q[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2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2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&lt;= Q[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Q[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&lt;= Q[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up_down_</w:t>
      </w:r>
      <w:proofErr w:type="gramStart"/>
      <w:r w:rsidRPr="006A3AFA">
        <w:rPr>
          <w:rFonts w:ascii="Menlo" w:eastAsia="굴림" w:hAnsi="Menlo" w:cs="Menlo"/>
          <w:color w:val="267F99"/>
          <w:kern w:val="0"/>
          <w:sz w:val="16"/>
          <w:szCs w:val="16"/>
        </w:rPr>
        <w:t>counter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gram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up,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, Q, ss, digit);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up,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Q;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6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ss;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digit;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digit 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1'b1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proofErr w:type="gram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Q;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proofErr w:type="gram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[</w:t>
      </w:r>
      <w:proofErr w:type="gramEnd"/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6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] ss;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initial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Q &lt;=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4'b0000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always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@(</w:t>
      </w:r>
      <w:proofErr w:type="spellStart"/>
      <w:proofErr w:type="gramEnd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posedge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)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(up)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lastRenderedPageBreak/>
        <w:t xml:space="preserve">      Q &lt;= Q +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4'b0001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ss &lt;=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7'b0111110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else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Q &lt;= Q -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4'b0001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ss &lt;= </w:t>
      </w:r>
      <w:r w:rsidRPr="006A3AFA">
        <w:rPr>
          <w:rFonts w:ascii="Menlo" w:eastAsia="굴림" w:hAnsi="Menlo" w:cs="Menlo"/>
          <w:color w:val="09885A"/>
          <w:kern w:val="0"/>
          <w:sz w:val="16"/>
          <w:szCs w:val="16"/>
        </w:rPr>
        <w:t>7'b0111101</w:t>
      </w: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Pr="006A3AFA" w:rsidRDefault="006A3AFA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6A3AFA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6A3AFA" w:rsidRDefault="006A3AFA" w:rsidP="006A3AFA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  <w:proofErr w:type="spellStart"/>
      <w:r w:rsidRPr="006A3AFA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026ABD" w:rsidRDefault="00026ABD" w:rsidP="006A3AFA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FF"/>
          <w:kern w:val="0"/>
          <w:sz w:val="16"/>
          <w:szCs w:val="16"/>
        </w:rPr>
      </w:pPr>
    </w:p>
    <w:p w:rsidR="00026ABD" w:rsidRDefault="00026ABD" w:rsidP="006A3AFA">
      <w:pPr>
        <w:widowControl/>
        <w:pBdr>
          <w:bottom w:val="double" w:sz="6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 w:hint="eastAsia"/>
          <w:color w:val="000000"/>
          <w:kern w:val="0"/>
          <w:sz w:val="16"/>
          <w:szCs w:val="16"/>
        </w:rPr>
      </w:pPr>
    </w:p>
    <w:p w:rsidR="00026ABD" w:rsidRDefault="00026ABD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 w:hint="eastAsia"/>
          <w:color w:val="000000"/>
          <w:kern w:val="0"/>
          <w:sz w:val="16"/>
          <w:szCs w:val="16"/>
        </w:rPr>
      </w:pP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267F99"/>
          <w:kern w:val="0"/>
          <w:sz w:val="16"/>
          <w:szCs w:val="16"/>
        </w:rPr>
        <w:t>shif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shr,rst</w:t>
      </w:r>
      <w:proofErr w:type="gram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,shr_in,clk,Q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shr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,</w:t>
      </w:r>
      <w:proofErr w:type="gram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shr_in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clk,rst</w:t>
      </w:r>
      <w:proofErr w:type="spellEnd"/>
      <w:proofErr w:type="gram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 Q;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 Q;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always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@(</w:t>
      </w:r>
      <w:proofErr w:type="spellStart"/>
      <w:proofErr w:type="gramEnd"/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posedge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)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gramStart"/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==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)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R&lt;=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4'b0000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else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(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shr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==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)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</w:t>
      </w:r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R[</w:t>
      </w:r>
      <w:proofErr w:type="gramEnd"/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] &lt;=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shr_in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; 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</w:t>
      </w:r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R[</w:t>
      </w:r>
      <w:proofErr w:type="gramEnd"/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2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 &lt;= R[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</w:t>
      </w:r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R[</w:t>
      </w:r>
      <w:proofErr w:type="gramEnd"/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 &lt;= R[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2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]; 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</w:t>
      </w:r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R[</w:t>
      </w:r>
      <w:proofErr w:type="gramEnd"/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 &lt;= R[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8000"/>
          <w:kern w:val="0"/>
          <w:sz w:val="16"/>
          <w:szCs w:val="16"/>
        </w:rPr>
        <w:t>//assign Q =R;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267F99"/>
          <w:kern w:val="0"/>
          <w:sz w:val="16"/>
          <w:szCs w:val="16"/>
        </w:rPr>
        <w:t>inv_sim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shr,shr</w:t>
      </w:r>
      <w:proofErr w:type="gram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_in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wire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 out;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800000"/>
          <w:kern w:val="0"/>
          <w:sz w:val="16"/>
          <w:szCs w:val="16"/>
        </w:rPr>
        <w:t>inv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800000"/>
          <w:kern w:val="0"/>
          <w:sz w:val="16"/>
          <w:szCs w:val="16"/>
        </w:rPr>
        <w:t>aoi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shr,rst</w:t>
      </w:r>
      <w:proofErr w:type="gram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,shr_in,clk,out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always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#5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 ~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always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#3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shr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 ~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shr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always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#20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shr_in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 ~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shr_in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initial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shr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&lt;=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shr_in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&lt;=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&lt;=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&lt;=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#20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&lt;=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#80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&lt;=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#50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rst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&lt;=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026ABD" w:rsidRDefault="00026ABD" w:rsidP="00026ABD">
      <w:pPr>
        <w:widowControl/>
        <w:pBdr>
          <w:bottom w:val="double" w:sz="6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 w:hint="eastAsia"/>
          <w:color w:val="000000"/>
          <w:kern w:val="0"/>
          <w:sz w:val="16"/>
          <w:szCs w:val="16"/>
        </w:rPr>
      </w:pP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026ABD">
        <w:rPr>
          <w:rFonts w:ascii="Menlo" w:eastAsia="굴림" w:hAnsi="Menlo" w:cs="Menlo"/>
          <w:color w:val="267F99"/>
          <w:kern w:val="0"/>
          <w:sz w:val="16"/>
          <w:szCs w:val="16"/>
        </w:rPr>
        <w:t>ring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clk,clr</w:t>
      </w:r>
      <w:proofErr w:type="gram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,Q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 Q;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 Q;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always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@(</w:t>
      </w:r>
      <w:proofErr w:type="spellStart"/>
      <w:proofErr w:type="gramEnd"/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posedge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or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posedge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)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==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)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Q&lt;=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else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</w:t>
      </w:r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Q[</w:t>
      </w:r>
      <w:proofErr w:type="gramEnd"/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 &lt;= Q[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</w:t>
      </w:r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Q[</w:t>
      </w:r>
      <w:proofErr w:type="gramEnd"/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2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 &lt;= Q[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`timescale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1ns / 1ps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267F99"/>
          <w:kern w:val="0"/>
          <w:sz w:val="16"/>
          <w:szCs w:val="16"/>
        </w:rPr>
        <w:t>inv_sim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8000"/>
          <w:kern w:val="0"/>
          <w:sz w:val="16"/>
          <w:szCs w:val="16"/>
        </w:rPr>
        <w:t>//</w:t>
      </w:r>
      <w:proofErr w:type="spellStart"/>
      <w:proofErr w:type="gramStart"/>
      <w:r w:rsidRPr="00026ABD">
        <w:rPr>
          <w:rFonts w:ascii="Menlo" w:eastAsia="굴림" w:hAnsi="Menlo" w:cs="Menlo"/>
          <w:color w:val="008000"/>
          <w:kern w:val="0"/>
          <w:sz w:val="16"/>
          <w:szCs w:val="16"/>
        </w:rPr>
        <w:t>x,clk</w:t>
      </w:r>
      <w:proofErr w:type="gramEnd"/>
      <w:r w:rsidRPr="00026ABD">
        <w:rPr>
          <w:rFonts w:ascii="Menlo" w:eastAsia="굴림" w:hAnsi="Menlo" w:cs="Menlo"/>
          <w:color w:val="008000"/>
          <w:kern w:val="0"/>
          <w:sz w:val="16"/>
          <w:szCs w:val="16"/>
        </w:rPr>
        <w:t>,preset,clear,outz</w:t>
      </w:r>
      <w:proofErr w:type="spellEnd"/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clk,clr</w:t>
      </w:r>
      <w:proofErr w:type="spellEnd"/>
      <w:proofErr w:type="gram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wire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 Q;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800000"/>
          <w:kern w:val="0"/>
          <w:sz w:val="16"/>
          <w:szCs w:val="16"/>
        </w:rPr>
        <w:t>inv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800000"/>
          <w:kern w:val="0"/>
          <w:sz w:val="16"/>
          <w:szCs w:val="16"/>
        </w:rPr>
        <w:t>aoi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clk,clr</w:t>
      </w:r>
      <w:proofErr w:type="gram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,Q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always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#5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 ~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initial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&lt;=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&lt;=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#20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&lt;=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#80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&lt;=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#50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&lt;=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026ABD" w:rsidRPr="00026ABD" w:rsidRDefault="00026ABD" w:rsidP="00026ABD">
      <w:pPr>
        <w:widowControl/>
        <w:pBdr>
          <w:bottom w:val="double" w:sz="6" w:space="1" w:color="auto"/>
        </w:pBdr>
        <w:shd w:val="clear" w:color="auto" w:fill="FFFFFF"/>
        <w:wordWrap/>
        <w:autoSpaceDE/>
        <w:autoSpaceDN/>
        <w:jc w:val="left"/>
        <w:rPr>
          <w:rFonts w:ascii="Menlo" w:eastAsia="굴림" w:hAnsi="Menlo" w:cs="Menlo" w:hint="eastAsia"/>
          <w:color w:val="0000FF"/>
          <w:kern w:val="0"/>
          <w:sz w:val="16"/>
          <w:szCs w:val="16"/>
        </w:rPr>
      </w:pPr>
      <w:proofErr w:type="spellStart"/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D97AEB" w:rsidRPr="00897621" w:rsidRDefault="00B63D70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A8D08D" w:themeColor="accent6" w:themeTint="99"/>
          <w:kern w:val="0"/>
          <w:sz w:val="16"/>
          <w:szCs w:val="16"/>
        </w:rPr>
      </w:pPr>
      <w:r w:rsidRPr="00897621">
        <w:rPr>
          <w:rFonts w:ascii="Menlo" w:eastAsia="굴림" w:hAnsi="Menlo" w:cs="Menlo"/>
          <w:color w:val="A8D08D" w:themeColor="accent6" w:themeTint="99"/>
          <w:kern w:val="0"/>
          <w:sz w:val="16"/>
          <w:szCs w:val="16"/>
        </w:rPr>
        <w:t>/</w:t>
      </w:r>
      <w:proofErr w:type="gramStart"/>
      <w:r w:rsidRPr="00897621">
        <w:rPr>
          <w:rFonts w:ascii="Menlo" w:eastAsia="굴림" w:hAnsi="Menlo" w:cs="Menlo"/>
          <w:color w:val="A8D08D" w:themeColor="accent6" w:themeTint="99"/>
          <w:kern w:val="0"/>
          <w:sz w:val="16"/>
          <w:szCs w:val="16"/>
        </w:rPr>
        <w:t>/(</w:t>
      </w:r>
      <w:proofErr w:type="gramEnd"/>
      <w:r w:rsidR="00D97AEB" w:rsidRPr="00897621">
        <w:rPr>
          <w:rFonts w:ascii="Menlo" w:eastAsia="굴림" w:hAnsi="Menlo" w:cs="Menlo" w:hint="eastAsia"/>
          <w:color w:val="A8D08D" w:themeColor="accent6" w:themeTint="99"/>
          <w:kern w:val="0"/>
          <w:sz w:val="16"/>
          <w:szCs w:val="16"/>
        </w:rPr>
        <w:t>U</w:t>
      </w:r>
      <w:r w:rsidR="00D97AEB" w:rsidRPr="00897621">
        <w:rPr>
          <w:rFonts w:ascii="Menlo" w:eastAsia="굴림" w:hAnsi="Menlo" w:cs="Menlo"/>
          <w:color w:val="A8D08D" w:themeColor="accent6" w:themeTint="99"/>
          <w:kern w:val="0"/>
          <w:sz w:val="16"/>
          <w:szCs w:val="16"/>
        </w:rPr>
        <w:t>P/DOWN counter</w:t>
      </w:r>
      <w:r w:rsidRPr="00897621">
        <w:rPr>
          <w:rFonts w:ascii="Menlo" w:eastAsia="굴림" w:hAnsi="Menlo" w:cs="Menlo"/>
          <w:color w:val="A8D08D" w:themeColor="accent6" w:themeTint="99"/>
          <w:kern w:val="0"/>
          <w:sz w:val="16"/>
          <w:szCs w:val="16"/>
        </w:rPr>
        <w:t>)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`timescale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1ns / 1ps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026ABD">
        <w:rPr>
          <w:rFonts w:ascii="Menlo" w:eastAsia="굴림" w:hAnsi="Menlo" w:cs="Menlo"/>
          <w:color w:val="267F99"/>
          <w:kern w:val="0"/>
          <w:sz w:val="16"/>
          <w:szCs w:val="16"/>
        </w:rPr>
        <w:t>inv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clk,up</w:t>
      </w:r>
      <w:proofErr w:type="gram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,clr,Q,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x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,seg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  <w:r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clk,up</w:t>
      </w:r>
      <w:proofErr w:type="spellEnd"/>
      <w:proofErr w:type="gram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input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 Q;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x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output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6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 seg;</w:t>
      </w:r>
      <w:bookmarkStart w:id="0" w:name="_GoBack"/>
      <w:bookmarkEnd w:id="0"/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 Q;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6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 seg;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always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@(</w:t>
      </w:r>
      <w:proofErr w:type="spellStart"/>
      <w:proofErr w:type="gramEnd"/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posedge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or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posedge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)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(~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) 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Q &lt;=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seg =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7'b1111111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else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if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(up) 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seg =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7'b0111110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Q=Q+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else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seg =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7'b0111101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  Q=Q-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assign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x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proofErr w:type="spellStart"/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`timescale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1ns / 1ps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module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267F99"/>
          <w:kern w:val="0"/>
          <w:sz w:val="16"/>
          <w:szCs w:val="16"/>
        </w:rPr>
        <w:t>inv_sim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reg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clk,clr</w:t>
      </w:r>
      <w:proofErr w:type="gram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,up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wire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3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 Q;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wire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x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wire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[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6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: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] seg;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800000"/>
          <w:kern w:val="0"/>
          <w:sz w:val="16"/>
          <w:szCs w:val="16"/>
        </w:rPr>
        <w:t>inv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800000"/>
          <w:kern w:val="0"/>
          <w:sz w:val="16"/>
          <w:szCs w:val="16"/>
        </w:rPr>
        <w:t>aoi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clk,up</w:t>
      </w:r>
      <w:proofErr w:type="gram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,clr,Q,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x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,seg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);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always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#5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= ~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always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#20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up = ~up;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initial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begin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up&lt;=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clk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&lt;=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&lt;=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#20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&lt;=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#80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&lt;=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#40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&lt;=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#20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&lt;=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1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  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#30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clr</w:t>
      </w:r>
      <w:proofErr w:type="spellEnd"/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&lt;=</w:t>
      </w:r>
      <w:r w:rsidRPr="00026ABD">
        <w:rPr>
          <w:rFonts w:ascii="Menlo" w:eastAsia="굴림" w:hAnsi="Menlo" w:cs="Menlo"/>
          <w:color w:val="09885A"/>
          <w:kern w:val="0"/>
          <w:sz w:val="16"/>
          <w:szCs w:val="16"/>
        </w:rPr>
        <w:t>0</w:t>
      </w: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>;</w:t>
      </w:r>
    </w:p>
    <w:p w:rsidR="00026ABD" w:rsidRPr="00026ABD" w:rsidRDefault="00026ABD" w:rsidP="00026ABD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16"/>
          <w:szCs w:val="16"/>
        </w:rPr>
      </w:pPr>
      <w:r w:rsidRPr="00026ABD">
        <w:rPr>
          <w:rFonts w:ascii="Menlo" w:eastAsia="굴림" w:hAnsi="Menlo" w:cs="Menlo"/>
          <w:color w:val="000000"/>
          <w:kern w:val="0"/>
          <w:sz w:val="16"/>
          <w:szCs w:val="16"/>
        </w:rPr>
        <w:t xml:space="preserve">  </w:t>
      </w:r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end</w:t>
      </w:r>
    </w:p>
    <w:p w:rsidR="00026ABD" w:rsidRPr="006A3AFA" w:rsidRDefault="00026ABD" w:rsidP="006A3AFA">
      <w:pPr>
        <w:widowControl/>
        <w:shd w:val="clear" w:color="auto" w:fill="FFFFFF"/>
        <w:wordWrap/>
        <w:autoSpaceDE/>
        <w:autoSpaceDN/>
        <w:jc w:val="left"/>
        <w:rPr>
          <w:rFonts w:ascii="Menlo" w:eastAsia="굴림" w:hAnsi="Menlo" w:cs="Menlo" w:hint="eastAsia"/>
          <w:color w:val="000000"/>
          <w:kern w:val="0"/>
          <w:sz w:val="16"/>
          <w:szCs w:val="16"/>
        </w:rPr>
      </w:pPr>
      <w:proofErr w:type="spellStart"/>
      <w:r w:rsidRPr="00026ABD">
        <w:rPr>
          <w:rFonts w:ascii="Menlo" w:eastAsia="굴림" w:hAnsi="Menlo" w:cs="Menlo"/>
          <w:color w:val="0000FF"/>
          <w:kern w:val="0"/>
          <w:sz w:val="16"/>
          <w:szCs w:val="16"/>
        </w:rPr>
        <w:t>endmodule</w:t>
      </w:r>
      <w:proofErr w:type="spellEnd"/>
    </w:p>
    <w:sectPr w:rsidR="00026ABD" w:rsidRPr="006A3AFA" w:rsidSect="00F55DC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FA"/>
    <w:rsid w:val="00011A56"/>
    <w:rsid w:val="00026ABD"/>
    <w:rsid w:val="006A3AFA"/>
    <w:rsid w:val="00897621"/>
    <w:rsid w:val="008A56DC"/>
    <w:rsid w:val="009C3977"/>
    <w:rsid w:val="00B445EE"/>
    <w:rsid w:val="00B63D70"/>
    <w:rsid w:val="00CB1217"/>
    <w:rsid w:val="00D242B5"/>
    <w:rsid w:val="00D97AEB"/>
    <w:rsid w:val="00F5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82BD7"/>
  <w15:chartTrackingRefBased/>
  <w15:docId w15:val="{DC830D8A-92D0-4D48-A091-1F411F9F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1846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ShinMinjun</dc:creator>
  <cp:keywords/>
  <dc:description/>
  <cp:lastModifiedBy>ShinMinjun</cp:lastModifiedBy>
  <cp:revision>5</cp:revision>
  <dcterms:created xsi:type="dcterms:W3CDTF">2019-12-19T08:19:00Z</dcterms:created>
  <dcterms:modified xsi:type="dcterms:W3CDTF">2019-12-19T08:40:00Z</dcterms:modified>
</cp:coreProperties>
</file>