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E16" w:rsidRDefault="001A4E16">
      <w:r>
        <w:t>P</w:t>
      </w:r>
      <w:r>
        <w:rPr>
          <w:rFonts w:hint="eastAsia"/>
        </w:rPr>
        <w:t xml:space="preserve">arity </w:t>
      </w:r>
      <w:r>
        <w:t>bit generator</w:t>
      </w:r>
    </w:p>
    <w:p w:rsidR="001A4E16" w:rsidRDefault="001A4E16"/>
    <w:tbl>
      <w:tblPr>
        <w:tblW w:w="3805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61"/>
        <w:gridCol w:w="761"/>
        <w:gridCol w:w="761"/>
        <w:gridCol w:w="761"/>
        <w:gridCol w:w="761"/>
      </w:tblGrid>
      <w:tr w:rsidR="00337F7B" w:rsidRPr="00337F7B" w:rsidTr="00337F7B">
        <w:trPr>
          <w:trHeight w:val="149"/>
        </w:trPr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b/>
                <w:bCs/>
                <w:sz w:val="16"/>
                <w:szCs w:val="16"/>
              </w:rPr>
              <w:t>In A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b/>
                <w:bCs/>
                <w:sz w:val="16"/>
                <w:szCs w:val="16"/>
              </w:rPr>
              <w:t>In B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b/>
                <w:bCs/>
                <w:sz w:val="16"/>
                <w:szCs w:val="16"/>
              </w:rPr>
              <w:t>In C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b/>
                <w:bCs/>
                <w:sz w:val="16"/>
                <w:szCs w:val="16"/>
              </w:rPr>
              <w:t>In D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491973" w:rsidP="00337F7B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Out P</w:t>
            </w:r>
          </w:p>
        </w:tc>
      </w:tr>
      <w:tr w:rsidR="00337F7B" w:rsidRPr="00337F7B" w:rsidTr="00337F7B">
        <w:trPr>
          <w:trHeight w:val="149"/>
        </w:trPr>
        <w:tc>
          <w:tcPr>
            <w:tcW w:w="7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7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7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7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7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9D134C" w:rsidP="00337F7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337F7B" w:rsidRPr="00337F7B" w:rsidTr="00337F7B">
        <w:trPr>
          <w:trHeight w:val="149"/>
        </w:trPr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9D134C" w:rsidP="00337F7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337F7B" w:rsidRPr="00337F7B" w:rsidTr="00337F7B">
        <w:trPr>
          <w:trHeight w:val="149"/>
        </w:trPr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9D134C" w:rsidP="00337F7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337F7B" w:rsidRPr="00337F7B" w:rsidTr="00337F7B">
        <w:trPr>
          <w:trHeight w:val="149"/>
        </w:trPr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9D134C" w:rsidP="00337F7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337F7B" w:rsidRPr="00337F7B" w:rsidTr="00337F7B">
        <w:trPr>
          <w:trHeight w:val="149"/>
        </w:trPr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9D134C" w:rsidP="00337F7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337F7B" w:rsidRPr="00337F7B" w:rsidTr="00337F7B">
        <w:trPr>
          <w:trHeight w:val="149"/>
        </w:trPr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9D134C" w:rsidP="00337F7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337F7B" w:rsidRPr="00337F7B" w:rsidTr="00337F7B">
        <w:trPr>
          <w:trHeight w:val="149"/>
        </w:trPr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9D134C" w:rsidP="00337F7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337F7B" w:rsidRPr="00337F7B" w:rsidTr="00337F7B">
        <w:trPr>
          <w:trHeight w:val="149"/>
        </w:trPr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9D134C" w:rsidP="00337F7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337F7B" w:rsidRPr="00337F7B" w:rsidTr="00337F7B">
        <w:trPr>
          <w:trHeight w:val="149"/>
        </w:trPr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9D134C" w:rsidP="00337F7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337F7B" w:rsidRPr="00337F7B" w:rsidTr="00337F7B">
        <w:trPr>
          <w:trHeight w:val="149"/>
        </w:trPr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9D134C" w:rsidP="00337F7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337F7B" w:rsidRPr="00337F7B" w:rsidTr="00337F7B">
        <w:trPr>
          <w:trHeight w:val="149"/>
        </w:trPr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9D134C" w:rsidP="00337F7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337F7B" w:rsidRPr="00337F7B" w:rsidTr="00337F7B">
        <w:trPr>
          <w:trHeight w:val="149"/>
        </w:trPr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9D134C" w:rsidP="00337F7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337F7B" w:rsidRPr="00337F7B" w:rsidTr="00337F7B">
        <w:trPr>
          <w:trHeight w:val="149"/>
        </w:trPr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9D134C" w:rsidP="00337F7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337F7B" w:rsidRPr="00337F7B" w:rsidTr="00337F7B">
        <w:trPr>
          <w:trHeight w:val="149"/>
        </w:trPr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9D134C" w:rsidP="00337F7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337F7B" w:rsidRPr="00337F7B" w:rsidTr="00337F7B">
        <w:trPr>
          <w:trHeight w:val="149"/>
        </w:trPr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9D134C" w:rsidP="00337F7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337F7B" w:rsidRPr="00337F7B" w:rsidTr="00337F7B">
        <w:trPr>
          <w:trHeight w:val="149"/>
        </w:trPr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337F7B" w:rsidP="00337F7B">
            <w:pPr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F7B" w:rsidRPr="00337F7B" w:rsidRDefault="009D134C" w:rsidP="00337F7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</w:tbl>
    <w:p w:rsidR="001A4E16" w:rsidRDefault="001A4E16"/>
    <w:p w:rsidR="00001998" w:rsidRDefault="00001998" w:rsidP="00001998">
      <w:r>
        <w:t>`timescale 1ns / 1ps</w:t>
      </w:r>
    </w:p>
    <w:p w:rsidR="00001998" w:rsidRDefault="00001998" w:rsidP="00001998">
      <w:r>
        <w:t>module ParityGen(</w:t>
      </w:r>
    </w:p>
    <w:p w:rsidR="00001998" w:rsidRDefault="00001998" w:rsidP="00001998">
      <w:r>
        <w:t xml:space="preserve">    input a, b, c, d,</w:t>
      </w:r>
    </w:p>
    <w:p w:rsidR="00001998" w:rsidRDefault="00001998" w:rsidP="00001998">
      <w:r>
        <w:lastRenderedPageBreak/>
        <w:t xml:space="preserve">    output p</w:t>
      </w:r>
    </w:p>
    <w:p w:rsidR="00001998" w:rsidRDefault="00001998" w:rsidP="00001998">
      <w:r>
        <w:t xml:space="preserve">    );</w:t>
      </w:r>
    </w:p>
    <w:p w:rsidR="00001998" w:rsidRDefault="00001998" w:rsidP="00001998">
      <w:r>
        <w:t xml:space="preserve">    assign p = (a^b)^(c^d);</w:t>
      </w:r>
    </w:p>
    <w:p w:rsidR="00337F7B" w:rsidRDefault="00001998" w:rsidP="00001998">
      <w:r>
        <w:t>endmodule</w:t>
      </w:r>
    </w:p>
    <w:p w:rsidR="00001998" w:rsidRDefault="00001998" w:rsidP="00001998"/>
    <w:p w:rsidR="00001998" w:rsidRDefault="00001998" w:rsidP="00001998">
      <w:r>
        <w:rPr>
          <w:noProof/>
        </w:rPr>
        <w:drawing>
          <wp:inline distT="0" distB="0" distL="0" distR="0" wp14:anchorId="1F4A789B" wp14:editId="6E2EC1BD">
            <wp:extent cx="5731510" cy="28206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98" w:rsidRDefault="00001998" w:rsidP="00001998">
      <w:r>
        <w:rPr>
          <w:noProof/>
        </w:rPr>
        <w:drawing>
          <wp:inline distT="0" distB="0" distL="0" distR="0" wp14:anchorId="2B7DA553" wp14:editId="00334E3A">
            <wp:extent cx="4591050" cy="19335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98" w:rsidRDefault="00001998" w:rsidP="00001998">
      <w:pPr>
        <w:rPr>
          <w:rFonts w:hint="eastAsia"/>
        </w:rPr>
      </w:pPr>
    </w:p>
    <w:p w:rsidR="004C5780" w:rsidRDefault="004C5780" w:rsidP="00001998">
      <w:r>
        <w:t>Parity checker</w:t>
      </w:r>
    </w:p>
    <w:p w:rsidR="004C5780" w:rsidRDefault="004C5780" w:rsidP="00001998">
      <w:r>
        <w:rPr>
          <w:noProof/>
        </w:rPr>
        <w:lastRenderedPageBreak/>
        <w:drawing>
          <wp:inline distT="0" distB="0" distL="0" distR="0" wp14:anchorId="11AE7D23" wp14:editId="10B412E6">
            <wp:extent cx="5731510" cy="241427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4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4C5780" w:rsidRPr="004C5780" w:rsidTr="004C578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pec</w:t>
            </w:r>
          </w:p>
        </w:tc>
      </w:tr>
      <w:tr w:rsidR="004C5780" w:rsidRPr="004C5780" w:rsidTr="004C578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C5780" w:rsidRPr="004C5780" w:rsidTr="004C578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4C5780" w:rsidRPr="004C5780" w:rsidTr="004C578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4C5780" w:rsidRPr="004C5780" w:rsidTr="004C578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C5780" w:rsidRPr="004C5780" w:rsidTr="004C578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4C5780" w:rsidRPr="004C5780" w:rsidTr="004C578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C5780" w:rsidRPr="004C5780" w:rsidTr="004C578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C5780" w:rsidRPr="004C5780" w:rsidTr="004C578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4C5780" w:rsidRPr="004C5780" w:rsidTr="004C578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4C5780" w:rsidRPr="004C5780" w:rsidTr="004C578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C5780" w:rsidRPr="004C5780" w:rsidTr="004C578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C5780" w:rsidRPr="004C5780" w:rsidTr="004C578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4C5780" w:rsidRPr="004C5780" w:rsidTr="004C578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C5780" w:rsidRPr="004C5780" w:rsidTr="004C578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4C5780" w:rsidRPr="004C5780" w:rsidTr="004C578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4C5780" w:rsidRPr="004C5780" w:rsidTr="004C578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C5780" w:rsidRPr="004C5780" w:rsidTr="004C578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4C5780" w:rsidRPr="004C5780" w:rsidTr="004C578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C5780" w:rsidRPr="004C5780" w:rsidTr="004C578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C5780" w:rsidRPr="004C5780" w:rsidTr="004C578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4C5780" w:rsidRPr="004C5780" w:rsidTr="004C578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C5780" w:rsidRPr="004C5780" w:rsidTr="004C578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4C5780" w:rsidRPr="004C5780" w:rsidTr="004C578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4C5780" w:rsidRPr="004C5780" w:rsidTr="004C578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C5780" w:rsidRPr="004C5780" w:rsidTr="004C578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C5780" w:rsidRPr="004C5780" w:rsidTr="004C578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4C5780" w:rsidRPr="004C5780" w:rsidTr="004C578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4C5780" w:rsidRPr="004C5780" w:rsidTr="004C578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C5780" w:rsidRPr="004C5780" w:rsidTr="004C578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4C5780" w:rsidRPr="004C5780" w:rsidTr="004C578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C5780" w:rsidRPr="004C5780" w:rsidTr="004C578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C5780" w:rsidRPr="004C5780" w:rsidTr="004C578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80" w:rsidRPr="004C5780" w:rsidRDefault="004C5780" w:rsidP="004C57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57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4C5780" w:rsidRDefault="004C5780" w:rsidP="00001998"/>
    <w:p w:rsidR="004C5780" w:rsidRDefault="004C5780" w:rsidP="004C5780">
      <w:r>
        <w:rPr>
          <w:rFonts w:hint="eastAsia"/>
        </w:rPr>
        <w:t xml:space="preserve"> </w:t>
      </w:r>
      <w:r>
        <w:t>module ParityCheck(</w:t>
      </w:r>
    </w:p>
    <w:p w:rsidR="004C5780" w:rsidRDefault="004C5780" w:rsidP="004C5780">
      <w:r>
        <w:t xml:space="preserve">    input a, b, c, d, p,</w:t>
      </w:r>
    </w:p>
    <w:p w:rsidR="004C5780" w:rsidRDefault="004C5780" w:rsidP="004C5780">
      <w:r>
        <w:t xml:space="preserve">    output pec</w:t>
      </w:r>
    </w:p>
    <w:p w:rsidR="004C5780" w:rsidRDefault="004C5780" w:rsidP="004C5780">
      <w:r>
        <w:t xml:space="preserve">    );</w:t>
      </w:r>
    </w:p>
    <w:p w:rsidR="004C5780" w:rsidRDefault="004C5780" w:rsidP="004C5780">
      <w:r>
        <w:t xml:space="preserve">    assign pec = a^b^c^d^p;</w:t>
      </w:r>
    </w:p>
    <w:p w:rsidR="004C5780" w:rsidRDefault="004C5780" w:rsidP="004C5780">
      <w:r>
        <w:t>endmodule</w:t>
      </w:r>
    </w:p>
    <w:p w:rsidR="004C5780" w:rsidRDefault="004C5780" w:rsidP="004C5780"/>
    <w:p w:rsidR="004C5780" w:rsidRDefault="004C5780" w:rsidP="004C5780">
      <w:r>
        <w:rPr>
          <w:noProof/>
        </w:rPr>
        <w:drawing>
          <wp:inline distT="0" distB="0" distL="0" distR="0" wp14:anchorId="18FDC720" wp14:editId="180D684E">
            <wp:extent cx="5731510" cy="17399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780" w:rsidRDefault="004C5780" w:rsidP="004C5780"/>
    <w:p w:rsidR="00667566" w:rsidRDefault="00667566" w:rsidP="004C5780"/>
    <w:p w:rsidR="00667566" w:rsidRDefault="00667566" w:rsidP="004C5780">
      <w:r>
        <w:rPr>
          <w:rFonts w:hint="eastAsia"/>
        </w:rPr>
        <w:t>2 bit binary comparator</w:t>
      </w:r>
    </w:p>
    <w:p w:rsidR="00E25548" w:rsidRDefault="00E25548" w:rsidP="004C5780"/>
    <w:p w:rsidR="00E25548" w:rsidRDefault="00190DBF" w:rsidP="004C5780">
      <w:r>
        <w:rPr>
          <w:noProof/>
        </w:rPr>
        <w:lastRenderedPageBreak/>
        <w:drawing>
          <wp:inline distT="0" distB="0" distL="0" distR="0" wp14:anchorId="765C066B" wp14:editId="56B4BDF1">
            <wp:extent cx="5731510" cy="354520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48" w:rsidRDefault="00E25548" w:rsidP="004C5780"/>
    <w:tbl>
      <w:tblPr>
        <w:tblW w:w="91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08"/>
        <w:gridCol w:w="1308"/>
        <w:gridCol w:w="1308"/>
        <w:gridCol w:w="1309"/>
        <w:gridCol w:w="1309"/>
        <w:gridCol w:w="1309"/>
        <w:gridCol w:w="1309"/>
      </w:tblGrid>
      <w:tr w:rsidR="00E25548" w:rsidRPr="00E25548" w:rsidTr="00E25548">
        <w:trPr>
          <w:trHeight w:val="446"/>
        </w:trPr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rPr>
                <w:b/>
                <w:bCs/>
              </w:rPr>
              <w:t>In A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rPr>
                <w:b/>
                <w:bCs/>
              </w:rPr>
              <w:t>In B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rPr>
                <w:b/>
                <w:bCs/>
              </w:rPr>
              <w:t>In C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rPr>
                <w:b/>
                <w:bCs/>
              </w:rPr>
              <w:t>In D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rPr>
                <w:b/>
                <w:bCs/>
              </w:rPr>
              <w:t>Out F1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rPr>
                <w:b/>
                <w:bCs/>
              </w:rPr>
              <w:t>Out F2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rPr>
                <w:b/>
                <w:bCs/>
              </w:rPr>
              <w:t>Out F3</w:t>
            </w:r>
          </w:p>
        </w:tc>
      </w:tr>
      <w:tr w:rsidR="00E25548" w:rsidRPr="00E25548" w:rsidTr="00E25548">
        <w:trPr>
          <w:trHeight w:val="446"/>
        </w:trPr>
        <w:tc>
          <w:tcPr>
            <w:tcW w:w="13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0</w:t>
            </w:r>
          </w:p>
        </w:tc>
        <w:tc>
          <w:tcPr>
            <w:tcW w:w="13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0</w:t>
            </w:r>
          </w:p>
        </w:tc>
        <w:tc>
          <w:tcPr>
            <w:tcW w:w="13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0</w:t>
            </w:r>
          </w:p>
        </w:tc>
        <w:tc>
          <w:tcPr>
            <w:tcW w:w="13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0</w:t>
            </w:r>
          </w:p>
        </w:tc>
        <w:tc>
          <w:tcPr>
            <w:tcW w:w="13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1</w:t>
            </w:r>
          </w:p>
        </w:tc>
        <w:tc>
          <w:tcPr>
            <w:tcW w:w="13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0</w:t>
            </w:r>
          </w:p>
        </w:tc>
      </w:tr>
      <w:tr w:rsidR="00E25548" w:rsidRPr="00E25548" w:rsidTr="00E25548">
        <w:trPr>
          <w:trHeight w:val="446"/>
        </w:trPr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0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0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1</w:t>
            </w:r>
          </w:p>
        </w:tc>
      </w:tr>
      <w:tr w:rsidR="00E25548" w:rsidRPr="00E25548" w:rsidTr="00E25548">
        <w:trPr>
          <w:trHeight w:val="446"/>
        </w:trPr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0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0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1</w:t>
            </w:r>
          </w:p>
        </w:tc>
      </w:tr>
      <w:tr w:rsidR="00E25548" w:rsidRPr="00E25548" w:rsidTr="00E25548">
        <w:trPr>
          <w:trHeight w:val="446"/>
        </w:trPr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0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0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1</w:t>
            </w:r>
          </w:p>
        </w:tc>
      </w:tr>
      <w:tr w:rsidR="00E25548" w:rsidRPr="00E25548" w:rsidTr="00E25548">
        <w:trPr>
          <w:trHeight w:val="446"/>
        </w:trPr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0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1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0</w:t>
            </w:r>
          </w:p>
        </w:tc>
      </w:tr>
      <w:tr w:rsidR="00E25548" w:rsidRPr="00E25548" w:rsidTr="00E25548">
        <w:trPr>
          <w:trHeight w:val="446"/>
        </w:trPr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0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1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0</w:t>
            </w:r>
          </w:p>
        </w:tc>
      </w:tr>
      <w:tr w:rsidR="00E25548" w:rsidRPr="00E25548" w:rsidTr="00E25548">
        <w:trPr>
          <w:trHeight w:val="446"/>
        </w:trPr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0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1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1</w:t>
            </w:r>
          </w:p>
        </w:tc>
      </w:tr>
      <w:tr w:rsidR="00E25548" w:rsidRPr="00E25548" w:rsidTr="00E25548">
        <w:trPr>
          <w:trHeight w:val="446"/>
        </w:trPr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0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1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1</w:t>
            </w:r>
          </w:p>
        </w:tc>
      </w:tr>
      <w:tr w:rsidR="00E25548" w:rsidRPr="00E25548" w:rsidTr="00E25548">
        <w:trPr>
          <w:trHeight w:val="446"/>
        </w:trPr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1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0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0</w:t>
            </w:r>
          </w:p>
        </w:tc>
      </w:tr>
      <w:tr w:rsidR="00E25548" w:rsidRPr="00E25548" w:rsidTr="00E25548">
        <w:trPr>
          <w:trHeight w:val="446"/>
        </w:trPr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lastRenderedPageBreak/>
              <w:t>1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0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0</w:t>
            </w:r>
          </w:p>
        </w:tc>
      </w:tr>
      <w:tr w:rsidR="00E25548" w:rsidRPr="00E25548" w:rsidTr="00E25548">
        <w:trPr>
          <w:trHeight w:val="446"/>
        </w:trPr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1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0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0</w:t>
            </w:r>
          </w:p>
        </w:tc>
      </w:tr>
      <w:tr w:rsidR="00E25548" w:rsidRPr="00E25548" w:rsidTr="00E25548">
        <w:trPr>
          <w:trHeight w:val="446"/>
        </w:trPr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1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0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1</w:t>
            </w:r>
          </w:p>
        </w:tc>
      </w:tr>
      <w:tr w:rsidR="00E25548" w:rsidRPr="00E25548" w:rsidTr="00E25548">
        <w:trPr>
          <w:trHeight w:val="446"/>
        </w:trPr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1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1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0</w:t>
            </w:r>
          </w:p>
        </w:tc>
      </w:tr>
      <w:tr w:rsidR="00E25548" w:rsidRPr="00E25548" w:rsidTr="00E25548">
        <w:trPr>
          <w:trHeight w:val="446"/>
        </w:trPr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1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1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0</w:t>
            </w:r>
          </w:p>
        </w:tc>
      </w:tr>
      <w:tr w:rsidR="00E25548" w:rsidRPr="00E25548" w:rsidTr="00E25548">
        <w:trPr>
          <w:trHeight w:val="446"/>
        </w:trPr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1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1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0</w:t>
            </w:r>
          </w:p>
        </w:tc>
      </w:tr>
      <w:tr w:rsidR="00E25548" w:rsidRPr="00E25548" w:rsidTr="00E25548">
        <w:trPr>
          <w:trHeight w:val="446"/>
        </w:trPr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1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1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 w:rsidRPr="00E25548"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548" w:rsidRPr="00E25548" w:rsidRDefault="00E25548" w:rsidP="00E25548">
            <w:r>
              <w:rPr>
                <w:rFonts w:hint="eastAsia"/>
              </w:rPr>
              <w:t>0</w:t>
            </w:r>
          </w:p>
        </w:tc>
      </w:tr>
    </w:tbl>
    <w:p w:rsidR="00E25548" w:rsidRDefault="00E25548" w:rsidP="004C5780"/>
    <w:p w:rsidR="00190DBF" w:rsidRDefault="00190DBF" w:rsidP="00F4493C"/>
    <w:p w:rsidR="00190DBF" w:rsidRDefault="00190DBF" w:rsidP="00F4493C">
      <w:r>
        <w:rPr>
          <w:noProof/>
        </w:rPr>
        <w:drawing>
          <wp:inline distT="0" distB="0" distL="0" distR="0" wp14:anchorId="15172E17" wp14:editId="06B477B4">
            <wp:extent cx="5731510" cy="1713230"/>
            <wp:effectExtent l="0" t="0" r="254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DBF" w:rsidRDefault="00190DBF" w:rsidP="00F4493C"/>
    <w:p w:rsidR="00190DBF" w:rsidRDefault="00190DBF" w:rsidP="00190DBF">
      <w:r>
        <w:t>module cmp(</w:t>
      </w:r>
    </w:p>
    <w:p w:rsidR="00190DBF" w:rsidRDefault="00190DBF" w:rsidP="00190DBF">
      <w:r>
        <w:t xml:space="preserve">    input a, b, c, d,</w:t>
      </w:r>
    </w:p>
    <w:p w:rsidR="00190DBF" w:rsidRDefault="00190DBF" w:rsidP="00190DBF">
      <w:r>
        <w:t xml:space="preserve">    //input a1, a0, b1, b0,</w:t>
      </w:r>
    </w:p>
    <w:p w:rsidR="00190DBF" w:rsidRDefault="00190DBF" w:rsidP="00190DBF">
      <w:r>
        <w:t xml:space="preserve">    output lg, eq, le</w:t>
      </w:r>
    </w:p>
    <w:p w:rsidR="00190DBF" w:rsidRDefault="00190DBF" w:rsidP="00190DBF">
      <w:r>
        <w:t xml:space="preserve">    );</w:t>
      </w:r>
    </w:p>
    <w:p w:rsidR="00190DBF" w:rsidRDefault="00190DBF" w:rsidP="00190DBF">
      <w:r>
        <w:t xml:space="preserve">    /*wire x1, x0;</w:t>
      </w:r>
    </w:p>
    <w:p w:rsidR="00190DBF" w:rsidRDefault="00190DBF" w:rsidP="00190DBF">
      <w:r>
        <w:t xml:space="preserve">    assign x1 = a1&amp;b1+~a1&amp;~b1;</w:t>
      </w:r>
    </w:p>
    <w:p w:rsidR="00190DBF" w:rsidRDefault="00190DBF" w:rsidP="00190DBF">
      <w:r>
        <w:t xml:space="preserve">    assign x0 = a0&amp;b0+~a0&amp;~b0;</w:t>
      </w:r>
    </w:p>
    <w:p w:rsidR="00190DBF" w:rsidRDefault="00190DBF" w:rsidP="00190DBF">
      <w:r>
        <w:lastRenderedPageBreak/>
        <w:t xml:space="preserve">    assign eq = x0&amp;x1;</w:t>
      </w:r>
    </w:p>
    <w:p w:rsidR="00190DBF" w:rsidRDefault="00190DBF" w:rsidP="00190DBF">
      <w:r>
        <w:t xml:space="preserve">    assign lg = a1&amp;~b1+x1&amp;a0&amp;~b0;</w:t>
      </w:r>
    </w:p>
    <w:p w:rsidR="00190DBF" w:rsidRDefault="00190DBF" w:rsidP="00190DBF">
      <w:r>
        <w:t xml:space="preserve">    assign le = ~a1&amp;b1+x1&amp;~a0&amp;b0;*/</w:t>
      </w:r>
    </w:p>
    <w:p w:rsidR="00190DBF" w:rsidRDefault="00190DBF" w:rsidP="00190DBF">
      <w:r>
        <w:t xml:space="preserve">    //assign eq = ~a1&amp;~a0&amp;~b1&amp;~b0 + ~a1&amp;a0&amp;~b1&amp;b0 + a1&amp;~a0&amp;b1&amp;~b0 + a1&amp;a0&amp;b1&amp;b0;</w:t>
      </w:r>
    </w:p>
    <w:p w:rsidR="00190DBF" w:rsidRDefault="00190DBF" w:rsidP="00190DBF">
      <w:r>
        <w:t xml:space="preserve">    //assign lg = a1&amp;~b1 + a0&amp;~b1&amp;~b0 + a1&amp;a0&amp;~b0;</w:t>
      </w:r>
    </w:p>
    <w:p w:rsidR="00190DBF" w:rsidRDefault="00190DBF" w:rsidP="00190DBF">
      <w:r>
        <w:t xml:space="preserve">    //assign le = ~a1&amp;b1 + ~a0&amp;b1&amp;b0 + ~a1&amp;~a0&amp;b0;</w:t>
      </w:r>
    </w:p>
    <w:p w:rsidR="00190DBF" w:rsidRDefault="00190DBF" w:rsidP="00190DBF">
      <w:r>
        <w:t xml:space="preserve">    assign lg = (a&amp;~c)+(b&amp;~c&amp;~d)+(a&amp;b&amp;~d);</w:t>
      </w:r>
    </w:p>
    <w:p w:rsidR="00190DBF" w:rsidRDefault="00190DBF" w:rsidP="00190DBF">
      <w:r>
        <w:t xml:space="preserve">    assign eq = ~((b^d)|(a^c));</w:t>
      </w:r>
    </w:p>
    <w:p w:rsidR="00190DBF" w:rsidRDefault="00190DBF" w:rsidP="00190DBF">
      <w:r>
        <w:t xml:space="preserve">    assign le = (~a&amp;c)+(~b&amp;c&amp;d)+(~a&amp;~b&amp;d);</w:t>
      </w:r>
    </w:p>
    <w:p w:rsidR="00190DBF" w:rsidRDefault="00190DBF" w:rsidP="00190DBF">
      <w:r>
        <w:t>endmodule</w:t>
      </w:r>
    </w:p>
    <w:p w:rsidR="00190DBF" w:rsidRDefault="00190DBF" w:rsidP="00190DBF"/>
    <w:p w:rsidR="00190DBF" w:rsidRDefault="00190DBF" w:rsidP="00190DBF">
      <w:pPr>
        <w:rPr>
          <w:rFonts w:hint="eastAsia"/>
        </w:rPr>
      </w:pPr>
      <w:bookmarkStart w:id="0" w:name="_GoBack"/>
      <w:bookmarkEnd w:id="0"/>
    </w:p>
    <w:sectPr w:rsidR="00190D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59D"/>
    <w:rsid w:val="00001998"/>
    <w:rsid w:val="00012A39"/>
    <w:rsid w:val="00190DBF"/>
    <w:rsid w:val="001A4E16"/>
    <w:rsid w:val="00337F7B"/>
    <w:rsid w:val="00491973"/>
    <w:rsid w:val="00496C46"/>
    <w:rsid w:val="004C5780"/>
    <w:rsid w:val="00667566"/>
    <w:rsid w:val="0099159D"/>
    <w:rsid w:val="009D134C"/>
    <w:rsid w:val="00E25548"/>
    <w:rsid w:val="00F4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547D"/>
  <w15:chartTrackingRefBased/>
  <w15:docId w15:val="{CCD2F765-1BEA-46AD-82E0-43870FC1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sogang</dc:creator>
  <cp:keywords/>
  <dc:description/>
  <cp:lastModifiedBy>sogang</cp:lastModifiedBy>
  <cp:revision>9</cp:revision>
  <dcterms:created xsi:type="dcterms:W3CDTF">2019-10-28T05:59:00Z</dcterms:created>
  <dcterms:modified xsi:type="dcterms:W3CDTF">2019-10-28T07:33:00Z</dcterms:modified>
</cp:coreProperties>
</file>