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14E958CC" w:rsidR="00BD657A" w:rsidRDefault="00676C3E" w:rsidP="00676C3E">
      <w:pPr>
        <w:pStyle w:val="1"/>
        <w:jc w:val="center"/>
      </w:pPr>
      <w:r>
        <w:rPr>
          <w:rFonts w:hint="eastAsia"/>
        </w:rPr>
        <w:t>办公</w:t>
      </w:r>
      <w:r w:rsidR="0060668F">
        <w:t>自动化用例</w:t>
      </w:r>
      <w:r w:rsidR="0060668F">
        <w:rPr>
          <w:rFonts w:hint="eastAsia"/>
        </w:rPr>
        <w:t>叙述</w:t>
      </w:r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4ED22AF5" w:rsidR="00676C3E" w:rsidRDefault="0060668F" w:rsidP="00676C3E">
      <w:pPr>
        <w:ind w:left="360"/>
        <w:rPr>
          <w:sz w:val="24"/>
        </w:rPr>
      </w:pPr>
      <w:r>
        <w:rPr>
          <w:rFonts w:hint="eastAsia"/>
          <w:sz w:val="24"/>
        </w:rPr>
        <w:t>办公</w:t>
      </w:r>
      <w:r>
        <w:rPr>
          <w:sz w:val="24"/>
        </w:rPr>
        <w:t>自动化</w:t>
      </w:r>
      <w:r w:rsidR="00676C3E">
        <w:rPr>
          <w:rFonts w:hint="eastAsia"/>
          <w:sz w:val="24"/>
        </w:rPr>
        <w:t>系统</w:t>
      </w:r>
      <w:r w:rsidR="00676C3E">
        <w:rPr>
          <w:sz w:val="24"/>
        </w:rPr>
        <w:t>具有</w:t>
      </w:r>
      <w:r w:rsidR="00676C3E">
        <w:rPr>
          <w:rFonts w:hint="eastAsia"/>
          <w:sz w:val="24"/>
        </w:rPr>
        <w:t>应该</w:t>
      </w:r>
      <w:r w:rsidR="00676C3E">
        <w:rPr>
          <w:sz w:val="24"/>
        </w:rPr>
        <w:t>有登陆</w:t>
      </w:r>
      <w:r w:rsidR="00676C3E">
        <w:rPr>
          <w:rFonts w:hint="eastAsia"/>
          <w:sz w:val="24"/>
        </w:rPr>
        <w:t>（</w:t>
      </w:r>
      <w:r w:rsidR="00676C3E" w:rsidRPr="00676C3E">
        <w:rPr>
          <w:rFonts w:hint="eastAsia"/>
          <w:sz w:val="24"/>
        </w:rPr>
        <w:t>账号</w:t>
      </w:r>
      <w:r w:rsidR="00676C3E" w:rsidRPr="00676C3E">
        <w:rPr>
          <w:sz w:val="24"/>
        </w:rPr>
        <w:t>/邮箱，密码</w:t>
      </w:r>
      <w:r w:rsidR="00676C3E">
        <w:rPr>
          <w:rFonts w:hint="eastAsia"/>
          <w:sz w:val="24"/>
        </w:rPr>
        <w:t>）模块，</w:t>
      </w:r>
      <w:r w:rsidR="00676C3E">
        <w:rPr>
          <w:sz w:val="24"/>
        </w:rPr>
        <w:t>注册</w:t>
      </w:r>
      <w:r w:rsidR="00676C3E">
        <w:rPr>
          <w:rFonts w:hint="eastAsia"/>
          <w:sz w:val="24"/>
        </w:rPr>
        <w:t>（</w:t>
      </w:r>
      <w:r w:rsidR="00676C3E" w:rsidRPr="00676C3E">
        <w:rPr>
          <w:rFonts w:hint="eastAsia"/>
          <w:sz w:val="24"/>
        </w:rPr>
        <w:t>邮箱，密码，确认密码，注册码</w:t>
      </w:r>
      <w:r w:rsidR="00676C3E">
        <w:rPr>
          <w:rFonts w:hint="eastAsia"/>
          <w:sz w:val="24"/>
        </w:rPr>
        <w:t>）</w:t>
      </w:r>
      <w:r w:rsidR="00676C3E">
        <w:rPr>
          <w:sz w:val="24"/>
        </w:rPr>
        <w:t>模块</w:t>
      </w:r>
      <w:r w:rsidR="00676C3E">
        <w:rPr>
          <w:rFonts w:hint="eastAsia"/>
          <w:sz w:val="24"/>
        </w:rPr>
        <w:t>，信息</w:t>
      </w:r>
      <w:r w:rsidR="00676C3E">
        <w:rPr>
          <w:sz w:val="24"/>
        </w:rPr>
        <w:t>浏览模块（</w:t>
      </w:r>
      <w:r w:rsidR="00676C3E">
        <w:rPr>
          <w:rFonts w:hint="eastAsia"/>
          <w:sz w:val="24"/>
        </w:rPr>
        <w:t>搜索功能，展示标题、发布单位、发布时间，分页</w:t>
      </w:r>
      <w:r w:rsidR="00676C3E">
        <w:rPr>
          <w:sz w:val="24"/>
        </w:rPr>
        <w:t>）</w:t>
      </w:r>
      <w:r w:rsidR="00676C3E">
        <w:rPr>
          <w:rFonts w:hint="eastAsia"/>
          <w:sz w:val="24"/>
        </w:rPr>
        <w:t>，</w:t>
      </w:r>
      <w:r w:rsidR="00E21A14">
        <w:rPr>
          <w:rFonts w:hint="eastAsia"/>
          <w:sz w:val="24"/>
        </w:rPr>
        <w:t>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 w:rsidR="00676C3E">
        <w:rPr>
          <w:sz w:val="24"/>
        </w:rPr>
        <w:t>信息详情模块（</w:t>
      </w:r>
      <w:r w:rsidR="00676C3E" w:rsidRPr="00676C3E">
        <w:rPr>
          <w:rFonts w:hint="eastAsia"/>
          <w:sz w:val="24"/>
        </w:rPr>
        <w:t>图文，附件下载</w:t>
      </w:r>
      <w:r w:rsidR="00676C3E">
        <w:rPr>
          <w:sz w:val="24"/>
        </w:rPr>
        <w:t>）</w:t>
      </w:r>
      <w:r w:rsidR="00676C3E">
        <w:rPr>
          <w:rFonts w:hint="eastAsia"/>
          <w:sz w:val="24"/>
        </w:rPr>
        <w:t>，</w:t>
      </w:r>
      <w:r w:rsidR="00676C3E">
        <w:rPr>
          <w:sz w:val="24"/>
        </w:rPr>
        <w:t>信息发布模块（</w:t>
      </w:r>
      <w:r w:rsidR="00676C3E" w:rsidRPr="00676C3E">
        <w:rPr>
          <w:rFonts w:hint="eastAsia"/>
          <w:sz w:val="24"/>
        </w:rPr>
        <w:t>图文，文件上传</w:t>
      </w:r>
      <w:r w:rsidR="00676C3E">
        <w:rPr>
          <w:sz w:val="24"/>
        </w:rPr>
        <w:t>）</w:t>
      </w:r>
      <w:r w:rsidR="00676C3E">
        <w:rPr>
          <w:rFonts w:hint="eastAsia"/>
          <w:sz w:val="24"/>
        </w:rPr>
        <w:t>，管理信息</w:t>
      </w:r>
      <w:r w:rsidR="00676C3E">
        <w:rPr>
          <w:sz w:val="24"/>
        </w:rPr>
        <w:t>模块</w:t>
      </w:r>
      <w:r w:rsidR="00676C3E">
        <w:rPr>
          <w:rFonts w:hint="eastAsia"/>
          <w:sz w:val="24"/>
        </w:rPr>
        <w:t>（信息</w:t>
      </w:r>
      <w:r w:rsidR="00676C3E">
        <w:rPr>
          <w:sz w:val="24"/>
        </w:rPr>
        <w:t>的修改与删除</w:t>
      </w:r>
      <w:r w:rsidR="00676C3E">
        <w:rPr>
          <w:rFonts w:hint="eastAsia"/>
          <w:sz w:val="24"/>
        </w:rPr>
        <w:t>），</w:t>
      </w:r>
      <w:r w:rsidR="00676C3E">
        <w:rPr>
          <w:sz w:val="24"/>
        </w:rPr>
        <w:t>超级</w:t>
      </w:r>
      <w:r w:rsidR="00676C3E">
        <w:rPr>
          <w:rFonts w:hint="eastAsia"/>
          <w:sz w:val="24"/>
        </w:rPr>
        <w:t>管理</w:t>
      </w:r>
      <w:r w:rsidR="00676C3E">
        <w:rPr>
          <w:sz w:val="24"/>
        </w:rPr>
        <w:t>模块</w:t>
      </w:r>
      <w:r w:rsidR="00676C3E"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="00676C3E"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="00676C3E" w:rsidRPr="00676C3E">
        <w:rPr>
          <w:rFonts w:hint="eastAsia"/>
          <w:sz w:val="24"/>
        </w:rPr>
        <w:t>单位用户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一个单位用户</w:t>
      </w:r>
      <w:r w:rsidR="00676C3E">
        <w:rPr>
          <w:rFonts w:hint="eastAsia"/>
          <w:sz w:val="24"/>
        </w:rPr>
        <w:t>）</w:t>
      </w:r>
    </w:p>
    <w:p w14:paraId="787BA3AA" w14:textId="7259CF42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 w:rsidR="0060668F">
        <w:rPr>
          <w:rFonts w:hint="eastAsia"/>
        </w:rPr>
        <w:t>叙述</w:t>
      </w:r>
    </w:p>
    <w:p w14:paraId="138269A0" w14:textId="77777777" w:rsidR="00252AE5" w:rsidRPr="00252AE5" w:rsidRDefault="00252AE5" w:rsidP="00252AE5">
      <w:pPr>
        <w:pStyle w:val="a7"/>
        <w:ind w:left="360" w:firstLineChars="0" w:firstLine="0"/>
      </w:pPr>
      <w:r>
        <w:rPr>
          <w:rFonts w:hint="eastAsia"/>
        </w:rPr>
        <w:t>登陆</w:t>
      </w:r>
      <w:r>
        <w:t>模块用例简叙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4"/>
        <w:gridCol w:w="3992"/>
      </w:tblGrid>
      <w:tr w:rsidR="00252AE5" w14:paraId="0461243A" w14:textId="77777777" w:rsidTr="00252AE5">
        <w:tc>
          <w:tcPr>
            <w:tcW w:w="4148" w:type="dxa"/>
          </w:tcPr>
          <w:p w14:paraId="29D8FA5E" w14:textId="1D4EF5BC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4148" w:type="dxa"/>
          </w:tcPr>
          <w:p w14:paraId="0409BB3F" w14:textId="5EE61F6E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t>登录</w:t>
            </w:r>
          </w:p>
        </w:tc>
      </w:tr>
      <w:tr w:rsidR="00252AE5" w14:paraId="7AECC209" w14:textId="77777777" w:rsidTr="00252AE5">
        <w:tc>
          <w:tcPr>
            <w:tcW w:w="4148" w:type="dxa"/>
          </w:tcPr>
          <w:p w14:paraId="1DB76B5C" w14:textId="0A6B4750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209E7B4B" w14:textId="02203572" w:rsidR="00252AE5" w:rsidRDefault="00252AE5" w:rsidP="00252AE5">
            <w:pPr>
              <w:pStyle w:val="a7"/>
              <w:ind w:firstLineChars="0" w:firstLine="0"/>
            </w:pPr>
            <w:r>
              <w:t>Office_login</w:t>
            </w:r>
          </w:p>
        </w:tc>
      </w:tr>
      <w:tr w:rsidR="00252AE5" w14:paraId="51975F14" w14:textId="77777777" w:rsidTr="00252AE5">
        <w:tc>
          <w:tcPr>
            <w:tcW w:w="4148" w:type="dxa"/>
          </w:tcPr>
          <w:p w14:paraId="67DCD2A5" w14:textId="1860DDF2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1D89FC0E" w14:textId="163427CB" w:rsidR="00252AE5" w:rsidRP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普通</w:t>
            </w:r>
            <w:r>
              <w:t>用户，单位，超级管理员和系统</w:t>
            </w:r>
          </w:p>
        </w:tc>
      </w:tr>
      <w:tr w:rsidR="00252AE5" w14:paraId="08F1B80F" w14:textId="77777777" w:rsidTr="00252AE5">
        <w:tc>
          <w:tcPr>
            <w:tcW w:w="4148" w:type="dxa"/>
          </w:tcPr>
          <w:p w14:paraId="372772BC" w14:textId="5AC794B9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7F69626C" w14:textId="5714DAC2" w:rsidR="00252AE5" w:rsidRPr="00252AE5" w:rsidRDefault="004974C8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 w:rsidR="00252AE5">
              <w:t>用账号/</w:t>
            </w:r>
            <w:r w:rsidR="00252AE5">
              <w:rPr>
                <w:rFonts w:hint="eastAsia"/>
              </w:rPr>
              <w:t>邮箱</w:t>
            </w:r>
            <w:r w:rsidR="00252AE5">
              <w:t>和密码登陆办公自动化系统。</w:t>
            </w:r>
          </w:p>
        </w:tc>
      </w:tr>
      <w:tr w:rsidR="00797B05" w14:paraId="37BDF3C3" w14:textId="77777777" w:rsidTr="00252AE5">
        <w:tc>
          <w:tcPr>
            <w:tcW w:w="4148" w:type="dxa"/>
          </w:tcPr>
          <w:p w14:paraId="1E7F8BE2" w14:textId="18D9EC00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</w:tcPr>
          <w:p w14:paraId="1E26209D" w14:textId="0050317A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797B05" w14:paraId="2155CEA3" w14:textId="77777777" w:rsidTr="00252AE5">
        <w:tc>
          <w:tcPr>
            <w:tcW w:w="4148" w:type="dxa"/>
          </w:tcPr>
          <w:p w14:paraId="0F142A64" w14:textId="357EEBF1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3AAFA6C" w14:textId="5BD6BA3E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成功登陆</w:t>
            </w:r>
          </w:p>
        </w:tc>
      </w:tr>
      <w:tr w:rsidR="00797B05" w14:paraId="038CB91A" w14:textId="77777777" w:rsidTr="00252AE5">
        <w:tc>
          <w:tcPr>
            <w:tcW w:w="4148" w:type="dxa"/>
          </w:tcPr>
          <w:p w14:paraId="7C9AC103" w14:textId="185B613B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</w:tcPr>
          <w:p w14:paraId="013D60C8" w14:textId="2AB68025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登陆页面</w:t>
            </w:r>
          </w:p>
          <w:p w14:paraId="7F2F17D4" w14:textId="77777777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账号/</w:t>
            </w:r>
            <w:r>
              <w:rPr>
                <w:rFonts w:hint="eastAsia"/>
              </w:rPr>
              <w:t>邮箱</w:t>
            </w:r>
          </w:p>
          <w:p w14:paraId="5E25CF72" w14:textId="77777777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密码</w:t>
            </w:r>
          </w:p>
          <w:p w14:paraId="60ADD3E2" w14:textId="77777777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对输入进行匹配</w:t>
            </w:r>
          </w:p>
          <w:p w14:paraId="57EB93AA" w14:textId="117398FB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匹配</w:t>
            </w:r>
            <w:r>
              <w:t>成功，跳转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/单位/超级</w:t>
            </w:r>
            <w:r>
              <w:t>管理员页面</w:t>
            </w:r>
          </w:p>
        </w:tc>
      </w:tr>
      <w:tr w:rsidR="00797B05" w:rsidRPr="00797B05" w14:paraId="65976606" w14:textId="77777777" w:rsidTr="00252AE5">
        <w:tc>
          <w:tcPr>
            <w:tcW w:w="4148" w:type="dxa"/>
          </w:tcPr>
          <w:p w14:paraId="2D22EB5A" w14:textId="76266D3C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例外</w:t>
            </w:r>
            <w:r>
              <w:t>流程</w:t>
            </w:r>
          </w:p>
        </w:tc>
        <w:tc>
          <w:tcPr>
            <w:tcW w:w="4148" w:type="dxa"/>
          </w:tcPr>
          <w:p w14:paraId="2FAB9C49" w14:textId="498F1D6E" w:rsidR="00797B05" w:rsidRDefault="00797B05" w:rsidP="00797B05">
            <w:r>
              <w:rPr>
                <w:rFonts w:hint="eastAsia"/>
              </w:rPr>
              <w:t>账号</w:t>
            </w:r>
            <w:r>
              <w:t>密码</w:t>
            </w:r>
            <w:r>
              <w:rPr>
                <w:rFonts w:hint="eastAsia"/>
              </w:rPr>
              <w:t>不匹配转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</w:tr>
      <w:tr w:rsidR="00797B05" w:rsidRPr="00797B05" w14:paraId="39674A98" w14:textId="77777777" w:rsidTr="00252AE5">
        <w:tc>
          <w:tcPr>
            <w:tcW w:w="4148" w:type="dxa"/>
          </w:tcPr>
          <w:p w14:paraId="25462190" w14:textId="7E099587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</w:tcPr>
          <w:p w14:paraId="0E825799" w14:textId="4112C552" w:rsidR="00797B05" w:rsidRDefault="00797B05" w:rsidP="00797B05">
            <w:r>
              <w:rPr>
                <w:rFonts w:hint="eastAsia"/>
              </w:rPr>
              <w:t>进入</w:t>
            </w:r>
            <w:r>
              <w:t>注册</w:t>
            </w:r>
            <w:r>
              <w:rPr>
                <w:rFonts w:hint="eastAsia"/>
              </w:rPr>
              <w:t>模块</w:t>
            </w:r>
          </w:p>
        </w:tc>
      </w:tr>
      <w:tr w:rsidR="00797B05" w:rsidRPr="00797B05" w14:paraId="06E6C57C" w14:textId="77777777" w:rsidTr="00252AE5">
        <w:tc>
          <w:tcPr>
            <w:tcW w:w="4148" w:type="dxa"/>
          </w:tcPr>
          <w:p w14:paraId="65C25397" w14:textId="5D17A1DB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被</w:t>
            </w:r>
            <w:r>
              <w:t>包含的用例</w:t>
            </w:r>
          </w:p>
        </w:tc>
        <w:tc>
          <w:tcPr>
            <w:tcW w:w="4148" w:type="dxa"/>
          </w:tcPr>
          <w:p w14:paraId="6B0DAE5B" w14:textId="1D140676" w:rsidR="00797B05" w:rsidRDefault="00797B05" w:rsidP="00797B05">
            <w:r>
              <w:rPr>
                <w:rFonts w:hint="eastAsia"/>
              </w:rPr>
              <w:t>注册用例</w:t>
            </w:r>
          </w:p>
        </w:tc>
      </w:tr>
    </w:tbl>
    <w:p w14:paraId="68497427" w14:textId="3E67144B" w:rsidR="00252AE5" w:rsidRPr="004974C8" w:rsidRDefault="00252AE5" w:rsidP="00252AE5">
      <w:pPr>
        <w:pStyle w:val="a7"/>
        <w:ind w:left="360" w:firstLineChars="0" w:firstLine="0"/>
      </w:pPr>
    </w:p>
    <w:p w14:paraId="2C36CEAE" w14:textId="3EAAF5D6" w:rsidR="00676C3E" w:rsidRDefault="00252AE5" w:rsidP="00676C3E">
      <w:pPr>
        <w:ind w:left="360"/>
      </w:pPr>
      <w:r>
        <w:rPr>
          <w:rFonts w:hint="eastAsia"/>
        </w:rPr>
        <w:t>注册</w:t>
      </w:r>
      <w:r>
        <w:t>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7"/>
        <w:gridCol w:w="3999"/>
      </w:tblGrid>
      <w:tr w:rsidR="00252AE5" w14:paraId="3348C049" w14:textId="77777777" w:rsidTr="00252AE5">
        <w:tc>
          <w:tcPr>
            <w:tcW w:w="4148" w:type="dxa"/>
          </w:tcPr>
          <w:p w14:paraId="46FB4F60" w14:textId="044399C1" w:rsidR="00252AE5" w:rsidRDefault="00252AE5" w:rsidP="00676C3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220E6F3" w14:textId="328DC3D3" w:rsidR="00252AE5" w:rsidRDefault="004974C8" w:rsidP="00676C3E">
            <w:r>
              <w:rPr>
                <w:rFonts w:hint="eastAsia"/>
              </w:rPr>
              <w:t>账号</w:t>
            </w:r>
            <w:r>
              <w:t>注册</w:t>
            </w:r>
          </w:p>
        </w:tc>
      </w:tr>
      <w:tr w:rsidR="00252AE5" w14:paraId="408835EE" w14:textId="77777777" w:rsidTr="00252AE5">
        <w:tc>
          <w:tcPr>
            <w:tcW w:w="4148" w:type="dxa"/>
          </w:tcPr>
          <w:p w14:paraId="0905795A" w14:textId="4771D2CF" w:rsidR="00252AE5" w:rsidRDefault="00252AE5" w:rsidP="00676C3E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4148" w:type="dxa"/>
          </w:tcPr>
          <w:p w14:paraId="320D3A74" w14:textId="1D7D3890" w:rsidR="00252AE5" w:rsidRDefault="004974C8" w:rsidP="00676C3E">
            <w:r>
              <w:rPr>
                <w:rFonts w:hint="eastAsia"/>
              </w:rPr>
              <w:t>O</w:t>
            </w:r>
            <w:r>
              <w:t>ffice_register</w:t>
            </w:r>
          </w:p>
        </w:tc>
      </w:tr>
      <w:tr w:rsidR="00252AE5" w14:paraId="7CF34869" w14:textId="77777777" w:rsidTr="00252AE5">
        <w:tc>
          <w:tcPr>
            <w:tcW w:w="4148" w:type="dxa"/>
          </w:tcPr>
          <w:p w14:paraId="4489B15E" w14:textId="57BA719B" w:rsidR="00252AE5" w:rsidRDefault="00252AE5" w:rsidP="00676C3E">
            <w:r>
              <w:rPr>
                <w:rFonts w:hint="eastAsia"/>
              </w:rPr>
              <w:lastRenderedPageBreak/>
              <w:t>参与</w:t>
            </w:r>
            <w:r>
              <w:t>者</w:t>
            </w:r>
          </w:p>
        </w:tc>
        <w:tc>
          <w:tcPr>
            <w:tcW w:w="4148" w:type="dxa"/>
          </w:tcPr>
          <w:p w14:paraId="71664F0B" w14:textId="7B1A81FC" w:rsidR="00252AE5" w:rsidRDefault="004974C8" w:rsidP="00676C3E"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系统</w:t>
            </w:r>
          </w:p>
        </w:tc>
      </w:tr>
      <w:tr w:rsidR="00252AE5" w14:paraId="5929EDF0" w14:textId="77777777" w:rsidTr="00252AE5">
        <w:tc>
          <w:tcPr>
            <w:tcW w:w="4148" w:type="dxa"/>
          </w:tcPr>
          <w:p w14:paraId="1C2DE83F" w14:textId="7C2D75CD" w:rsidR="00252AE5" w:rsidRDefault="00252AE5" w:rsidP="00676C3E"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2833755B" w14:textId="74CC3145" w:rsidR="00252AE5" w:rsidRDefault="004974C8" w:rsidP="00676C3E">
            <w:r>
              <w:rPr>
                <w:rFonts w:hint="eastAsia"/>
              </w:rPr>
              <w:t>用户注册</w:t>
            </w:r>
            <w:r>
              <w:t>账号</w:t>
            </w:r>
          </w:p>
        </w:tc>
      </w:tr>
      <w:tr w:rsidR="00797B05" w14:paraId="1A6DD852" w14:textId="77777777" w:rsidTr="00252AE5">
        <w:tc>
          <w:tcPr>
            <w:tcW w:w="4148" w:type="dxa"/>
          </w:tcPr>
          <w:p w14:paraId="1795DC42" w14:textId="3E259E39" w:rsidR="00797B05" w:rsidRDefault="00797B05" w:rsidP="00676C3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</w:tcPr>
          <w:p w14:paraId="6B2F8E2A" w14:textId="7153014E" w:rsidR="00797B05" w:rsidRDefault="001C580E" w:rsidP="00676C3E">
            <w:r>
              <w:rPr>
                <w:rFonts w:hint="eastAsia"/>
              </w:rPr>
              <w:t>用户</w:t>
            </w:r>
            <w:r>
              <w:t>进入登陆页面</w:t>
            </w:r>
          </w:p>
        </w:tc>
      </w:tr>
      <w:tr w:rsidR="001C580E" w:rsidRPr="001C580E" w14:paraId="00842A98" w14:textId="77777777" w:rsidTr="00252AE5">
        <w:tc>
          <w:tcPr>
            <w:tcW w:w="4148" w:type="dxa"/>
          </w:tcPr>
          <w:p w14:paraId="0060A7F2" w14:textId="0F9B1885" w:rsidR="001C580E" w:rsidRDefault="001C580E" w:rsidP="00676C3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</w:tcPr>
          <w:p w14:paraId="1717A0E5" w14:textId="4B761346" w:rsidR="001C580E" w:rsidRDefault="001C580E" w:rsidP="00676C3E">
            <w:r>
              <w:rPr>
                <w:rFonts w:hint="eastAsia"/>
              </w:rPr>
              <w:t>用户</w:t>
            </w:r>
            <w:r>
              <w:t>数据保存</w:t>
            </w:r>
            <w:r>
              <w:rPr>
                <w:rFonts w:hint="eastAsia"/>
              </w:rPr>
              <w:t>到</w:t>
            </w:r>
            <w:r>
              <w:t>数据库</w:t>
            </w:r>
          </w:p>
        </w:tc>
      </w:tr>
      <w:tr w:rsidR="001C580E" w:rsidRPr="001C580E" w14:paraId="57CB39C9" w14:textId="77777777" w:rsidTr="00252AE5">
        <w:tc>
          <w:tcPr>
            <w:tcW w:w="4148" w:type="dxa"/>
          </w:tcPr>
          <w:p w14:paraId="1752AC7F" w14:textId="2D4674C0" w:rsidR="001C580E" w:rsidRDefault="001C580E" w:rsidP="00676C3E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</w:tcPr>
          <w:p w14:paraId="7E9749EF" w14:textId="0CFC5402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注册页面</w:t>
            </w:r>
          </w:p>
          <w:p w14:paraId="236448C2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输入要</w:t>
            </w:r>
            <w:r>
              <w:t>注册的账号</w:t>
            </w:r>
          </w:p>
          <w:p w14:paraId="51370C92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输入密码</w:t>
            </w:r>
          </w:p>
          <w:p w14:paraId="73B2F929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再次</w:t>
            </w:r>
            <w:r>
              <w:t>输入密码</w:t>
            </w:r>
          </w:p>
          <w:p w14:paraId="405F21AF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注册码</w:t>
            </w:r>
          </w:p>
          <w:p w14:paraId="5BBFD7A8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将2</w:t>
            </w:r>
            <w:r>
              <w:rPr>
                <w:rFonts w:hint="eastAsia"/>
              </w:rPr>
              <w:t>个</w:t>
            </w:r>
            <w:r>
              <w:t>密码进行匹配</w:t>
            </w:r>
          </w:p>
          <w:p w14:paraId="1203397B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将账号</w:t>
            </w:r>
            <w:r>
              <w:rPr>
                <w:rFonts w:hint="eastAsia"/>
              </w:rPr>
              <w:t>与</w:t>
            </w:r>
            <w:r>
              <w:t>数据库进行匹配</w:t>
            </w:r>
          </w:p>
          <w:p w14:paraId="5362FD07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将注册码进行匹配</w:t>
            </w:r>
          </w:p>
          <w:p w14:paraId="6BF462E5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将用户数据保存到数据库</w:t>
            </w:r>
          </w:p>
          <w:p w14:paraId="59B03417" w14:textId="5A73BD51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跳转</w:t>
            </w:r>
            <w:r>
              <w:t>到</w:t>
            </w:r>
            <w:r>
              <w:rPr>
                <w:rFonts w:hint="eastAsia"/>
              </w:rPr>
              <w:t>登陆</w:t>
            </w:r>
            <w:r>
              <w:t>页面</w:t>
            </w:r>
          </w:p>
        </w:tc>
      </w:tr>
      <w:tr w:rsidR="001C580E" w:rsidRPr="001C580E" w14:paraId="3ED78520" w14:textId="77777777" w:rsidTr="00252AE5">
        <w:tc>
          <w:tcPr>
            <w:tcW w:w="4148" w:type="dxa"/>
          </w:tcPr>
          <w:p w14:paraId="12D08542" w14:textId="7EBA13CE" w:rsidR="001C580E" w:rsidRDefault="001C580E" w:rsidP="00676C3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94E30E" w14:textId="1EE8A9A3" w:rsidR="001C580E" w:rsidRDefault="001C580E" w:rsidP="001C580E">
            <w:r>
              <w:rPr>
                <w:rFonts w:hint="eastAsia"/>
              </w:rPr>
              <w:t>2个</w:t>
            </w:r>
            <w:r>
              <w:t>密码</w:t>
            </w:r>
            <w:r>
              <w:rPr>
                <w:rFonts w:hint="eastAsia"/>
              </w:rPr>
              <w:t>不一致</w:t>
            </w:r>
            <w:r>
              <w:t>，跳转流程</w:t>
            </w:r>
            <w:r>
              <w:rPr>
                <w:rFonts w:hint="eastAsia"/>
              </w:rPr>
              <w:t>3</w:t>
            </w:r>
          </w:p>
        </w:tc>
      </w:tr>
      <w:tr w:rsidR="001C580E" w:rsidRPr="001C580E" w14:paraId="58B8D153" w14:textId="77777777" w:rsidTr="00252AE5">
        <w:tc>
          <w:tcPr>
            <w:tcW w:w="4148" w:type="dxa"/>
          </w:tcPr>
          <w:p w14:paraId="26ABFE8D" w14:textId="25DC005E" w:rsidR="001C580E" w:rsidRDefault="001C580E" w:rsidP="00676C3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F51305B" w14:textId="31995871" w:rsidR="001C580E" w:rsidRDefault="001C580E" w:rsidP="001C580E">
            <w:r>
              <w:rPr>
                <w:rFonts w:hint="eastAsia"/>
              </w:rPr>
              <w:t>已有</w:t>
            </w:r>
            <w:r>
              <w:t>注册账号，跳转流程</w:t>
            </w:r>
            <w:r>
              <w:rPr>
                <w:rFonts w:hint="eastAsia"/>
              </w:rPr>
              <w:t>2</w:t>
            </w:r>
          </w:p>
        </w:tc>
      </w:tr>
      <w:tr w:rsidR="001C580E" w:rsidRPr="001C580E" w14:paraId="66575EF6" w14:textId="77777777" w:rsidTr="00252AE5">
        <w:tc>
          <w:tcPr>
            <w:tcW w:w="4148" w:type="dxa"/>
          </w:tcPr>
          <w:p w14:paraId="4ECA964C" w14:textId="3979E70B" w:rsidR="001C580E" w:rsidRDefault="001C580E" w:rsidP="00676C3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CF4CC88" w14:textId="6F1B4FB6" w:rsidR="001C580E" w:rsidRDefault="001C580E" w:rsidP="001C580E">
            <w:r>
              <w:rPr>
                <w:rFonts w:hint="eastAsia"/>
              </w:rPr>
              <w:t>注册</w:t>
            </w:r>
            <w:r>
              <w:t>码错误，跳转流程</w:t>
            </w:r>
            <w:r>
              <w:rPr>
                <w:rFonts w:hint="eastAsia"/>
              </w:rPr>
              <w:t>5</w:t>
            </w:r>
          </w:p>
        </w:tc>
      </w:tr>
      <w:tr w:rsidR="001C580E" w:rsidRPr="001C580E" w14:paraId="1B751965" w14:textId="77777777" w:rsidTr="00252AE5">
        <w:tc>
          <w:tcPr>
            <w:tcW w:w="4148" w:type="dxa"/>
          </w:tcPr>
          <w:p w14:paraId="35EF9D6A" w14:textId="5A8C1B8D" w:rsidR="001C580E" w:rsidRDefault="001C580E" w:rsidP="00676C3E"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</w:tcPr>
          <w:p w14:paraId="4476C51F" w14:textId="2B4E5D30" w:rsidR="001C580E" w:rsidRDefault="001C580E" w:rsidP="001C580E">
            <w:r>
              <w:rPr>
                <w:rFonts w:hint="eastAsia"/>
              </w:rPr>
              <w:t>返回</w:t>
            </w:r>
            <w:r>
              <w:t>登录页面</w:t>
            </w:r>
          </w:p>
        </w:tc>
      </w:tr>
    </w:tbl>
    <w:p w14:paraId="3FA5F2BA" w14:textId="4D3E090E" w:rsidR="00252AE5" w:rsidRDefault="004974C8" w:rsidP="00676C3E">
      <w:pPr>
        <w:ind w:left="360"/>
      </w:pPr>
      <w:r>
        <w:rPr>
          <w:rFonts w:hint="eastAsia"/>
        </w:rPr>
        <w:t>信息</w:t>
      </w:r>
      <w:r>
        <w:t>浏览模块</w:t>
      </w:r>
      <w:r>
        <w:rPr>
          <w:rFonts w:hint="eastAsia"/>
        </w:rPr>
        <w:t>用例</w:t>
      </w:r>
      <w:r>
        <w:t>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4"/>
        <w:gridCol w:w="4012"/>
      </w:tblGrid>
      <w:tr w:rsidR="004974C8" w14:paraId="11799D9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2516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A7EB" w14:textId="30E02586" w:rsidR="004974C8" w:rsidRDefault="004974C8">
            <w:r>
              <w:rPr>
                <w:rFonts w:hint="eastAsia"/>
              </w:rPr>
              <w:t>信息</w:t>
            </w:r>
            <w:r>
              <w:t>浏览</w:t>
            </w:r>
          </w:p>
        </w:tc>
      </w:tr>
      <w:tr w:rsidR="004974C8" w14:paraId="2C2DF5BA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8A30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03FE" w14:textId="564A189A" w:rsidR="004974C8" w:rsidRDefault="004974C8">
            <w:r>
              <w:rPr>
                <w:rFonts w:hint="eastAsia"/>
              </w:rPr>
              <w:t>O</w:t>
            </w:r>
            <w:r>
              <w:t>ffice_Information</w:t>
            </w:r>
          </w:p>
        </w:tc>
      </w:tr>
      <w:tr w:rsidR="004974C8" w14:paraId="5D9E93C4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A653" w14:textId="77777777" w:rsidR="004974C8" w:rsidRDefault="004974C8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279" w14:textId="56E16293" w:rsidR="004974C8" w:rsidRDefault="004974C8">
            <w:r>
              <w:rPr>
                <w:rFonts w:hint="eastAsia"/>
              </w:rPr>
              <w:t>普通用户</w:t>
            </w:r>
            <w:r>
              <w:t>，单位，系统</w:t>
            </w:r>
          </w:p>
        </w:tc>
      </w:tr>
      <w:tr w:rsidR="004974C8" w14:paraId="44AE39B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B10D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1A51" w14:textId="7EEE4182" w:rsidR="004974C8" w:rsidRDefault="004974C8">
            <w:r>
              <w:rPr>
                <w:rFonts w:hint="eastAsia"/>
              </w:rPr>
              <w:t>用户</w:t>
            </w:r>
            <w:r>
              <w:t>通过该模块浏览信息</w:t>
            </w:r>
          </w:p>
        </w:tc>
      </w:tr>
      <w:tr w:rsidR="001C580E" w:rsidRPr="007E69CE" w14:paraId="1C957C7D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EFF8" w14:textId="47E88E84" w:rsidR="001C580E" w:rsidRDefault="001C580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D942" w14:textId="34CFCD68" w:rsidR="007E69CE" w:rsidRPr="001C580E" w:rsidRDefault="001C580E">
            <w:r>
              <w:t>用户登陆</w:t>
            </w:r>
            <w:r>
              <w:rPr>
                <w:rFonts w:hint="eastAsia"/>
              </w:rPr>
              <w:t>到</w:t>
            </w:r>
            <w:r>
              <w:t>办公自动化系统</w:t>
            </w:r>
          </w:p>
        </w:tc>
      </w:tr>
      <w:tr w:rsidR="007E69CE" w:rsidRPr="007E69CE" w14:paraId="17EE51B3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F42D" w14:textId="1A5FB351" w:rsidR="007E69CE" w:rsidRDefault="007E69C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3AB1" w14:textId="10E6E32E" w:rsidR="007E69CE" w:rsidRDefault="007E69CE">
            <w:r>
              <w:rPr>
                <w:rFonts w:hint="eastAsia"/>
              </w:rPr>
              <w:t>无</w:t>
            </w:r>
          </w:p>
        </w:tc>
      </w:tr>
      <w:tr w:rsidR="00F25E93" w:rsidRPr="00F25E93" w14:paraId="414F3AB3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5C68" w14:textId="21AD0D96" w:rsidR="00F25E93" w:rsidRDefault="00F25E93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8B82" w14:textId="38EEEB25" w:rsidR="00F25E93" w:rsidRDefault="00F25E93" w:rsidP="00F25E9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进入信息浏览页面</w:t>
            </w:r>
          </w:p>
          <w:p w14:paraId="03C1EA89" w14:textId="4C9DB83F" w:rsidR="00F25E93" w:rsidRDefault="00F25E93" w:rsidP="00F25E9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对信息进行浏览</w:t>
            </w:r>
          </w:p>
        </w:tc>
      </w:tr>
      <w:tr w:rsidR="00F25E93" w:rsidRPr="00F25E93" w14:paraId="0044D79F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882C" w14:textId="7874B4A1" w:rsidR="00F25E93" w:rsidRDefault="00F25E93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F459" w14:textId="3CC1A044" w:rsidR="00F25E93" w:rsidRDefault="00F25E93" w:rsidP="00F25E93">
            <w:r>
              <w:rPr>
                <w:rFonts w:hint="eastAsia"/>
              </w:rPr>
              <w:t>无</w:t>
            </w:r>
          </w:p>
        </w:tc>
      </w:tr>
      <w:tr w:rsidR="00F25E93" w:rsidRPr="00F25E93" w14:paraId="67E00018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E5AB" w14:textId="2743EE81" w:rsidR="00F25E93" w:rsidRDefault="00F25E93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B4C6" w14:textId="5C70232B" w:rsidR="00F25E93" w:rsidRDefault="00F25E93" w:rsidP="00F25E93">
            <w:r>
              <w:rPr>
                <w:rFonts w:hint="eastAsia"/>
              </w:rPr>
              <w:t>通过</w:t>
            </w:r>
            <w:r>
              <w:t>搜索框搜索想要的内容</w:t>
            </w:r>
          </w:p>
        </w:tc>
      </w:tr>
      <w:tr w:rsidR="00F25E93" w:rsidRPr="00F25E93" w14:paraId="29BE24C5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2C1F" w14:textId="153EB312" w:rsidR="00F25E93" w:rsidRDefault="00F25E93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6958" w14:textId="3DD7A7BB" w:rsidR="00F25E93" w:rsidRDefault="00F25E93" w:rsidP="00F25E93">
            <w:r>
              <w:rPr>
                <w:rFonts w:hint="eastAsia"/>
              </w:rPr>
              <w:t>点击</w:t>
            </w:r>
            <w:r>
              <w:t>信息进入信息详情模块</w:t>
            </w:r>
          </w:p>
        </w:tc>
      </w:tr>
      <w:tr w:rsidR="004A3C51" w:rsidRPr="00F25E93" w14:paraId="22A04D96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A2AE" w14:textId="4FDC5E9C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C819" w14:textId="4D191928" w:rsidR="004A3C51" w:rsidRDefault="004A3C51" w:rsidP="00F25E93">
            <w:r>
              <w:rPr>
                <w:rFonts w:hint="eastAsia"/>
              </w:rPr>
              <w:t>点击</w:t>
            </w:r>
            <w:r>
              <w:t>下一页查看后面的内容</w:t>
            </w:r>
          </w:p>
        </w:tc>
      </w:tr>
      <w:tr w:rsidR="00F25E93" w:rsidRPr="00F25E93" w14:paraId="6706439B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8301" w14:textId="0AA5AB4A" w:rsidR="00F25E93" w:rsidRDefault="00F25E93">
            <w:r>
              <w:rPr>
                <w:rFonts w:hint="eastAsia"/>
              </w:rPr>
              <w:t>被</w:t>
            </w:r>
            <w:r>
              <w:t>包含的用例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6B25" w14:textId="57D97D57" w:rsidR="00F25E93" w:rsidRDefault="00F25E93" w:rsidP="00F25E93">
            <w:r>
              <w:rPr>
                <w:rFonts w:hint="eastAsia"/>
              </w:rPr>
              <w:t>信息</w:t>
            </w:r>
            <w:r>
              <w:t>详情模块用例</w:t>
            </w:r>
          </w:p>
        </w:tc>
      </w:tr>
    </w:tbl>
    <w:p w14:paraId="5FEE4808" w14:textId="77777777" w:rsidR="004974C8" w:rsidRPr="004974C8" w:rsidRDefault="004974C8" w:rsidP="00676C3E">
      <w:pPr>
        <w:ind w:left="360"/>
      </w:pPr>
    </w:p>
    <w:p w14:paraId="7C9840B1" w14:textId="1554229F" w:rsidR="004974C8" w:rsidRDefault="004974C8" w:rsidP="00676C3E">
      <w:pPr>
        <w:ind w:left="360"/>
      </w:pPr>
      <w:r>
        <w:rPr>
          <w:rFonts w:hint="eastAsia"/>
        </w:rPr>
        <w:t>信息</w:t>
      </w:r>
      <w:r>
        <w:t>详情</w:t>
      </w:r>
      <w:r>
        <w:rPr>
          <w:rFonts w:hint="eastAsia"/>
        </w:rPr>
        <w:t>模块</w:t>
      </w:r>
      <w:r>
        <w:t>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9"/>
        <w:gridCol w:w="4007"/>
      </w:tblGrid>
      <w:tr w:rsidR="00BC14EE" w14:paraId="42A35240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8B70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1C95" w14:textId="4F63C8E1" w:rsidR="004974C8" w:rsidRDefault="00BC14EE">
            <w:r>
              <w:rPr>
                <w:rFonts w:hint="eastAsia"/>
              </w:rPr>
              <w:t>信息</w:t>
            </w:r>
            <w:r>
              <w:t>详情</w:t>
            </w:r>
          </w:p>
        </w:tc>
      </w:tr>
      <w:tr w:rsidR="00BC14EE" w14:paraId="355B788F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3E17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ADDA" w14:textId="6CF7EC25" w:rsidR="004974C8" w:rsidRDefault="00BC14EE">
            <w:r>
              <w:rPr>
                <w:rFonts w:hint="eastAsia"/>
              </w:rPr>
              <w:t>O</w:t>
            </w:r>
            <w:r>
              <w:t>ffice_info_detail</w:t>
            </w:r>
          </w:p>
        </w:tc>
      </w:tr>
      <w:tr w:rsidR="00BC14EE" w14:paraId="3F5F018E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E32A" w14:textId="77777777" w:rsidR="004974C8" w:rsidRDefault="004974C8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743D" w14:textId="1B96D35E" w:rsidR="004974C8" w:rsidRDefault="00BC14EE">
            <w:r>
              <w:rPr>
                <w:rFonts w:hint="eastAsia"/>
              </w:rPr>
              <w:t>普通用户</w:t>
            </w:r>
            <w:r>
              <w:t>，单位，系统</w:t>
            </w:r>
          </w:p>
        </w:tc>
      </w:tr>
      <w:tr w:rsidR="00BC14EE" w14:paraId="5AF7B619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83AC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3B39" w14:textId="0FDB8A87" w:rsidR="004974C8" w:rsidRDefault="00BC14EE">
            <w:r>
              <w:rPr>
                <w:rFonts w:hint="eastAsia"/>
              </w:rPr>
              <w:t>用户查看</w:t>
            </w:r>
            <w:r>
              <w:t>信息的详情</w:t>
            </w:r>
          </w:p>
        </w:tc>
      </w:tr>
      <w:tr w:rsidR="00F25E93" w:rsidRPr="00F25E93" w14:paraId="20A520DA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5A93" w14:textId="4D9EA592" w:rsidR="00F25E93" w:rsidRDefault="00F25E9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B9AE" w14:textId="47E97A32" w:rsidR="00F25E93" w:rsidRDefault="00F25E93">
            <w:r>
              <w:rPr>
                <w:rFonts w:hint="eastAsia"/>
              </w:rPr>
              <w:t>用户</w:t>
            </w:r>
            <w:r>
              <w:t>进入信息浏览页面</w:t>
            </w:r>
          </w:p>
        </w:tc>
      </w:tr>
      <w:tr w:rsidR="00F25E93" w:rsidRPr="00F25E93" w14:paraId="12C91297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6E90" w14:textId="2F480DF9" w:rsidR="00F25E93" w:rsidRDefault="00F25E9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6AAD" w14:textId="6F7431EA" w:rsidR="00F25E93" w:rsidRDefault="00F25E93">
            <w:r>
              <w:rPr>
                <w:rFonts w:hint="eastAsia"/>
              </w:rPr>
              <w:t>无</w:t>
            </w:r>
          </w:p>
        </w:tc>
      </w:tr>
      <w:tr w:rsidR="00F25E93" w:rsidRPr="00F25E93" w14:paraId="5DDB751B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ED20" w14:textId="39D5BC67" w:rsidR="00F25E93" w:rsidRDefault="00F25E93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8F99" w14:textId="0EA69FE6" w:rsidR="00F25E93" w:rsidRDefault="00F25E93" w:rsidP="00F25E9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rPr>
                <w:rFonts w:hint="eastAsia"/>
              </w:rPr>
              <w:t>信息</w:t>
            </w:r>
            <w:r>
              <w:t>浏览页面中信息列表中的信息</w:t>
            </w:r>
          </w:p>
          <w:p w14:paraId="27EDF9FB" w14:textId="77777777" w:rsidR="00F25E93" w:rsidRDefault="00F25E93" w:rsidP="00F25E9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跳转</w:t>
            </w:r>
            <w:r>
              <w:rPr>
                <w:rFonts w:hint="eastAsia"/>
              </w:rPr>
              <w:t>到显示信息</w:t>
            </w:r>
            <w:r>
              <w:t>详情</w:t>
            </w:r>
            <w:r>
              <w:rPr>
                <w:rFonts w:hint="eastAsia"/>
              </w:rPr>
              <w:t>的</w:t>
            </w:r>
            <w:r>
              <w:t>网页</w:t>
            </w:r>
          </w:p>
          <w:p w14:paraId="7C72DED4" w14:textId="1BEAAC06" w:rsidR="00F25E93" w:rsidRDefault="00F25E93" w:rsidP="00F25E9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对信息进行浏览</w:t>
            </w:r>
          </w:p>
        </w:tc>
      </w:tr>
      <w:tr w:rsidR="00F25E93" w:rsidRPr="00F25E93" w14:paraId="793EF55E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7C2D" w14:textId="5DAF572B" w:rsidR="00F25E93" w:rsidRDefault="00F25E93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92A7" w14:textId="3DFFF6CD" w:rsidR="00F25E93" w:rsidRDefault="00F25E93" w:rsidP="00F25E93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25E93" w:rsidRPr="00F25E93" w14:paraId="0B263827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4B4A" w14:textId="0DD19CED" w:rsidR="00F25E93" w:rsidRDefault="00F25E93"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FB6B" w14:textId="22E0B7F3" w:rsidR="00F25E93" w:rsidRDefault="00F25E93" w:rsidP="00F25E93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57C0F41E" w14:textId="01BA0370" w:rsidR="004974C8" w:rsidRDefault="00E21A14" w:rsidP="00676C3E">
      <w:pPr>
        <w:ind w:left="360"/>
      </w:pPr>
      <w:r>
        <w:rPr>
          <w:rFonts w:hint="eastAsia"/>
        </w:rPr>
        <w:t>单位</w:t>
      </w:r>
      <w:r>
        <w:t>管理模块用例简叙：</w:t>
      </w:r>
    </w:p>
    <w:p w14:paraId="58229AF4" w14:textId="390D9F1C" w:rsidR="00E21A14" w:rsidRDefault="00E21A14" w:rsidP="00676C3E">
      <w:pPr>
        <w:ind w:left="360"/>
      </w:pPr>
      <w:r>
        <w:tab/>
      </w:r>
      <w:r>
        <w:rPr>
          <w:rFonts w:hint="eastAsia"/>
        </w:rPr>
        <w:t>单位</w:t>
      </w:r>
      <w:r>
        <w:t>管理模块是管理员登陆后</w:t>
      </w:r>
      <w:r>
        <w:rPr>
          <w:rFonts w:hint="eastAsia"/>
        </w:rPr>
        <w:t>进行</w:t>
      </w:r>
      <w:r>
        <w:t>办公的页面，</w:t>
      </w:r>
      <w:r>
        <w:rPr>
          <w:rFonts w:hint="eastAsia"/>
        </w:rPr>
        <w:t>应该</w:t>
      </w:r>
      <w:r>
        <w:t>包含显示所有信息</w:t>
      </w:r>
      <w:r>
        <w:rPr>
          <w:rFonts w:hint="eastAsia"/>
        </w:rPr>
        <w:t>，发布</w:t>
      </w:r>
      <w:r>
        <w:t>信息，修改信息。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1"/>
        <w:gridCol w:w="3995"/>
      </w:tblGrid>
      <w:tr w:rsidR="00E21A14" w14:paraId="69FDF078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EA5F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B" w14:textId="54F37FA0" w:rsidR="00E21A14" w:rsidRDefault="00E21A14">
            <w:r>
              <w:rPr>
                <w:rFonts w:hint="eastAsia"/>
              </w:rPr>
              <w:t>单位</w:t>
            </w:r>
            <w:r>
              <w:t>管理</w:t>
            </w:r>
          </w:p>
        </w:tc>
      </w:tr>
      <w:tr w:rsidR="00E21A14" w14:paraId="651457B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1A3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812C" w14:textId="6ED7928F" w:rsidR="00E21A14" w:rsidRDefault="00E21A14">
            <w:r>
              <w:rPr>
                <w:rFonts w:hint="eastAsia"/>
              </w:rPr>
              <w:t>O</w:t>
            </w:r>
            <w:r>
              <w:t>ffice_admin</w:t>
            </w:r>
          </w:p>
        </w:tc>
      </w:tr>
      <w:tr w:rsidR="00E21A14" w14:paraId="1189E5D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D6EF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087" w14:textId="16D1D2BB" w:rsidR="00E21A14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E21A14" w:rsidRPr="00E21A14" w14:paraId="591E7D4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AADE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FC36" w14:textId="7EE733E2" w:rsidR="00E21A14" w:rsidRDefault="00E21A14">
            <w:r>
              <w:rPr>
                <w:rFonts w:hint="eastAsia"/>
              </w:rPr>
              <w:t>单位准备对</w:t>
            </w:r>
            <w:r>
              <w:t>信息进行操作</w:t>
            </w:r>
          </w:p>
        </w:tc>
      </w:tr>
      <w:tr w:rsidR="00F25E93" w:rsidRPr="00F25E93" w14:paraId="6882C019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DB21" w14:textId="40E49D68" w:rsidR="00F25E93" w:rsidRDefault="00F25E9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726E" w14:textId="785BF6FE" w:rsidR="00F25E93" w:rsidRDefault="00F25E93">
            <w:r>
              <w:rPr>
                <w:rFonts w:hint="eastAsia"/>
              </w:rPr>
              <w:t>单位</w:t>
            </w:r>
            <w:r>
              <w:t>登陆</w:t>
            </w:r>
            <w:r>
              <w:rPr>
                <w:rFonts w:hint="eastAsia"/>
              </w:rPr>
              <w:t>办公自动化系统</w:t>
            </w:r>
          </w:p>
        </w:tc>
      </w:tr>
      <w:tr w:rsidR="00F25E93" w:rsidRPr="00F25E93" w14:paraId="12DDFE6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12CA" w14:textId="616BBF6A" w:rsidR="00F25E93" w:rsidRDefault="00F25E9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85DA" w14:textId="021CAC25" w:rsidR="00F25E93" w:rsidRDefault="004A3C51">
            <w:r>
              <w:rPr>
                <w:rFonts w:hint="eastAsia"/>
              </w:rPr>
              <w:t>无</w:t>
            </w:r>
          </w:p>
        </w:tc>
      </w:tr>
      <w:tr w:rsidR="004A3C51" w:rsidRPr="004A3C51" w14:paraId="796FE6E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4732" w14:textId="32F29B3D" w:rsidR="004A3C51" w:rsidRDefault="004A3C51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EDBD" w14:textId="25D15A7B" w:rsidR="004A3C51" w:rsidRDefault="004A3C51" w:rsidP="004A3C51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</w:t>
            </w:r>
            <w:r>
              <w:rPr>
                <w:rFonts w:hint="eastAsia"/>
              </w:rPr>
              <w:t>单位</w:t>
            </w:r>
            <w:r>
              <w:t>管理页面</w:t>
            </w:r>
          </w:p>
          <w:p w14:paraId="3A1602A2" w14:textId="0D9BBA69" w:rsidR="004A3C51" w:rsidRDefault="004A3C51" w:rsidP="004A3C51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准备对页面进行操作</w:t>
            </w:r>
          </w:p>
        </w:tc>
      </w:tr>
      <w:tr w:rsidR="004A3C51" w:rsidRPr="004A3C51" w14:paraId="1675B3E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68D9" w14:textId="44F53C40" w:rsidR="004A3C51" w:rsidRDefault="004A3C51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313C" w14:textId="32858D83" w:rsidR="004A3C51" w:rsidRDefault="004A3C51" w:rsidP="004A3C51">
            <w:r>
              <w:rPr>
                <w:rFonts w:hint="eastAsia"/>
              </w:rPr>
              <w:t>无</w:t>
            </w:r>
          </w:p>
        </w:tc>
      </w:tr>
      <w:tr w:rsidR="004A3C51" w:rsidRPr="004A3C51" w14:paraId="24D6234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0F01" w14:textId="582608A2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735A" w14:textId="40AEC62E" w:rsidR="004A3C51" w:rsidRDefault="004A3C51" w:rsidP="004A3C51">
            <w:r>
              <w:rPr>
                <w:rFonts w:hint="eastAsia"/>
              </w:rPr>
              <w:t>单位</w:t>
            </w:r>
            <w:r>
              <w:t>点击查看</w:t>
            </w:r>
            <w:r>
              <w:rPr>
                <w:rFonts w:hint="eastAsia"/>
              </w:rPr>
              <w:t>所以</w:t>
            </w:r>
            <w:r>
              <w:t>信息按钮</w:t>
            </w:r>
            <w:r>
              <w:rPr>
                <w:rFonts w:hint="eastAsia"/>
              </w:rPr>
              <w:t>进入</w:t>
            </w:r>
            <w:r>
              <w:t>信息浏览模块</w:t>
            </w:r>
          </w:p>
        </w:tc>
      </w:tr>
      <w:tr w:rsidR="004A3C51" w:rsidRPr="004A3C51" w14:paraId="2EB3FA08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2C2E" w14:textId="1A34DCFF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C0D8" w14:textId="25490194" w:rsidR="004A3C51" w:rsidRDefault="004A3C51" w:rsidP="004A3C51">
            <w:r>
              <w:rPr>
                <w:rFonts w:hint="eastAsia"/>
              </w:rPr>
              <w:t>单位</w:t>
            </w:r>
            <w:r>
              <w:t>点击发布信息按钮进入发布信息模块</w:t>
            </w:r>
          </w:p>
        </w:tc>
      </w:tr>
      <w:tr w:rsidR="004A3C51" w:rsidRPr="004A3C51" w14:paraId="3341A02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E4B8" w14:textId="3D70F434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220A" w14:textId="0F7CEC7F" w:rsidR="004A3C51" w:rsidRDefault="004A3C51" w:rsidP="004A3C51">
            <w:r>
              <w:rPr>
                <w:rFonts w:hint="eastAsia"/>
              </w:rPr>
              <w:t>单位</w:t>
            </w:r>
            <w:r w:rsidR="00D863FC">
              <w:t>点击修改信息进入</w:t>
            </w:r>
            <w:r>
              <w:t>信息</w:t>
            </w:r>
            <w:r w:rsidR="00D863FC">
              <w:rPr>
                <w:rFonts w:hint="eastAsia"/>
              </w:rPr>
              <w:t>管理</w:t>
            </w:r>
            <w:bookmarkStart w:id="0" w:name="_GoBack"/>
            <w:bookmarkEnd w:id="0"/>
            <w:r>
              <w:t>模块</w:t>
            </w:r>
          </w:p>
        </w:tc>
      </w:tr>
      <w:tr w:rsidR="004A3C51" w:rsidRPr="004A3C51" w14:paraId="76EA252F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E161" w14:textId="2594EDA2" w:rsidR="004A3C51" w:rsidRDefault="004A3C51">
            <w:r>
              <w:rPr>
                <w:rFonts w:hint="eastAsia"/>
              </w:rPr>
              <w:t>包含</w:t>
            </w:r>
            <w:r>
              <w:t>的用例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01CE" w14:textId="3264CDA9" w:rsidR="004A3C51" w:rsidRDefault="004A3C51" w:rsidP="004A3C51">
            <w:r>
              <w:rPr>
                <w:rFonts w:hint="eastAsia"/>
              </w:rPr>
              <w:t>发布</w:t>
            </w:r>
            <w:r>
              <w:t>信息，修改信息</w:t>
            </w:r>
          </w:p>
        </w:tc>
      </w:tr>
    </w:tbl>
    <w:p w14:paraId="5611EA90" w14:textId="77777777" w:rsidR="00E21A14" w:rsidRPr="00E21A14" w:rsidRDefault="00E21A14" w:rsidP="00676C3E">
      <w:pPr>
        <w:ind w:left="360"/>
      </w:pPr>
    </w:p>
    <w:p w14:paraId="1C62E6D9" w14:textId="745E269F" w:rsidR="004974C8" w:rsidRDefault="004974C8" w:rsidP="00676C3E">
      <w:pPr>
        <w:ind w:left="360"/>
      </w:pPr>
      <w:r>
        <w:rPr>
          <w:rFonts w:hint="eastAsia"/>
        </w:rPr>
        <w:t>信息</w:t>
      </w:r>
      <w:r>
        <w:t>发布</w:t>
      </w:r>
      <w:r>
        <w:rPr>
          <w:rFonts w:hint="eastAsia"/>
        </w:rPr>
        <w:t>模块</w:t>
      </w:r>
      <w:r>
        <w:t>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BC14EE" w14:paraId="0FDA1F94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A32F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2668" w14:textId="6D6A6BE7" w:rsidR="00BC14EE" w:rsidRDefault="00BC14EE">
            <w:r>
              <w:rPr>
                <w:rFonts w:hint="eastAsia"/>
              </w:rPr>
              <w:t>信息</w:t>
            </w:r>
            <w:r>
              <w:t>发布</w:t>
            </w:r>
          </w:p>
        </w:tc>
      </w:tr>
      <w:tr w:rsidR="00BC14EE" w14:paraId="39180666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224B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738F" w14:textId="128B0694" w:rsidR="00BC14EE" w:rsidRDefault="00BC14EE">
            <w:r>
              <w:rPr>
                <w:rFonts w:hint="eastAsia"/>
              </w:rPr>
              <w:t>O</w:t>
            </w:r>
            <w:r>
              <w:t>ffice_info_publish</w:t>
            </w:r>
          </w:p>
        </w:tc>
      </w:tr>
      <w:tr w:rsidR="00BC14EE" w14:paraId="764E3ED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3B8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7B9" w14:textId="11A929E9" w:rsidR="00BC14EE" w:rsidRDefault="00BC14EE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BC14EE" w14:paraId="1911688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6E49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B892" w14:textId="6B2A3F2C" w:rsidR="00BC14EE" w:rsidRDefault="00BC14EE">
            <w:r>
              <w:rPr>
                <w:rFonts w:hint="eastAsia"/>
              </w:rPr>
              <w:t>单位</w:t>
            </w:r>
            <w:r>
              <w:t>发布信息</w:t>
            </w:r>
          </w:p>
        </w:tc>
      </w:tr>
      <w:tr w:rsidR="004A3C51" w:rsidRPr="004A3C51" w14:paraId="13DB1DF0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4BF7" w14:textId="4898319B" w:rsidR="004A3C51" w:rsidRDefault="004A3C51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1D04" w14:textId="4D42B83B" w:rsidR="004A3C51" w:rsidRDefault="004A3C51">
            <w:r>
              <w:rPr>
                <w:rFonts w:hint="eastAsia"/>
              </w:rPr>
              <w:t>单位</w:t>
            </w:r>
            <w:r>
              <w:t>进入</w:t>
            </w:r>
            <w:r>
              <w:rPr>
                <w:rFonts w:hint="eastAsia"/>
              </w:rPr>
              <w:t>单位</w:t>
            </w:r>
            <w:r>
              <w:t>管理页面</w:t>
            </w:r>
          </w:p>
        </w:tc>
      </w:tr>
      <w:tr w:rsidR="004A3C51" w:rsidRPr="004A3C51" w14:paraId="0815BBB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F036" w14:textId="6A6E04CC" w:rsidR="004A3C51" w:rsidRDefault="004A3C5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1ED5" w14:textId="7DE0EE44" w:rsidR="004A3C51" w:rsidRDefault="004A3C51">
            <w:r>
              <w:rPr>
                <w:rFonts w:hint="eastAsia"/>
              </w:rPr>
              <w:t>信息</w:t>
            </w:r>
            <w:r>
              <w:t>保存到数据库</w:t>
            </w:r>
          </w:p>
        </w:tc>
      </w:tr>
      <w:tr w:rsidR="004A3C51" w:rsidRPr="004A3C51" w14:paraId="11F3F45A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D393" w14:textId="7C224A27" w:rsidR="004A3C51" w:rsidRDefault="004A3C51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22E5" w14:textId="07BE778C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进入信息发布页面</w:t>
            </w:r>
          </w:p>
          <w:p w14:paraId="67028528" w14:textId="77777777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输入信息的标题</w:t>
            </w:r>
          </w:p>
          <w:p w14:paraId="67E22A2E" w14:textId="77777777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输入信息的内容</w:t>
            </w:r>
          </w:p>
          <w:p w14:paraId="4BB56014" w14:textId="73E0437B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发布</w:t>
            </w:r>
          </w:p>
          <w:p w14:paraId="7D89CC2D" w14:textId="5B6E36A1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系统检查</w:t>
            </w:r>
            <w:r>
              <w:t>标题</w:t>
            </w:r>
          </w:p>
          <w:p w14:paraId="2E329448" w14:textId="445873E4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系统检查</w:t>
            </w:r>
            <w:r>
              <w:t>内容</w:t>
            </w:r>
          </w:p>
          <w:p w14:paraId="68510000" w14:textId="77777777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将信息保存到数据库</w:t>
            </w:r>
          </w:p>
          <w:p w14:paraId="78FCB68B" w14:textId="3ADF2ECB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返回单位</w:t>
            </w:r>
            <w:r>
              <w:t>管理页面</w:t>
            </w:r>
          </w:p>
        </w:tc>
      </w:tr>
      <w:tr w:rsidR="004A3C51" w:rsidRPr="004A3C51" w14:paraId="1EF09387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E3FC" w14:textId="1062BEDC" w:rsidR="004A3C51" w:rsidRDefault="004A3C51">
            <w:r>
              <w:rPr>
                <w:rFonts w:hint="eastAsia"/>
              </w:rPr>
              <w:t>额外流程1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0FD1" w14:textId="7D70BE21" w:rsidR="004A3C51" w:rsidRDefault="004A3C51" w:rsidP="004A3C51">
            <w:r>
              <w:rPr>
                <w:rFonts w:hint="eastAsia"/>
              </w:rPr>
              <w:t>标题为</w:t>
            </w:r>
            <w:r>
              <w:t>空，跳转流程</w:t>
            </w:r>
            <w:r>
              <w:rPr>
                <w:rFonts w:hint="eastAsia"/>
              </w:rPr>
              <w:t>2</w:t>
            </w:r>
          </w:p>
        </w:tc>
      </w:tr>
      <w:tr w:rsidR="004A3C51" w:rsidRPr="004A3C51" w14:paraId="2C647B46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888F" w14:textId="4BECA981" w:rsidR="004A3C51" w:rsidRDefault="004A3C51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80BB" w14:textId="2AF2023E" w:rsidR="004A3C51" w:rsidRDefault="004A3C51" w:rsidP="004A3C51">
            <w:r>
              <w:rPr>
                <w:rFonts w:hint="eastAsia"/>
              </w:rPr>
              <w:t>内容</w:t>
            </w:r>
            <w:r>
              <w:t>为空，跳转流程</w:t>
            </w:r>
            <w:r>
              <w:rPr>
                <w:rFonts w:hint="eastAsia"/>
              </w:rPr>
              <w:t>3</w:t>
            </w:r>
          </w:p>
        </w:tc>
      </w:tr>
      <w:tr w:rsidR="004A3C51" w:rsidRPr="004A3C51" w14:paraId="63E6D874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4F51" w14:textId="77C1C6B6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ACBF" w14:textId="0353CC2B" w:rsidR="004A3C51" w:rsidRDefault="00FC56BD" w:rsidP="004A3C51">
            <w:r>
              <w:rPr>
                <w:rFonts w:hint="eastAsia"/>
              </w:rPr>
              <w:t>单位为</w:t>
            </w:r>
            <w:r>
              <w:t>信息添加附件</w:t>
            </w:r>
          </w:p>
        </w:tc>
      </w:tr>
      <w:tr w:rsidR="00FC56BD" w:rsidRPr="00FC56BD" w14:paraId="6F683302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5AB4" w14:textId="2AB8DE94" w:rsidR="00FC56BD" w:rsidRDefault="00FC56BD">
            <w:r>
              <w:rPr>
                <w:rFonts w:hint="eastAsia"/>
              </w:rPr>
              <w:t>可</w:t>
            </w:r>
            <w:r>
              <w:t>选流程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6443" w14:textId="0D775695" w:rsidR="00FC56BD" w:rsidRDefault="00FC56BD" w:rsidP="004A3C51">
            <w:r>
              <w:rPr>
                <w:rFonts w:hint="eastAsia"/>
              </w:rPr>
              <w:t>点击</w:t>
            </w:r>
            <w:r>
              <w:t>取消按钮</w:t>
            </w:r>
            <w:r>
              <w:rPr>
                <w:rFonts w:hint="eastAsia"/>
              </w:rPr>
              <w:t>跳转</w:t>
            </w:r>
            <w:r>
              <w:t>单位管理页面</w:t>
            </w:r>
          </w:p>
        </w:tc>
      </w:tr>
    </w:tbl>
    <w:p w14:paraId="5AFC89D6" w14:textId="77777777" w:rsidR="00BC14EE" w:rsidRDefault="00BC14EE" w:rsidP="00676C3E">
      <w:pPr>
        <w:ind w:left="360"/>
      </w:pPr>
    </w:p>
    <w:p w14:paraId="6438AD36" w14:textId="0D8AD4FA" w:rsidR="004974C8" w:rsidRDefault="004974C8" w:rsidP="00676C3E">
      <w:pPr>
        <w:ind w:left="360"/>
      </w:pPr>
      <w:r>
        <w:rPr>
          <w:rFonts w:hint="eastAsia"/>
        </w:rPr>
        <w:t>管理</w:t>
      </w:r>
      <w:r>
        <w:t>信息模块用例简叙：</w:t>
      </w:r>
    </w:p>
    <w:p w14:paraId="221935F1" w14:textId="4D16EB57" w:rsidR="00BC14EE" w:rsidRDefault="00BC14EE" w:rsidP="00BC14EE">
      <w:pPr>
        <w:ind w:left="360" w:firstLine="60"/>
      </w:pPr>
      <w:r>
        <w:rPr>
          <w:rFonts w:hint="eastAsia"/>
        </w:rPr>
        <w:t>管理</w:t>
      </w:r>
      <w:r>
        <w:t>信息</w:t>
      </w:r>
      <w:r>
        <w:rPr>
          <w:rFonts w:hint="eastAsia"/>
        </w:rPr>
        <w:t>的</w:t>
      </w:r>
      <w:r>
        <w:t>界面类似于信息浏览页面，但</w:t>
      </w:r>
      <w:r>
        <w:rPr>
          <w:rFonts w:hint="eastAsia"/>
        </w:rPr>
        <w:t>信息只会</w:t>
      </w:r>
      <w:r>
        <w:t>显示</w:t>
      </w:r>
      <w:r>
        <w:rPr>
          <w:rFonts w:hint="eastAsia"/>
        </w:rPr>
        <w:t>本</w:t>
      </w:r>
      <w:r>
        <w:t>单位发布的信息</w:t>
      </w:r>
      <w:r>
        <w:rPr>
          <w:rFonts w:hint="eastAsia"/>
        </w:rPr>
        <w:t>，点击</w:t>
      </w:r>
      <w:r>
        <w:t>信息</w:t>
      </w:r>
      <w:r>
        <w:rPr>
          <w:rFonts w:hint="eastAsia"/>
        </w:rPr>
        <w:t>进入</w:t>
      </w:r>
      <w:r>
        <w:t>信息修改模块，</w:t>
      </w:r>
      <w:r>
        <w:rPr>
          <w:rFonts w:hint="eastAsia"/>
        </w:rPr>
        <w:t>每条</w:t>
      </w:r>
      <w:r>
        <w:t>信息后面会有一个删除按钮，点击</w:t>
      </w:r>
      <w:r>
        <w:rPr>
          <w:rFonts w:hint="eastAsia"/>
        </w:rPr>
        <w:t>按钮</w:t>
      </w:r>
      <w:r>
        <w:t>可以删除信息。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6"/>
        <w:gridCol w:w="4000"/>
      </w:tblGrid>
      <w:tr w:rsidR="00BC14EE" w14:paraId="3771426B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0D2C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0A" w14:textId="0ED14683" w:rsidR="00BC14EE" w:rsidRDefault="00BC14EE">
            <w:r>
              <w:rPr>
                <w:rFonts w:hint="eastAsia"/>
              </w:rPr>
              <w:t>管理</w:t>
            </w:r>
            <w:r>
              <w:t>信息</w:t>
            </w:r>
          </w:p>
        </w:tc>
      </w:tr>
      <w:tr w:rsidR="00BC14EE" w14:paraId="02180E3E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D42C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289" w14:textId="3541AB81" w:rsidR="00BC14EE" w:rsidRDefault="00BC14EE">
            <w:r>
              <w:rPr>
                <w:rFonts w:hint="eastAsia"/>
              </w:rPr>
              <w:t>O</w:t>
            </w:r>
            <w:r>
              <w:t>ffice_info_del</w:t>
            </w:r>
          </w:p>
        </w:tc>
      </w:tr>
      <w:tr w:rsidR="00BC14EE" w14:paraId="77713D2A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040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139" w14:textId="01339946" w:rsidR="00BC14EE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BC14EE" w14:paraId="786DBBE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5CB5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6DB0" w14:textId="402D7ADF" w:rsidR="00BC14EE" w:rsidRDefault="00E21A14">
            <w:r>
              <w:rPr>
                <w:rFonts w:hint="eastAsia"/>
              </w:rPr>
              <w:t>单位</w:t>
            </w:r>
            <w:r>
              <w:t>管理信息</w:t>
            </w:r>
          </w:p>
        </w:tc>
      </w:tr>
      <w:tr w:rsidR="00FC56BD" w:rsidRPr="00FC56BD" w14:paraId="5C063147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D115" w14:textId="5DC7337B" w:rsidR="00FC56BD" w:rsidRDefault="00FC56B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D013" w14:textId="7FA71DEA" w:rsidR="00FC56BD" w:rsidRDefault="00FC56BD">
            <w:r>
              <w:rPr>
                <w:rFonts w:hint="eastAsia"/>
              </w:rPr>
              <w:t>单位</w:t>
            </w:r>
            <w:r>
              <w:t>进入单位管理模块</w:t>
            </w:r>
          </w:p>
        </w:tc>
      </w:tr>
      <w:tr w:rsidR="00FC56BD" w:rsidRPr="00FC56BD" w14:paraId="75CA57BB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74D7" w14:textId="0DB6EC57" w:rsidR="00FC56BD" w:rsidRDefault="00FC56B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5A5C" w14:textId="51104407" w:rsidR="00FC56BD" w:rsidRDefault="00FC56BD">
            <w:r>
              <w:rPr>
                <w:rFonts w:hint="eastAsia"/>
              </w:rPr>
              <w:t>单位</w:t>
            </w:r>
            <w:r>
              <w:t>修改的信息保存到数据库</w:t>
            </w:r>
          </w:p>
        </w:tc>
      </w:tr>
      <w:tr w:rsidR="00FC56BD" w:rsidRPr="00EE2050" w14:paraId="79FB3DFF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B2DA" w14:textId="5BB6AA3A" w:rsidR="00FC56BD" w:rsidRDefault="00FC56BD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AC6B" w14:textId="07818A19" w:rsidR="00FC56BD" w:rsidRDefault="00EE2050" w:rsidP="00EE205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</w:t>
            </w:r>
            <w:r>
              <w:rPr>
                <w:rFonts w:hint="eastAsia"/>
              </w:rPr>
              <w:t>管理</w:t>
            </w:r>
            <w:r>
              <w:t>信息页面</w:t>
            </w:r>
          </w:p>
          <w:p w14:paraId="4B0756C4" w14:textId="77777777" w:rsidR="00EE2050" w:rsidRDefault="00EE2050" w:rsidP="00EE205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选择要删除的信息</w:t>
            </w:r>
          </w:p>
          <w:p w14:paraId="7399769A" w14:textId="77777777" w:rsidR="00EE2050" w:rsidRDefault="00EE2050" w:rsidP="00EE205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删除信息</w:t>
            </w:r>
          </w:p>
          <w:p w14:paraId="1FCC418B" w14:textId="6854207F" w:rsidR="00EE2050" w:rsidRDefault="00EE2050" w:rsidP="00EE205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将信息从数据库中删除</w:t>
            </w:r>
          </w:p>
        </w:tc>
      </w:tr>
      <w:tr w:rsidR="00EE2050" w:rsidRPr="00EE2050" w14:paraId="79FA03B9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731C" w14:textId="59C8E973" w:rsidR="00EE2050" w:rsidRDefault="00EE2050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CBF" w14:textId="53698157" w:rsidR="00EE2050" w:rsidRDefault="00EE2050" w:rsidP="00EE2050">
            <w:r>
              <w:rPr>
                <w:rFonts w:hint="eastAsia"/>
              </w:rPr>
              <w:t>无</w:t>
            </w:r>
          </w:p>
        </w:tc>
      </w:tr>
      <w:tr w:rsidR="00EE2050" w:rsidRPr="00EE2050" w14:paraId="5581E419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0149" w14:textId="6DB17C65" w:rsidR="00EE2050" w:rsidRDefault="00EE2050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15FB" w14:textId="405D7E7C" w:rsidR="00EE2050" w:rsidRDefault="00EE2050" w:rsidP="00EE2050">
            <w:r>
              <w:rPr>
                <w:rFonts w:hint="eastAsia"/>
              </w:rPr>
              <w:t>单位</w:t>
            </w:r>
            <w:r>
              <w:t>点击信息进入信息修改</w:t>
            </w:r>
            <w:r>
              <w:rPr>
                <w:rFonts w:hint="eastAsia"/>
              </w:rPr>
              <w:t>页面</w:t>
            </w:r>
          </w:p>
        </w:tc>
      </w:tr>
      <w:tr w:rsidR="00EE2050" w:rsidRPr="00EE2050" w14:paraId="41D4F30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4B5E" w14:textId="056E60CD" w:rsidR="00EE2050" w:rsidRDefault="00EE2050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0914" w14:textId="6F80DCB2" w:rsidR="00EE2050" w:rsidRDefault="00EE2050" w:rsidP="00EE2050">
            <w:r>
              <w:rPr>
                <w:rFonts w:hint="eastAsia"/>
              </w:rPr>
              <w:t>单位</w:t>
            </w:r>
            <w:r>
              <w:t>点击返回跳转到单位管理页面</w:t>
            </w:r>
          </w:p>
        </w:tc>
      </w:tr>
      <w:tr w:rsidR="00EE2050" w:rsidRPr="00EE2050" w14:paraId="3514711E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6005" w14:textId="0B542FAB" w:rsidR="00EE2050" w:rsidRDefault="00EE2050">
            <w:r>
              <w:rPr>
                <w:rFonts w:hint="eastAsia"/>
              </w:rPr>
              <w:t>包含</w:t>
            </w:r>
            <w:r>
              <w:t>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7B28" w14:textId="2D469C8B" w:rsidR="00EE2050" w:rsidRDefault="00EE2050" w:rsidP="00EE2050">
            <w:r>
              <w:rPr>
                <w:rFonts w:hint="eastAsia"/>
              </w:rPr>
              <w:t>信息</w:t>
            </w:r>
            <w:r>
              <w:t>修改模块用例</w:t>
            </w:r>
          </w:p>
        </w:tc>
      </w:tr>
    </w:tbl>
    <w:p w14:paraId="2ED29939" w14:textId="2BCF9145" w:rsidR="00BC14EE" w:rsidRDefault="00BC14EE" w:rsidP="00676C3E">
      <w:pPr>
        <w:ind w:left="360"/>
      </w:pPr>
      <w:r>
        <w:rPr>
          <w:rFonts w:hint="eastAsia"/>
        </w:rPr>
        <w:t>信息</w:t>
      </w:r>
      <w:r>
        <w:t>修改模块用例简叙：</w:t>
      </w:r>
    </w:p>
    <w:p w14:paraId="5504D48A" w14:textId="047A7F33" w:rsidR="00E21A14" w:rsidRDefault="00E21A14" w:rsidP="00676C3E">
      <w:pPr>
        <w:ind w:left="360"/>
      </w:pPr>
      <w:r>
        <w:tab/>
      </w:r>
      <w:r>
        <w:rPr>
          <w:rFonts w:hint="eastAsia"/>
        </w:rPr>
        <w:t>信息</w:t>
      </w:r>
      <w:r>
        <w:t>修改页面类似于信息发布</w:t>
      </w:r>
      <w:r>
        <w:rPr>
          <w:rFonts w:hint="eastAsia"/>
        </w:rPr>
        <w:t>页面</w:t>
      </w:r>
      <w:r>
        <w:t>，不过内容为点击信息的内容，修改完点击</w:t>
      </w:r>
      <w:r>
        <w:rPr>
          <w:rFonts w:hint="eastAsia"/>
        </w:rPr>
        <w:t>“修改”修改按钮</w:t>
      </w:r>
      <w:r>
        <w:t>就可以修改信息。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8"/>
        <w:gridCol w:w="4008"/>
      </w:tblGrid>
      <w:tr w:rsidR="00E21A14" w14:paraId="1FEE077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B69A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FE00" w14:textId="3FB6F09E" w:rsidR="00E21A14" w:rsidRDefault="00E21A14">
            <w:r>
              <w:rPr>
                <w:rFonts w:hint="eastAsia"/>
              </w:rPr>
              <w:t>信息</w:t>
            </w:r>
            <w:r>
              <w:t>修改</w:t>
            </w:r>
          </w:p>
        </w:tc>
      </w:tr>
      <w:tr w:rsidR="00E21A14" w14:paraId="210700E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16D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D938" w14:textId="76F242F6" w:rsidR="00E21A14" w:rsidRDefault="00E21A14">
            <w:r>
              <w:rPr>
                <w:rFonts w:hint="eastAsia"/>
              </w:rPr>
              <w:t>O</w:t>
            </w:r>
            <w:r>
              <w:t>ffice_info_revise</w:t>
            </w:r>
          </w:p>
        </w:tc>
      </w:tr>
      <w:tr w:rsidR="00E21A14" w14:paraId="614DE20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634E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275" w14:textId="251FDA17" w:rsidR="00E21A14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E21A14" w14:paraId="40BDF226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9B0A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7659" w14:textId="24073B84" w:rsidR="00E21A14" w:rsidRDefault="00E21A14">
            <w:r>
              <w:rPr>
                <w:rFonts w:hint="eastAsia"/>
              </w:rPr>
              <w:t>单位修改</w:t>
            </w:r>
            <w:r>
              <w:t>信息</w:t>
            </w:r>
          </w:p>
        </w:tc>
      </w:tr>
      <w:tr w:rsidR="00EE2050" w14:paraId="7B7F367F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6001" w14:textId="472C08F3" w:rsidR="00EE2050" w:rsidRDefault="00EE205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BEA3" w14:textId="04E0FB8E" w:rsidR="00EE2050" w:rsidRDefault="00EE2050">
            <w:r>
              <w:rPr>
                <w:rFonts w:hint="eastAsia"/>
              </w:rPr>
              <w:t>单位进入</w:t>
            </w:r>
            <w:r>
              <w:t>管理信息模块</w:t>
            </w:r>
          </w:p>
        </w:tc>
      </w:tr>
      <w:tr w:rsidR="00EE2050" w14:paraId="53131CFF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7E41" w14:textId="4851F461" w:rsidR="00EE2050" w:rsidRDefault="00EE205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6FE3" w14:textId="0C4C7A5C" w:rsidR="00EE2050" w:rsidRDefault="00EE2050">
            <w:r>
              <w:rPr>
                <w:rFonts w:hint="eastAsia"/>
              </w:rPr>
              <w:t>信息</w:t>
            </w:r>
            <w:r>
              <w:t>保存到数据库</w:t>
            </w:r>
          </w:p>
        </w:tc>
      </w:tr>
      <w:tr w:rsidR="00EE2050" w:rsidRPr="00EE2050" w14:paraId="51F749D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F2CD" w14:textId="22A88759" w:rsidR="00EE2050" w:rsidRDefault="00EE2050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ECCC" w14:textId="7B0948B1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进入信息修改页面</w:t>
            </w:r>
          </w:p>
          <w:p w14:paraId="1CF6BDAF" w14:textId="48090CE6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修改信息</w:t>
            </w:r>
          </w:p>
          <w:p w14:paraId="187A2CA0" w14:textId="77777777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保存</w:t>
            </w:r>
          </w:p>
          <w:p w14:paraId="5374EFE5" w14:textId="77777777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检查修改的信息</w:t>
            </w:r>
          </w:p>
          <w:p w14:paraId="0FA898B6" w14:textId="69E4EE6D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将信息保存到数据库</w:t>
            </w:r>
          </w:p>
        </w:tc>
      </w:tr>
      <w:tr w:rsidR="00EE2050" w:rsidRPr="00EE2050" w14:paraId="1157368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FB66" w14:textId="52015D51" w:rsidR="00EE2050" w:rsidRDefault="00EE2050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1666" w14:textId="765E5EB9" w:rsidR="00EE2050" w:rsidRDefault="00EE2050" w:rsidP="00EE2050">
            <w:r>
              <w:rPr>
                <w:rFonts w:hint="eastAsia"/>
              </w:rPr>
              <w:t>修改后</w:t>
            </w:r>
            <w:r>
              <w:t>信息为空</w:t>
            </w:r>
            <w:r>
              <w:rPr>
                <w:rFonts w:hint="eastAsia"/>
              </w:rPr>
              <w:t>，</w:t>
            </w:r>
            <w:r>
              <w:t>跳转流程</w:t>
            </w:r>
            <w:r>
              <w:rPr>
                <w:rFonts w:hint="eastAsia"/>
              </w:rPr>
              <w:t>2</w:t>
            </w:r>
          </w:p>
        </w:tc>
      </w:tr>
      <w:tr w:rsidR="00EE2050" w:rsidRPr="00EE2050" w14:paraId="7E274A6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422" w14:textId="04AFA76E" w:rsidR="00EE2050" w:rsidRDefault="00EE2050">
            <w:r>
              <w:rPr>
                <w:rFonts w:hint="eastAsia"/>
              </w:rPr>
              <w:t>可选流程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68AB" w14:textId="4FE2EA3F" w:rsidR="00EE2050" w:rsidRDefault="00EE2050" w:rsidP="00EE2050">
            <w:r>
              <w:rPr>
                <w:rFonts w:hint="eastAsia"/>
              </w:rPr>
              <w:t>单位</w:t>
            </w:r>
            <w:r>
              <w:t>点击返回跳转到单位管理页面</w:t>
            </w:r>
          </w:p>
        </w:tc>
      </w:tr>
    </w:tbl>
    <w:p w14:paraId="6A6E6D97" w14:textId="77777777" w:rsidR="00E21A14" w:rsidRPr="00E21A14" w:rsidRDefault="00E21A14" w:rsidP="00676C3E">
      <w:pPr>
        <w:ind w:left="360"/>
      </w:pPr>
    </w:p>
    <w:p w14:paraId="3D6CEC03" w14:textId="0EA86906" w:rsidR="004974C8" w:rsidRDefault="004974C8" w:rsidP="00676C3E">
      <w:pPr>
        <w:ind w:left="360"/>
      </w:pPr>
      <w:r>
        <w:rPr>
          <w:rFonts w:hint="eastAsia"/>
        </w:rPr>
        <w:t>超级</w:t>
      </w:r>
      <w:r>
        <w:t>管理模块</w:t>
      </w:r>
      <w:r>
        <w:rPr>
          <w:rFonts w:hint="eastAsia"/>
        </w:rPr>
        <w:t>用例</w:t>
      </w:r>
      <w:r>
        <w:t>简叙：</w:t>
      </w:r>
    </w:p>
    <w:p w14:paraId="6DD1B4D6" w14:textId="45791A85" w:rsidR="00E21A14" w:rsidRDefault="00E21A14" w:rsidP="00E21A14">
      <w:pPr>
        <w:ind w:left="360" w:firstLine="60"/>
      </w:pPr>
      <w:r>
        <w:rPr>
          <w:rFonts w:hint="eastAsia"/>
        </w:rPr>
        <w:t>超级</w:t>
      </w:r>
      <w:r>
        <w:t>管理</w:t>
      </w:r>
      <w:r>
        <w:rPr>
          <w:rFonts w:hint="eastAsia"/>
        </w:rPr>
        <w:t>此时进入</w:t>
      </w:r>
      <w:r>
        <w:t>页面，该页面有</w:t>
      </w:r>
      <w:r>
        <w:rPr>
          <w:rFonts w:hint="eastAsia"/>
        </w:rPr>
        <w:t>2个</w:t>
      </w:r>
      <w:r>
        <w:t>列表</w:t>
      </w:r>
      <w:r w:rsidR="005152AC">
        <w:rPr>
          <w:rFonts w:hint="eastAsia"/>
        </w:rPr>
        <w:t>和显示</w:t>
      </w:r>
      <w:r w:rsidR="005152AC">
        <w:t>注册码</w:t>
      </w:r>
      <w:r>
        <w:t>，</w:t>
      </w:r>
      <w:r w:rsidR="005152AC">
        <w:rPr>
          <w:rFonts w:hint="eastAsia"/>
        </w:rPr>
        <w:t>列表</w:t>
      </w:r>
      <w:r>
        <w:t>分别显示</w:t>
      </w:r>
      <w:r w:rsidR="005152AC">
        <w:rPr>
          <w:rFonts w:hint="eastAsia"/>
        </w:rPr>
        <w:t>单位</w:t>
      </w:r>
      <w:r w:rsidR="005152AC">
        <w:t>成员和用户的成员，</w:t>
      </w:r>
      <w:r w:rsidR="005152AC">
        <w:rPr>
          <w:rFonts w:hint="eastAsia"/>
        </w:rPr>
        <w:t>点击成员可</w:t>
      </w:r>
      <w:r w:rsidR="005152AC">
        <w:t>选则是否删除用户</w:t>
      </w:r>
      <w:r w:rsidR="005152AC">
        <w:rPr>
          <w:rFonts w:hint="eastAsia"/>
        </w:rPr>
        <w:t>或</w:t>
      </w:r>
      <w:r w:rsidR="005152AC">
        <w:t>单位</w:t>
      </w:r>
      <w:r w:rsidR="005152AC">
        <w:rPr>
          <w:rFonts w:hint="eastAsia"/>
        </w:rPr>
        <w:t>，</w:t>
      </w:r>
      <w:r w:rsidR="005152AC">
        <w:t>此外还有一个添加用户和添加单位的按钮。分别</w:t>
      </w:r>
      <w:r w:rsidR="005152AC">
        <w:rPr>
          <w:rFonts w:hint="eastAsia"/>
        </w:rPr>
        <w:t>进入管添加</w:t>
      </w:r>
      <w:r w:rsidR="005152AC">
        <w:t>用户</w:t>
      </w:r>
      <w:r w:rsidR="005152AC">
        <w:rPr>
          <w:rFonts w:hint="eastAsia"/>
        </w:rPr>
        <w:t>和</w:t>
      </w:r>
      <w:r w:rsidR="005152AC">
        <w:t>添加单位模块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E21A14" w14:paraId="7DD3EC3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FAC6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8061" w14:textId="5F6F7E5C" w:rsidR="00E21A14" w:rsidRDefault="00E21A14">
            <w:r>
              <w:rPr>
                <w:rFonts w:hint="eastAsia"/>
              </w:rPr>
              <w:t>超级</w:t>
            </w:r>
            <w:r>
              <w:t>管理</w:t>
            </w:r>
          </w:p>
        </w:tc>
      </w:tr>
      <w:tr w:rsidR="00E21A14" w14:paraId="009283B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F829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123C" w14:textId="2832976E" w:rsidR="00E21A14" w:rsidRDefault="00E21A14">
            <w:r>
              <w:rPr>
                <w:rFonts w:hint="eastAsia"/>
              </w:rPr>
              <w:t>O</w:t>
            </w:r>
            <w:r>
              <w:t>ffice_super</w:t>
            </w:r>
          </w:p>
        </w:tc>
      </w:tr>
      <w:tr w:rsidR="00E21A14" w14:paraId="0BD8E7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6132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80D9" w14:textId="64349CF0" w:rsidR="00E21A14" w:rsidRDefault="00E21A14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E21A14" w14:paraId="0B3559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3F42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9439" w14:textId="2A4E087D" w:rsidR="00E21A14" w:rsidRDefault="00E21A14">
            <w:r>
              <w:rPr>
                <w:rFonts w:hint="eastAsia"/>
              </w:rPr>
              <w:t>超级管理</w:t>
            </w:r>
            <w:r>
              <w:t>对用户和单位进行管理</w:t>
            </w:r>
          </w:p>
        </w:tc>
      </w:tr>
      <w:tr w:rsidR="00EE2050" w:rsidRPr="00EE2050" w14:paraId="4E4CE0FA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139A" w14:textId="744EB768" w:rsidR="00EE2050" w:rsidRDefault="00EE205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CDAC" w14:textId="48AB60D9" w:rsidR="00EE2050" w:rsidRDefault="00EE2050">
            <w:r>
              <w:rPr>
                <w:rFonts w:hint="eastAsia"/>
              </w:rPr>
              <w:t>超级管理员</w:t>
            </w:r>
            <w:r>
              <w:t>登陆</w:t>
            </w:r>
            <w:r>
              <w:rPr>
                <w:rFonts w:hint="eastAsia"/>
              </w:rPr>
              <w:t>办公</w:t>
            </w:r>
            <w:r>
              <w:t>自动化系统</w:t>
            </w:r>
          </w:p>
        </w:tc>
      </w:tr>
      <w:tr w:rsidR="00EE2050" w:rsidRPr="00EE2050" w14:paraId="0B0ED7A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98C6" w14:textId="27BEA3A2" w:rsidR="00EE2050" w:rsidRDefault="00EE205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B1F" w14:textId="5A4724C0" w:rsidR="00EE2050" w:rsidRDefault="00EE2050">
            <w:r>
              <w:rPr>
                <w:rFonts w:hint="eastAsia"/>
              </w:rPr>
              <w:t>系统</w:t>
            </w:r>
            <w:r>
              <w:t>将</w:t>
            </w:r>
            <w:r>
              <w:rPr>
                <w:rFonts w:hint="eastAsia"/>
              </w:rPr>
              <w:t>删除</w:t>
            </w:r>
            <w:r>
              <w:t>的成员信息从数据库中删除</w:t>
            </w:r>
          </w:p>
        </w:tc>
      </w:tr>
      <w:tr w:rsidR="00EE2050" w:rsidRPr="00EE2050" w14:paraId="37B3A75A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177C" w14:textId="361BC981" w:rsidR="00EE2050" w:rsidRDefault="00EE2050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1825" w14:textId="5FEF1483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超级管理员进入</w:t>
            </w:r>
            <w:r>
              <w:t>超级管理页面</w:t>
            </w:r>
          </w:p>
          <w:p w14:paraId="4108707A" w14:textId="77777777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超级管理员选择</w:t>
            </w:r>
            <w:r>
              <w:t>要删除的成员</w:t>
            </w:r>
          </w:p>
          <w:p w14:paraId="470B2DED" w14:textId="77777777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点击删除</w:t>
            </w:r>
          </w:p>
          <w:p w14:paraId="0886D55B" w14:textId="5FC3954C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将成员信息从数据库中删除</w:t>
            </w:r>
          </w:p>
        </w:tc>
      </w:tr>
      <w:tr w:rsidR="00EE2050" w:rsidRPr="00EE2050" w14:paraId="25C4C0E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2343" w14:textId="0EDABB86" w:rsidR="00EE2050" w:rsidRDefault="00EE2050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8B38" w14:textId="45248A6C" w:rsidR="00EE2050" w:rsidRDefault="00EE2050" w:rsidP="00EE2050">
            <w:r>
              <w:rPr>
                <w:rFonts w:hint="eastAsia"/>
              </w:rPr>
              <w:t>无</w:t>
            </w:r>
          </w:p>
        </w:tc>
      </w:tr>
      <w:tr w:rsidR="00EE2050" w:rsidRPr="00EE2050" w14:paraId="4D356F2A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119B" w14:textId="5C9320DC" w:rsidR="00EE2050" w:rsidRDefault="00EE2050">
            <w:r>
              <w:rPr>
                <w:rFonts w:hint="eastAsia"/>
              </w:rPr>
              <w:t>可选流程1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2619" w14:textId="6B5914B2" w:rsidR="00EE2050" w:rsidRDefault="00EE2050">
            <w:r>
              <w:rPr>
                <w:rFonts w:hint="eastAsia"/>
              </w:rPr>
              <w:t>点击</w:t>
            </w:r>
            <w:r>
              <w:t>添加普通成员按钮进入添加用户页面</w:t>
            </w:r>
          </w:p>
        </w:tc>
      </w:tr>
      <w:tr w:rsidR="00EE2050" w:rsidRPr="00EE2050" w14:paraId="64DE83E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48D5" w14:textId="74EE3FFF" w:rsidR="00EE2050" w:rsidRDefault="00EE2050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F3AA" w14:textId="12282854" w:rsidR="00EE2050" w:rsidRDefault="00EE2050">
            <w:r>
              <w:rPr>
                <w:rFonts w:hint="eastAsia"/>
              </w:rPr>
              <w:t>点击</w:t>
            </w:r>
            <w:r>
              <w:t>添加单位按钮进入添加用户</w:t>
            </w:r>
            <w:r>
              <w:rPr>
                <w:rFonts w:hint="eastAsia"/>
              </w:rPr>
              <w:t>页面</w:t>
            </w:r>
          </w:p>
        </w:tc>
      </w:tr>
      <w:tr w:rsidR="00EE2050" w:rsidRPr="00EE2050" w14:paraId="15101DEF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BC9B" w14:textId="4FA4BE79" w:rsidR="00EE2050" w:rsidRDefault="00EE2050">
            <w:r>
              <w:rPr>
                <w:rFonts w:hint="eastAsia"/>
              </w:rPr>
              <w:t>包含</w:t>
            </w:r>
            <w:r>
              <w:t>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17C0" w14:textId="00667D95" w:rsidR="00EE2050" w:rsidRDefault="00EE2050">
            <w:r>
              <w:rPr>
                <w:rFonts w:hint="eastAsia"/>
              </w:rPr>
              <w:t>添加用户</w:t>
            </w:r>
            <w:r>
              <w:t>模块用例</w:t>
            </w:r>
          </w:p>
          <w:p w14:paraId="0C863E49" w14:textId="0E310DFF" w:rsidR="00EE2050" w:rsidRDefault="00EE2050">
            <w:r>
              <w:rPr>
                <w:rFonts w:hint="eastAsia"/>
              </w:rPr>
              <w:t>添加单位</w:t>
            </w:r>
            <w:r>
              <w:t>模块用例</w:t>
            </w:r>
          </w:p>
        </w:tc>
      </w:tr>
    </w:tbl>
    <w:p w14:paraId="4320237A" w14:textId="77777777" w:rsidR="00E21A14" w:rsidRDefault="00E21A14" w:rsidP="00676C3E">
      <w:pPr>
        <w:ind w:left="360"/>
      </w:pPr>
    </w:p>
    <w:p w14:paraId="5DD85E5B" w14:textId="18DECBDD" w:rsidR="004974C8" w:rsidRDefault="004974C8" w:rsidP="00676C3E">
      <w:pPr>
        <w:ind w:left="360"/>
      </w:pPr>
      <w:r>
        <w:rPr>
          <w:rFonts w:hint="eastAsia"/>
        </w:rPr>
        <w:t>增加</w:t>
      </w:r>
      <w:r>
        <w:t>用户模块用例简叙：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3"/>
        <w:gridCol w:w="4003"/>
      </w:tblGrid>
      <w:tr w:rsidR="005152AC" w14:paraId="451B592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BE7A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0637" w14:textId="33073BEC" w:rsidR="005152AC" w:rsidRDefault="005152AC">
            <w:r>
              <w:rPr>
                <w:rFonts w:hint="eastAsia"/>
              </w:rPr>
              <w:t>增加</w:t>
            </w:r>
            <w:r>
              <w:t>用户</w:t>
            </w:r>
          </w:p>
        </w:tc>
      </w:tr>
      <w:tr w:rsidR="005152AC" w14:paraId="2386E6E8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F9AB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006C" w14:textId="424C7D91" w:rsidR="005152AC" w:rsidRDefault="005152AC">
            <w:r>
              <w:rPr>
                <w:rFonts w:hint="eastAsia"/>
              </w:rPr>
              <w:t>O</w:t>
            </w:r>
            <w:r>
              <w:t>ffice_add_user</w:t>
            </w:r>
          </w:p>
        </w:tc>
      </w:tr>
      <w:tr w:rsidR="005152AC" w14:paraId="05A1648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2A8D" w14:textId="77777777" w:rsidR="005152AC" w:rsidRDefault="005152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5A7" w14:textId="27032103" w:rsidR="005152AC" w:rsidRDefault="005152AC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5152AC" w14:paraId="794B14A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BBF3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2241" w14:textId="4942E8F1" w:rsidR="005152AC" w:rsidRDefault="005152AC">
            <w:r>
              <w:rPr>
                <w:rFonts w:hint="eastAsia"/>
              </w:rPr>
              <w:t>超级管理员</w:t>
            </w:r>
            <w:r>
              <w:t>添加用户</w:t>
            </w:r>
          </w:p>
        </w:tc>
      </w:tr>
      <w:tr w:rsidR="00EE2050" w:rsidRPr="00EE2050" w14:paraId="78CF89D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F75D" w14:textId="779506A0" w:rsidR="00EE2050" w:rsidRDefault="00EE205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6C45" w14:textId="2AB09F62" w:rsidR="00EE2050" w:rsidRDefault="00EE2050">
            <w:r>
              <w:rPr>
                <w:rFonts w:hint="eastAsia"/>
              </w:rPr>
              <w:t>超级管理员</w:t>
            </w:r>
            <w:r>
              <w:t>进入</w:t>
            </w:r>
            <w:r>
              <w:rPr>
                <w:rFonts w:hint="eastAsia"/>
              </w:rPr>
              <w:t>超级</w:t>
            </w:r>
            <w:r>
              <w:t>管理页面</w:t>
            </w:r>
          </w:p>
        </w:tc>
      </w:tr>
      <w:tr w:rsidR="00EE2050" w:rsidRPr="00EE2050" w14:paraId="69EC6F02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8B65" w14:textId="05400F58" w:rsidR="00EE2050" w:rsidRDefault="00EE205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409" w14:textId="31D394A6" w:rsidR="00EE2050" w:rsidRDefault="00EE2050">
            <w:r>
              <w:rPr>
                <w:rFonts w:hint="eastAsia"/>
              </w:rPr>
              <w:t>新</w:t>
            </w:r>
            <w:r>
              <w:t>用户添加入数据库</w:t>
            </w:r>
          </w:p>
        </w:tc>
      </w:tr>
      <w:tr w:rsidR="00EE2050" w:rsidRPr="003370BE" w14:paraId="53E54A91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12CC" w14:textId="2C329660" w:rsidR="00EE2050" w:rsidRDefault="00EE2050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3C0A" w14:textId="45931D9B" w:rsidR="00EE2050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</w:t>
            </w:r>
            <w:r>
              <w:t>管理员进入添加用户页面</w:t>
            </w:r>
          </w:p>
          <w:p w14:paraId="4834F0AC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</w:t>
            </w:r>
            <w:r>
              <w:t>管理员输入用户</w:t>
            </w:r>
            <w:r>
              <w:rPr>
                <w:rFonts w:hint="eastAsia"/>
              </w:rPr>
              <w:t>账号</w:t>
            </w:r>
          </w:p>
          <w:p w14:paraId="29791E06" w14:textId="5FC8CA59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输入用户密码</w:t>
            </w:r>
          </w:p>
          <w:p w14:paraId="350791CC" w14:textId="469D45DA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再次输入用户密码</w:t>
            </w:r>
          </w:p>
          <w:p w14:paraId="6424680B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点击添加</w:t>
            </w:r>
          </w:p>
          <w:p w14:paraId="21AD8A6B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2个</w:t>
            </w:r>
            <w:r>
              <w:t>密码进行匹配</w:t>
            </w:r>
          </w:p>
          <w:p w14:paraId="760FD1E8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对账号进行匹配</w:t>
            </w:r>
          </w:p>
          <w:p w14:paraId="06CF25AE" w14:textId="16C87AE2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添加用户</w:t>
            </w:r>
          </w:p>
        </w:tc>
      </w:tr>
      <w:tr w:rsidR="003370BE" w:rsidRPr="003370BE" w14:paraId="2DCCB27F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EC50" w14:textId="0398A6A6" w:rsidR="003370BE" w:rsidRDefault="003370B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71EE" w14:textId="4211C54D" w:rsidR="003370BE" w:rsidRDefault="003370BE" w:rsidP="003370BE">
            <w:r>
              <w:rPr>
                <w:rFonts w:hint="eastAsia"/>
              </w:rPr>
              <w:t>2次</w:t>
            </w:r>
            <w:r>
              <w:t>密码不一样，跳转流程</w:t>
            </w:r>
            <w:r>
              <w:rPr>
                <w:rFonts w:hint="eastAsia"/>
              </w:rPr>
              <w:t>3</w:t>
            </w:r>
          </w:p>
        </w:tc>
      </w:tr>
      <w:tr w:rsidR="003370BE" w:rsidRPr="003370BE" w14:paraId="1BC78B40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27F9" w14:textId="123DD558" w:rsidR="003370BE" w:rsidRDefault="003370B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2412" w14:textId="581669F5" w:rsidR="003370BE" w:rsidRDefault="003370BE" w:rsidP="003370BE">
            <w:r>
              <w:rPr>
                <w:rFonts w:hint="eastAsia"/>
              </w:rPr>
              <w:t>账号</w:t>
            </w:r>
            <w:r>
              <w:t>已存在，跳转流程</w:t>
            </w:r>
            <w:r>
              <w:rPr>
                <w:rFonts w:hint="eastAsia"/>
              </w:rPr>
              <w:t>2</w:t>
            </w:r>
          </w:p>
        </w:tc>
      </w:tr>
      <w:tr w:rsidR="003370BE" w:rsidRPr="003370BE" w14:paraId="4D165C3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C7FB" w14:textId="244D953B" w:rsidR="003370BE" w:rsidRDefault="003370BE">
            <w:r>
              <w:rPr>
                <w:rFonts w:hint="eastAsia"/>
              </w:rPr>
              <w:t>可选</w:t>
            </w:r>
            <w:r>
              <w:t>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96F1" w14:textId="5E703640" w:rsidR="003370BE" w:rsidRDefault="003370BE" w:rsidP="003370BE">
            <w:r>
              <w:rPr>
                <w:rFonts w:hint="eastAsia"/>
              </w:rPr>
              <w:t>点击返回按钮</w:t>
            </w:r>
            <w:r>
              <w:t>返回超级管理页面</w:t>
            </w:r>
          </w:p>
        </w:tc>
      </w:tr>
    </w:tbl>
    <w:p w14:paraId="363F8EBD" w14:textId="3F53BE01" w:rsidR="005152AC" w:rsidRDefault="005152AC" w:rsidP="00676C3E">
      <w:pPr>
        <w:ind w:left="360"/>
      </w:pPr>
      <w:r>
        <w:tab/>
      </w:r>
    </w:p>
    <w:p w14:paraId="0FEE499F" w14:textId="6E4BA488" w:rsidR="004974C8" w:rsidRDefault="004974C8" w:rsidP="00676C3E">
      <w:pPr>
        <w:ind w:left="360"/>
      </w:pPr>
      <w:r>
        <w:rPr>
          <w:rFonts w:hint="eastAsia"/>
        </w:rPr>
        <w:t>增加</w:t>
      </w:r>
      <w:r>
        <w:t>单位模块用例简叙：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6"/>
        <w:gridCol w:w="4010"/>
      </w:tblGrid>
      <w:tr w:rsidR="005152AC" w14:paraId="23B305B9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7565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6567" w14:textId="5BB485D5" w:rsidR="005152AC" w:rsidRDefault="005152AC">
            <w:r>
              <w:rPr>
                <w:rFonts w:hint="eastAsia"/>
              </w:rPr>
              <w:t>添加</w:t>
            </w:r>
            <w:r>
              <w:t>单位</w:t>
            </w:r>
          </w:p>
        </w:tc>
      </w:tr>
      <w:tr w:rsidR="005152AC" w14:paraId="31319DE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53DD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DF7" w14:textId="377E28B8" w:rsidR="005152AC" w:rsidRDefault="005152AC">
            <w:r>
              <w:rPr>
                <w:rFonts w:hint="eastAsia"/>
              </w:rPr>
              <w:t>O</w:t>
            </w:r>
            <w:r>
              <w:t>ffice_add_admin</w:t>
            </w:r>
          </w:p>
        </w:tc>
      </w:tr>
      <w:tr w:rsidR="005152AC" w14:paraId="3F53F05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E409" w14:textId="77777777" w:rsidR="005152AC" w:rsidRDefault="005152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18CA" w14:textId="38517C50" w:rsidR="005152AC" w:rsidRDefault="005152AC">
            <w:r>
              <w:rPr>
                <w:rFonts w:hint="eastAsia"/>
              </w:rPr>
              <w:t>超级管理员，</w:t>
            </w:r>
            <w:r>
              <w:t>系统</w:t>
            </w:r>
          </w:p>
        </w:tc>
      </w:tr>
      <w:tr w:rsidR="005152AC" w14:paraId="5059BF6C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6C35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EBD" w14:textId="510B172B" w:rsidR="005152AC" w:rsidRDefault="005152AC">
            <w:r>
              <w:rPr>
                <w:rFonts w:hint="eastAsia"/>
              </w:rPr>
              <w:t>超级</w:t>
            </w:r>
            <w:r>
              <w:t>管理员添加单位</w:t>
            </w:r>
          </w:p>
        </w:tc>
      </w:tr>
      <w:tr w:rsidR="003370BE" w:rsidRPr="003370BE" w14:paraId="5D7A029F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CD1C" w14:textId="1292FAF0" w:rsidR="003370BE" w:rsidRDefault="003370B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901A" w14:textId="0A946FA2" w:rsidR="003370BE" w:rsidRDefault="003370BE">
            <w:r>
              <w:rPr>
                <w:rFonts w:hint="eastAsia"/>
              </w:rPr>
              <w:t>超级</w:t>
            </w:r>
            <w:r>
              <w:t>管理员进入超级管理页面</w:t>
            </w:r>
          </w:p>
        </w:tc>
      </w:tr>
      <w:tr w:rsidR="003370BE" w:rsidRPr="003370BE" w14:paraId="30698D8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740C" w14:textId="075F7AA9" w:rsidR="003370BE" w:rsidRDefault="003370B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BDD6" w14:textId="3662750F" w:rsidR="003370BE" w:rsidRDefault="003370BE">
            <w:r>
              <w:rPr>
                <w:rFonts w:hint="eastAsia"/>
              </w:rPr>
              <w:t>单位添加</w:t>
            </w:r>
            <w:r>
              <w:t>数据库</w:t>
            </w:r>
          </w:p>
        </w:tc>
      </w:tr>
      <w:tr w:rsidR="003370BE" w:rsidRPr="003370BE" w14:paraId="6F0EDAA8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FF1" w14:textId="72BC8A63" w:rsidR="003370BE" w:rsidRDefault="003370BE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A9A4" w14:textId="343EB99E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进入添加单位页面</w:t>
            </w:r>
          </w:p>
          <w:p w14:paraId="3C170594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</w:t>
            </w:r>
            <w:r>
              <w:t>员输入单位账户</w:t>
            </w:r>
          </w:p>
          <w:p w14:paraId="7B1DDC13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输入单位密码</w:t>
            </w:r>
          </w:p>
          <w:p w14:paraId="044EECDF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</w:t>
            </w:r>
            <w:r>
              <w:t>管理员再次输入单位密码</w:t>
            </w:r>
          </w:p>
          <w:p w14:paraId="20818050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超级管理员</w:t>
            </w:r>
            <w:r w:rsidR="001B7F4D">
              <w:rPr>
                <w:rFonts w:hint="eastAsia"/>
              </w:rPr>
              <w:t>点击</w:t>
            </w:r>
            <w:r w:rsidR="001B7F4D">
              <w:t>添加</w:t>
            </w:r>
          </w:p>
          <w:p w14:paraId="6BAC95B1" w14:textId="31F577F0" w:rsidR="001B7F4D" w:rsidRDefault="001B7F4D" w:rsidP="001B7F4D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2个</w:t>
            </w:r>
            <w:r>
              <w:t>密码进行匹配</w:t>
            </w:r>
          </w:p>
          <w:p w14:paraId="3106F22D" w14:textId="4D95333F" w:rsidR="001B7F4D" w:rsidRDefault="001B7F4D" w:rsidP="001B7F4D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账户</w:t>
            </w:r>
            <w:r>
              <w:t>进行匹配</w:t>
            </w:r>
          </w:p>
          <w:p w14:paraId="0B9505DE" w14:textId="4B403338" w:rsidR="001B7F4D" w:rsidRDefault="001B7F4D" w:rsidP="001B7F4D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将单位</w:t>
            </w:r>
            <w:r>
              <w:rPr>
                <w:rFonts w:hint="eastAsia"/>
              </w:rPr>
              <w:t>添加</w:t>
            </w:r>
            <w:r>
              <w:t>入数据库</w:t>
            </w:r>
          </w:p>
        </w:tc>
      </w:tr>
      <w:tr w:rsidR="001B7F4D" w:rsidRPr="001B7F4D" w14:paraId="5891BA51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371E" w14:textId="0E394052" w:rsidR="001B7F4D" w:rsidRDefault="001B7F4D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7023" w14:textId="1B471E50" w:rsidR="001B7F4D" w:rsidRDefault="001B7F4D" w:rsidP="001B7F4D">
            <w:r>
              <w:rPr>
                <w:rFonts w:hint="eastAsia"/>
              </w:rPr>
              <w:t>2次</w:t>
            </w:r>
            <w:r>
              <w:t>密码不一致，跳转流程</w:t>
            </w:r>
            <w:r>
              <w:rPr>
                <w:rFonts w:hint="eastAsia"/>
              </w:rPr>
              <w:t>3</w:t>
            </w:r>
          </w:p>
        </w:tc>
      </w:tr>
      <w:tr w:rsidR="001B7F4D" w:rsidRPr="001B7F4D" w14:paraId="37F0F0C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D0E6" w14:textId="7392829D" w:rsidR="001B7F4D" w:rsidRDefault="001B7F4D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06DB" w14:textId="457E84DA" w:rsidR="001B7F4D" w:rsidRDefault="001B7F4D" w:rsidP="001B7F4D">
            <w:r>
              <w:rPr>
                <w:rFonts w:hint="eastAsia"/>
              </w:rPr>
              <w:t>账户</w:t>
            </w:r>
            <w:r>
              <w:t>已存在，跳转流程</w:t>
            </w:r>
            <w:r>
              <w:rPr>
                <w:rFonts w:hint="eastAsia"/>
              </w:rPr>
              <w:t>2</w:t>
            </w:r>
          </w:p>
        </w:tc>
      </w:tr>
      <w:tr w:rsidR="001B7F4D" w:rsidRPr="001B7F4D" w14:paraId="639F9DE2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0A36" w14:textId="76841ED4" w:rsidR="001B7F4D" w:rsidRDefault="001B7F4D"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82D2" w14:textId="6B442C94" w:rsidR="001B7F4D" w:rsidRDefault="001B7F4D" w:rsidP="001B7F4D">
            <w:r>
              <w:rPr>
                <w:rFonts w:hint="eastAsia"/>
              </w:rPr>
              <w:t>点击</w:t>
            </w:r>
            <w:r>
              <w:t>返回按钮返回超级管理页面</w:t>
            </w:r>
          </w:p>
        </w:tc>
      </w:tr>
    </w:tbl>
    <w:p w14:paraId="66F3FA8D" w14:textId="06BE6156" w:rsidR="004974C8" w:rsidRPr="004974C8" w:rsidRDefault="004974C8" w:rsidP="00676C3E">
      <w:pPr>
        <w:ind w:left="360"/>
      </w:pPr>
    </w:p>
    <w:sectPr w:rsidR="004974C8" w:rsidRPr="0049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3EED5" w14:textId="77777777" w:rsidR="00365220" w:rsidRDefault="00365220" w:rsidP="00676C3E">
      <w:r>
        <w:separator/>
      </w:r>
    </w:p>
  </w:endnote>
  <w:endnote w:type="continuationSeparator" w:id="0">
    <w:p w14:paraId="6BD068C8" w14:textId="77777777" w:rsidR="00365220" w:rsidRDefault="00365220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413B4" w14:textId="77777777" w:rsidR="00365220" w:rsidRDefault="00365220" w:rsidP="00676C3E">
      <w:r>
        <w:separator/>
      </w:r>
    </w:p>
  </w:footnote>
  <w:footnote w:type="continuationSeparator" w:id="0">
    <w:p w14:paraId="76D8C2FA" w14:textId="77777777" w:rsidR="00365220" w:rsidRDefault="00365220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5E64"/>
    <w:multiLevelType w:val="hybridMultilevel"/>
    <w:tmpl w:val="3EC8EBA2"/>
    <w:lvl w:ilvl="0" w:tplc="67D86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02393"/>
    <w:multiLevelType w:val="hybridMultilevel"/>
    <w:tmpl w:val="6EEE0A8E"/>
    <w:lvl w:ilvl="0" w:tplc="C5389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60175"/>
    <w:multiLevelType w:val="hybridMultilevel"/>
    <w:tmpl w:val="2A5A4794"/>
    <w:lvl w:ilvl="0" w:tplc="D0C00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C7216"/>
    <w:multiLevelType w:val="hybridMultilevel"/>
    <w:tmpl w:val="99304728"/>
    <w:lvl w:ilvl="0" w:tplc="FBEC5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5E6FF8"/>
    <w:multiLevelType w:val="hybridMultilevel"/>
    <w:tmpl w:val="6BFABBF6"/>
    <w:lvl w:ilvl="0" w:tplc="13B8B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E3306C"/>
    <w:multiLevelType w:val="hybridMultilevel"/>
    <w:tmpl w:val="97480E54"/>
    <w:lvl w:ilvl="0" w:tplc="AACCD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BF164F"/>
    <w:multiLevelType w:val="hybridMultilevel"/>
    <w:tmpl w:val="92A8AFB2"/>
    <w:lvl w:ilvl="0" w:tplc="0B922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2E0443"/>
    <w:multiLevelType w:val="hybridMultilevel"/>
    <w:tmpl w:val="02163E76"/>
    <w:lvl w:ilvl="0" w:tplc="9E3A8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623C4A"/>
    <w:multiLevelType w:val="hybridMultilevel"/>
    <w:tmpl w:val="A282CE64"/>
    <w:lvl w:ilvl="0" w:tplc="E3168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887EF6"/>
    <w:multiLevelType w:val="hybridMultilevel"/>
    <w:tmpl w:val="B3CAD572"/>
    <w:lvl w:ilvl="0" w:tplc="D4882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F10BBA"/>
    <w:multiLevelType w:val="hybridMultilevel"/>
    <w:tmpl w:val="C0D88F66"/>
    <w:lvl w:ilvl="0" w:tplc="BEDA4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173AAF"/>
    <w:rsid w:val="001B7F4D"/>
    <w:rsid w:val="001C580E"/>
    <w:rsid w:val="00252AE5"/>
    <w:rsid w:val="003370BE"/>
    <w:rsid w:val="00365220"/>
    <w:rsid w:val="004974C8"/>
    <w:rsid w:val="004A3C51"/>
    <w:rsid w:val="005152AC"/>
    <w:rsid w:val="0060668F"/>
    <w:rsid w:val="00676C3E"/>
    <w:rsid w:val="00797B05"/>
    <w:rsid w:val="007E69CE"/>
    <w:rsid w:val="008E3674"/>
    <w:rsid w:val="00BC14EE"/>
    <w:rsid w:val="00BD657A"/>
    <w:rsid w:val="00CF591C"/>
    <w:rsid w:val="00D863FC"/>
    <w:rsid w:val="00E21A14"/>
    <w:rsid w:val="00ED664D"/>
    <w:rsid w:val="00EE2050"/>
    <w:rsid w:val="00F25E93"/>
    <w:rsid w:val="00FC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肖哲明</cp:lastModifiedBy>
  <cp:revision>6</cp:revision>
  <dcterms:created xsi:type="dcterms:W3CDTF">2018-11-18T11:28:00Z</dcterms:created>
  <dcterms:modified xsi:type="dcterms:W3CDTF">2018-11-19T09:56:00Z</dcterms:modified>
</cp:coreProperties>
</file>