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670"/>
        <w:gridCol w:w="4670"/>
      </w:tblGrid>
      <w:tr w:rsidR="00FA7118" w14:paraId="219946C3" w14:textId="77777777" w:rsidTr="0024606F">
        <w:trPr>
          <w:jc w:val="center"/>
        </w:trPr>
        <w:tc>
          <w:tcPr>
            <w:tcW w:w="4670" w:type="dxa"/>
          </w:tcPr>
          <w:p w14:paraId="0875F9AF" w14:textId="4B74FD33" w:rsidR="00FA7118" w:rsidRDefault="00FA7118" w:rsidP="00F52D5D">
            <w:pPr>
              <w:pStyle w:val="Heading2"/>
            </w:pPr>
            <w:r>
              <w:t>Grog Basic</w:t>
            </w:r>
          </w:p>
          <w:p w14:paraId="0E690B76" w14:textId="43837314" w:rsidR="00FA7118" w:rsidRDefault="00FA7118" w:rsidP="00FA7118">
            <w:pPr>
              <w:pStyle w:val="ListParagraph"/>
              <w:numPr>
                <w:ilvl w:val="0"/>
                <w:numId w:val="1"/>
              </w:numPr>
            </w:pPr>
            <w:r>
              <w:t>1.5 oz rum</w:t>
            </w:r>
          </w:p>
          <w:p w14:paraId="3FA44E53" w14:textId="77777777" w:rsidR="00FA7118" w:rsidRDefault="00FA7118" w:rsidP="00FA7118">
            <w:pPr>
              <w:pStyle w:val="ListParagraph"/>
              <w:numPr>
                <w:ilvl w:val="0"/>
                <w:numId w:val="1"/>
              </w:numPr>
            </w:pPr>
            <w:r>
              <w:t>4 oz water</w:t>
            </w:r>
          </w:p>
          <w:p w14:paraId="0EF55F0B" w14:textId="77777777" w:rsidR="00FA7118" w:rsidRDefault="00FA7118" w:rsidP="00F52D5D">
            <w:pPr>
              <w:pStyle w:val="Heading2"/>
            </w:pPr>
            <w:r>
              <w:t>Grog Fancy</w:t>
            </w:r>
          </w:p>
          <w:p w14:paraId="764BE2C3" w14:textId="77777777" w:rsidR="00FA7118" w:rsidRDefault="00FA7118" w:rsidP="00FA7118">
            <w:pPr>
              <w:pStyle w:val="ListParagraph"/>
              <w:numPr>
                <w:ilvl w:val="0"/>
                <w:numId w:val="1"/>
              </w:numPr>
            </w:pPr>
            <w:r>
              <w:t>1.5 oz rum</w:t>
            </w:r>
          </w:p>
          <w:p w14:paraId="43E2CA56" w14:textId="77777777" w:rsidR="00FA7118" w:rsidRDefault="00FA7118" w:rsidP="00FA7118">
            <w:pPr>
              <w:pStyle w:val="ListParagraph"/>
              <w:numPr>
                <w:ilvl w:val="0"/>
                <w:numId w:val="1"/>
              </w:numPr>
            </w:pPr>
            <w:r>
              <w:t>4 oz soda</w:t>
            </w:r>
          </w:p>
          <w:p w14:paraId="1F18A9AD" w14:textId="77777777" w:rsidR="00FA7118" w:rsidRDefault="00FA7118" w:rsidP="00FA7118">
            <w:pPr>
              <w:pStyle w:val="ListParagraph"/>
              <w:numPr>
                <w:ilvl w:val="0"/>
                <w:numId w:val="1"/>
              </w:numPr>
            </w:pPr>
            <w:r>
              <w:t>Juice of 1 lime</w:t>
            </w:r>
          </w:p>
          <w:p w14:paraId="343CA359" w14:textId="77777777" w:rsidR="00FA7118" w:rsidRDefault="00FA7118" w:rsidP="00F52D5D">
            <w:pPr>
              <w:pStyle w:val="Heading2"/>
            </w:pPr>
            <w:r>
              <w:t>Grog and Stormy</w:t>
            </w:r>
          </w:p>
          <w:p w14:paraId="63E73452" w14:textId="77777777" w:rsidR="00FA7118" w:rsidRDefault="00FA7118" w:rsidP="00FA7118">
            <w:pPr>
              <w:pStyle w:val="ListParagraph"/>
              <w:numPr>
                <w:ilvl w:val="0"/>
                <w:numId w:val="2"/>
              </w:numPr>
            </w:pPr>
            <w:r>
              <w:t>1.5 oz rum</w:t>
            </w:r>
          </w:p>
          <w:p w14:paraId="1815D8AE" w14:textId="77777777" w:rsidR="00FA7118" w:rsidRDefault="00FA7118" w:rsidP="00FA7118">
            <w:pPr>
              <w:pStyle w:val="ListParagraph"/>
              <w:numPr>
                <w:ilvl w:val="0"/>
                <w:numId w:val="2"/>
              </w:numPr>
            </w:pPr>
            <w:r>
              <w:t>4 oz ginger beer</w:t>
            </w:r>
          </w:p>
          <w:p w14:paraId="79360EC5" w14:textId="77777777" w:rsidR="00FA7118" w:rsidRDefault="00FA7118" w:rsidP="00FA7118">
            <w:pPr>
              <w:pStyle w:val="ListParagraph"/>
              <w:numPr>
                <w:ilvl w:val="0"/>
                <w:numId w:val="2"/>
              </w:numPr>
            </w:pPr>
            <w:r>
              <w:t>Juice of 1 lime</w:t>
            </w:r>
          </w:p>
          <w:p w14:paraId="330340B6" w14:textId="57A9D47B" w:rsidR="00FA7118" w:rsidRDefault="00FA7118" w:rsidP="00FA7118">
            <w:pPr>
              <w:pStyle w:val="ListParagraph"/>
              <w:numPr>
                <w:ilvl w:val="0"/>
                <w:numId w:val="2"/>
              </w:numPr>
            </w:pPr>
            <w:r>
              <w:t>3 drops angostura bitters</w:t>
            </w:r>
          </w:p>
        </w:tc>
        <w:tc>
          <w:tcPr>
            <w:tcW w:w="4670" w:type="dxa"/>
          </w:tcPr>
          <w:p w14:paraId="6BA4BAB7" w14:textId="77777777" w:rsidR="00FA7118" w:rsidRDefault="00FA7118">
            <w:r>
              <w:t>Complicated, I know</w:t>
            </w:r>
          </w:p>
          <w:p w14:paraId="23096F14" w14:textId="77777777" w:rsidR="00FA7118" w:rsidRDefault="00FA7118" w:rsidP="00F52D5D">
            <w:pPr>
              <w:pStyle w:val="Heading3"/>
            </w:pPr>
            <w:r>
              <w:t>Questions:</w:t>
            </w:r>
          </w:p>
          <w:p w14:paraId="7BE32E34" w14:textId="77777777" w:rsidR="00FA7118" w:rsidRDefault="00FA7118">
            <w:r>
              <w:t>Ask which version they’d like.</w:t>
            </w:r>
          </w:p>
          <w:p w14:paraId="7AA44055" w14:textId="3C25AB3F" w:rsidR="00FA7118" w:rsidRDefault="00FA7118">
            <w:r>
              <w:t>The basic is very basic but kind of refreshing. Kind of alcoholic water.</w:t>
            </w:r>
          </w:p>
          <w:p w14:paraId="282F4840" w14:textId="77777777" w:rsidR="00FA7118" w:rsidRDefault="00FA7118">
            <w:r>
              <w:t>The fancy is a little more challenging but more traditionally cocktail coded.</w:t>
            </w:r>
          </w:p>
          <w:p w14:paraId="3892D87F" w14:textId="77777777" w:rsidR="00FA7118" w:rsidRDefault="00FA7118">
            <w:r>
              <w:t>The grog and storm is just a dark and stormy.</w:t>
            </w:r>
          </w:p>
          <w:p w14:paraId="0D727E92" w14:textId="39C74F70" w:rsidR="00FA7118" w:rsidRDefault="007E1AAA" w:rsidP="00F52D5D">
            <w:pPr>
              <w:pStyle w:val="Heading3"/>
            </w:pPr>
            <w:r>
              <w:t>Directions</w:t>
            </w:r>
            <w:r w:rsidR="00FA7118">
              <w:t>:</w:t>
            </w:r>
          </w:p>
          <w:p w14:paraId="1ED662CE" w14:textId="3EC80EC0" w:rsidR="00FA7118" w:rsidRDefault="00FA7118">
            <w:r>
              <w:t>Build in</w:t>
            </w:r>
            <w:r w:rsidR="007E1AAA">
              <w:t xml:space="preserve"> tall</w:t>
            </w:r>
            <w:r>
              <w:t xml:space="preserve"> glass filled with ice. Stir.</w:t>
            </w:r>
          </w:p>
        </w:tc>
      </w:tr>
      <w:tr w:rsidR="00053232" w14:paraId="7AF430BC" w14:textId="77777777" w:rsidTr="0024606F">
        <w:trPr>
          <w:jc w:val="center"/>
        </w:trPr>
        <w:tc>
          <w:tcPr>
            <w:tcW w:w="4670" w:type="dxa"/>
          </w:tcPr>
          <w:p w14:paraId="2F57C18B" w14:textId="1F560B3B" w:rsidR="00053232" w:rsidRDefault="00053232" w:rsidP="00053232">
            <w:pPr>
              <w:pStyle w:val="Heading2"/>
            </w:pPr>
            <w:r>
              <w:t>Mai T</w:t>
            </w:r>
            <w:r w:rsidR="00310D4B">
              <w:t>ai</w:t>
            </w:r>
          </w:p>
          <w:p w14:paraId="54A8D021" w14:textId="77777777" w:rsidR="00053232" w:rsidRDefault="00053232" w:rsidP="00053232">
            <w:pPr>
              <w:pStyle w:val="ListParagraph"/>
              <w:numPr>
                <w:ilvl w:val="0"/>
                <w:numId w:val="3"/>
              </w:numPr>
            </w:pPr>
            <w:r>
              <w:t>1 oz 151 Rum</w:t>
            </w:r>
          </w:p>
          <w:p w14:paraId="6B456BA3" w14:textId="77777777" w:rsidR="00053232" w:rsidRDefault="00053232" w:rsidP="00053232">
            <w:pPr>
              <w:pStyle w:val="ListParagraph"/>
              <w:numPr>
                <w:ilvl w:val="0"/>
                <w:numId w:val="3"/>
              </w:numPr>
            </w:pPr>
            <w:r>
              <w:t>1 oz White Rum</w:t>
            </w:r>
          </w:p>
          <w:p w14:paraId="613F2A66" w14:textId="77777777" w:rsidR="00053232" w:rsidRDefault="00053232" w:rsidP="00053232">
            <w:pPr>
              <w:pStyle w:val="ListParagraph"/>
              <w:numPr>
                <w:ilvl w:val="0"/>
                <w:numId w:val="3"/>
              </w:numPr>
            </w:pPr>
            <w:r>
              <w:t>0.5 oz Dry Curacao</w:t>
            </w:r>
          </w:p>
          <w:p w14:paraId="4F4A7155" w14:textId="77777777" w:rsidR="00053232" w:rsidRDefault="00053232" w:rsidP="00053232">
            <w:pPr>
              <w:pStyle w:val="ListParagraph"/>
              <w:numPr>
                <w:ilvl w:val="0"/>
                <w:numId w:val="3"/>
              </w:numPr>
            </w:pPr>
            <w:r>
              <w:t>0.75 oz Orgeat</w:t>
            </w:r>
          </w:p>
          <w:p w14:paraId="75EAA164" w14:textId="77777777" w:rsidR="00053232" w:rsidRDefault="00053232" w:rsidP="00053232">
            <w:pPr>
              <w:pStyle w:val="ListParagraph"/>
              <w:numPr>
                <w:ilvl w:val="0"/>
                <w:numId w:val="3"/>
              </w:numPr>
            </w:pPr>
            <w:r>
              <w:t>Juice of one lime</w:t>
            </w:r>
          </w:p>
          <w:p w14:paraId="453E7F86" w14:textId="77777777" w:rsidR="00053232" w:rsidRDefault="00053232" w:rsidP="00053232">
            <w:pPr>
              <w:pStyle w:val="ListParagraph"/>
              <w:numPr>
                <w:ilvl w:val="0"/>
                <w:numId w:val="3"/>
              </w:numPr>
            </w:pPr>
            <w:r>
              <w:t>0.5 oz Grenadine</w:t>
            </w:r>
          </w:p>
          <w:p w14:paraId="18C63095" w14:textId="77777777" w:rsidR="00F52D5D" w:rsidRDefault="00F52D5D" w:rsidP="00F52D5D">
            <w:pPr>
              <w:pStyle w:val="Heading3"/>
            </w:pPr>
            <w:r>
              <w:t>Notes:</w:t>
            </w:r>
          </w:p>
          <w:p w14:paraId="025A4C02" w14:textId="06427FED" w:rsidR="00F52D5D" w:rsidRDefault="00F52D5D" w:rsidP="00F52D5D">
            <w:r>
              <w:t>Warn people this is a stronger drink</w:t>
            </w:r>
          </w:p>
          <w:p w14:paraId="103C7D16" w14:textId="29C27023" w:rsidR="00053232" w:rsidRDefault="00053232" w:rsidP="00053232"/>
        </w:tc>
        <w:tc>
          <w:tcPr>
            <w:tcW w:w="4670" w:type="dxa"/>
          </w:tcPr>
          <w:p w14:paraId="1E1757C8" w14:textId="77777777" w:rsidR="00053232" w:rsidRDefault="00053232" w:rsidP="00053232">
            <w:pPr>
              <w:pStyle w:val="Heading3"/>
            </w:pPr>
            <w:r>
              <w:t>Variants:</w:t>
            </w:r>
          </w:p>
          <w:p w14:paraId="008F555F" w14:textId="77777777" w:rsidR="00053232" w:rsidRPr="00550BBC" w:rsidRDefault="00053232" w:rsidP="00F52D5D">
            <w:r>
              <w:t>For a less sweet drink, the grenadine can be substituted for 0.25 oz simple and 5+ dashes of angostura bitters</w:t>
            </w:r>
          </w:p>
          <w:p w14:paraId="15CADC74" w14:textId="7EDF5676" w:rsidR="00053232" w:rsidRDefault="00F52D5D" w:rsidP="00053232">
            <w:pPr>
              <w:pStyle w:val="Heading3"/>
            </w:pPr>
            <w:r>
              <w:t>Directions</w:t>
            </w:r>
            <w:r w:rsidR="00053232">
              <w:t>:</w:t>
            </w:r>
          </w:p>
          <w:p w14:paraId="7B976B16" w14:textId="036B861F" w:rsidR="00053232" w:rsidRDefault="00F52D5D" w:rsidP="00053232">
            <w:r>
              <w:t>Combine all into a shaker with ice and shake vigorously. Free pour into tiki mug if available, otherwise a pint glass. Top with ice</w:t>
            </w:r>
          </w:p>
        </w:tc>
      </w:tr>
      <w:tr w:rsidR="00FA7118" w14:paraId="533F9C58" w14:textId="77777777" w:rsidTr="0024606F">
        <w:trPr>
          <w:jc w:val="center"/>
        </w:trPr>
        <w:tc>
          <w:tcPr>
            <w:tcW w:w="4670" w:type="dxa"/>
          </w:tcPr>
          <w:p w14:paraId="32E08E76" w14:textId="2BCFAD1C" w:rsidR="00FA7118" w:rsidRDefault="00053232" w:rsidP="00485F28">
            <w:pPr>
              <w:pStyle w:val="Heading2"/>
            </w:pPr>
            <w:r>
              <w:t>Jolly Java</w:t>
            </w:r>
            <w:r w:rsidR="007E1AAA">
              <w:t xml:space="preserve"> (Tiki Espresso Martini)</w:t>
            </w:r>
          </w:p>
          <w:p w14:paraId="0DFFAEB2" w14:textId="77777777" w:rsidR="00053232" w:rsidRDefault="00AE1D88" w:rsidP="00053232">
            <w:pPr>
              <w:pStyle w:val="ListParagraph"/>
              <w:numPr>
                <w:ilvl w:val="0"/>
                <w:numId w:val="4"/>
              </w:numPr>
            </w:pPr>
            <w:r>
              <w:t>1 oz cold brew</w:t>
            </w:r>
          </w:p>
          <w:p w14:paraId="32BFEC72" w14:textId="5B06DF5E" w:rsidR="00AE1D88" w:rsidRDefault="00AE1D88" w:rsidP="00053232">
            <w:pPr>
              <w:pStyle w:val="ListParagraph"/>
              <w:numPr>
                <w:ilvl w:val="0"/>
                <w:numId w:val="4"/>
              </w:numPr>
            </w:pPr>
            <w:r>
              <w:t>1 oz aged rum</w:t>
            </w:r>
          </w:p>
          <w:p w14:paraId="738E3BAC" w14:textId="77777777" w:rsidR="00AE1D88" w:rsidRDefault="00AE1D88" w:rsidP="00053232">
            <w:pPr>
              <w:pStyle w:val="ListParagraph"/>
              <w:numPr>
                <w:ilvl w:val="0"/>
                <w:numId w:val="4"/>
              </w:numPr>
            </w:pPr>
            <w:r>
              <w:t>1 oz white rum</w:t>
            </w:r>
          </w:p>
          <w:p w14:paraId="197032B5" w14:textId="77777777" w:rsidR="00AE1D88" w:rsidRDefault="00AE1D88" w:rsidP="00053232">
            <w:pPr>
              <w:pStyle w:val="ListParagraph"/>
              <w:numPr>
                <w:ilvl w:val="0"/>
                <w:numId w:val="4"/>
              </w:numPr>
            </w:pPr>
            <w:r>
              <w:t>0.5 oz orgeat</w:t>
            </w:r>
          </w:p>
          <w:p w14:paraId="370B07C4" w14:textId="77777777" w:rsidR="00AE1D88" w:rsidRDefault="00AE1D88" w:rsidP="00053232">
            <w:pPr>
              <w:pStyle w:val="ListParagraph"/>
              <w:numPr>
                <w:ilvl w:val="0"/>
                <w:numId w:val="4"/>
              </w:numPr>
            </w:pPr>
            <w:r>
              <w:t>0.5 oz falernum</w:t>
            </w:r>
          </w:p>
          <w:p w14:paraId="04FEA558" w14:textId="4C5CA943" w:rsidR="00AE1D88" w:rsidRDefault="00AE1D88" w:rsidP="00053232">
            <w:pPr>
              <w:pStyle w:val="ListParagraph"/>
              <w:numPr>
                <w:ilvl w:val="0"/>
                <w:numId w:val="4"/>
              </w:numPr>
            </w:pPr>
            <w:r>
              <w:t>2 das</w:t>
            </w:r>
            <w:r w:rsidR="007E1AAA">
              <w:t>h</w:t>
            </w:r>
            <w:r>
              <w:t xml:space="preserve"> angostura bitters</w:t>
            </w:r>
          </w:p>
        </w:tc>
        <w:tc>
          <w:tcPr>
            <w:tcW w:w="4670" w:type="dxa"/>
          </w:tcPr>
          <w:p w14:paraId="6DDF575C" w14:textId="77777777" w:rsidR="00FA7118" w:rsidRDefault="00AE1D88" w:rsidP="00485F28">
            <w:pPr>
              <w:pStyle w:val="Heading3"/>
            </w:pPr>
            <w:r>
              <w:t>Directions:</w:t>
            </w:r>
          </w:p>
          <w:p w14:paraId="3819DCFD" w14:textId="333DAB4D" w:rsidR="00AE1D88" w:rsidRDefault="00AE1D88">
            <w:r>
              <w:t xml:space="preserve">Combine all in a shaker filled with ice. Shark hard and strain into a </w:t>
            </w:r>
            <w:r w:rsidR="007E1AAA">
              <w:t xml:space="preserve">low </w:t>
            </w:r>
            <w:r>
              <w:t>glass filled with ice.</w:t>
            </w:r>
          </w:p>
        </w:tc>
      </w:tr>
      <w:tr w:rsidR="00FA7118" w14:paraId="3CC485D6" w14:textId="77777777" w:rsidTr="0024606F">
        <w:trPr>
          <w:jc w:val="center"/>
        </w:trPr>
        <w:tc>
          <w:tcPr>
            <w:tcW w:w="4670" w:type="dxa"/>
          </w:tcPr>
          <w:p w14:paraId="39A5EE63" w14:textId="77777777" w:rsidR="00FA7118" w:rsidRDefault="007E1AAA" w:rsidP="00485F28">
            <w:pPr>
              <w:pStyle w:val="Heading2"/>
            </w:pPr>
            <w:r>
              <w:t>Mojito</w:t>
            </w:r>
          </w:p>
          <w:p w14:paraId="76F08862" w14:textId="77777777" w:rsidR="007E1AAA" w:rsidRDefault="007E1AAA" w:rsidP="007E1AAA">
            <w:pPr>
              <w:pStyle w:val="ListParagraph"/>
              <w:numPr>
                <w:ilvl w:val="0"/>
                <w:numId w:val="5"/>
              </w:numPr>
            </w:pPr>
            <w:r>
              <w:t>2 oz white rum</w:t>
            </w:r>
          </w:p>
          <w:p w14:paraId="7153D668" w14:textId="77777777" w:rsidR="007E1AAA" w:rsidRDefault="007E1AAA" w:rsidP="007E1AAA">
            <w:pPr>
              <w:pStyle w:val="ListParagraph"/>
              <w:numPr>
                <w:ilvl w:val="0"/>
                <w:numId w:val="5"/>
              </w:numPr>
            </w:pPr>
            <w:r>
              <w:t>1 oz simple syrup</w:t>
            </w:r>
          </w:p>
          <w:p w14:paraId="1365C06D" w14:textId="77777777" w:rsidR="007E1AAA" w:rsidRDefault="007E1AAA" w:rsidP="007E1AAA">
            <w:pPr>
              <w:pStyle w:val="ListParagraph"/>
              <w:numPr>
                <w:ilvl w:val="0"/>
                <w:numId w:val="5"/>
              </w:numPr>
            </w:pPr>
            <w:r>
              <w:t>Juice of 1 lime</w:t>
            </w:r>
          </w:p>
          <w:p w14:paraId="58628517" w14:textId="77777777" w:rsidR="007E1AAA" w:rsidRDefault="007E1AAA" w:rsidP="007E1AAA">
            <w:pPr>
              <w:pStyle w:val="ListParagraph"/>
              <w:numPr>
                <w:ilvl w:val="0"/>
                <w:numId w:val="5"/>
              </w:numPr>
            </w:pPr>
            <w:r>
              <w:t>Handful of mint</w:t>
            </w:r>
          </w:p>
          <w:p w14:paraId="4A5DABEB" w14:textId="1F451AFF" w:rsidR="007E1AAA" w:rsidRDefault="007E1AAA" w:rsidP="007E1AAA">
            <w:pPr>
              <w:pStyle w:val="ListParagraph"/>
              <w:numPr>
                <w:ilvl w:val="0"/>
                <w:numId w:val="5"/>
              </w:numPr>
            </w:pPr>
            <w:r>
              <w:t>Top with soda water</w:t>
            </w:r>
          </w:p>
        </w:tc>
        <w:tc>
          <w:tcPr>
            <w:tcW w:w="4670" w:type="dxa"/>
          </w:tcPr>
          <w:p w14:paraId="1E7D23C1" w14:textId="77777777" w:rsidR="00FA7118" w:rsidRDefault="007E1AAA" w:rsidP="00485F28">
            <w:pPr>
              <w:pStyle w:val="Heading3"/>
            </w:pPr>
            <w:r>
              <w:t>Directions:</w:t>
            </w:r>
          </w:p>
          <w:p w14:paraId="71010E5C" w14:textId="77777777" w:rsidR="007E1AAA" w:rsidRDefault="007E1AAA">
            <w:r>
              <w:t>Muddle lime in a shaker. Add rum, sugar, and lime. Fill shaker with ice and shake vigorously. Strain into a tall glass filled with ice and top with soda. Stir and serve.</w:t>
            </w:r>
          </w:p>
          <w:p w14:paraId="069928F2" w14:textId="568D1851" w:rsidR="0024606F" w:rsidRDefault="0024606F">
            <w:r>
              <w:t>Can sub vodka or tequila as needed</w:t>
            </w:r>
          </w:p>
        </w:tc>
      </w:tr>
      <w:tr w:rsidR="00FA7118" w14:paraId="5498C9FE" w14:textId="77777777" w:rsidTr="0024606F">
        <w:trPr>
          <w:jc w:val="center"/>
        </w:trPr>
        <w:tc>
          <w:tcPr>
            <w:tcW w:w="4670" w:type="dxa"/>
          </w:tcPr>
          <w:p w14:paraId="1B90A189" w14:textId="4914C4DE" w:rsidR="00FA7118" w:rsidRDefault="007E1AAA" w:rsidP="00485F28">
            <w:pPr>
              <w:pStyle w:val="Heading2"/>
            </w:pPr>
            <w:r>
              <w:lastRenderedPageBreak/>
              <w:t>Mommy’s Medicine (Painkiller)</w:t>
            </w:r>
          </w:p>
          <w:p w14:paraId="5C46B06F" w14:textId="77777777" w:rsidR="007E1AAA" w:rsidRDefault="007E1AAA" w:rsidP="007E1AAA">
            <w:pPr>
              <w:pStyle w:val="ListParagraph"/>
              <w:numPr>
                <w:ilvl w:val="0"/>
                <w:numId w:val="6"/>
              </w:numPr>
            </w:pPr>
            <w:r>
              <w:t>3 oz Mommy’s Medicine (Rum Mix)</w:t>
            </w:r>
          </w:p>
          <w:p w14:paraId="39AC9B55" w14:textId="77777777" w:rsidR="007E1AAA" w:rsidRDefault="007E1AAA" w:rsidP="007E1AAA">
            <w:pPr>
              <w:pStyle w:val="ListParagraph"/>
              <w:numPr>
                <w:ilvl w:val="0"/>
                <w:numId w:val="6"/>
              </w:numPr>
            </w:pPr>
            <w:r>
              <w:t>4 oz pineapple juice</w:t>
            </w:r>
          </w:p>
          <w:p w14:paraId="2584CEC1" w14:textId="77777777" w:rsidR="007E1AAA" w:rsidRDefault="007E1AAA" w:rsidP="007E1AAA">
            <w:pPr>
              <w:pStyle w:val="ListParagraph"/>
              <w:numPr>
                <w:ilvl w:val="0"/>
                <w:numId w:val="6"/>
              </w:numPr>
            </w:pPr>
            <w:r>
              <w:t>1 oz orange juice</w:t>
            </w:r>
          </w:p>
          <w:p w14:paraId="6326C610" w14:textId="77777777" w:rsidR="007E1AAA" w:rsidRDefault="007E1AAA" w:rsidP="007E1AAA">
            <w:pPr>
              <w:pStyle w:val="ListParagraph"/>
              <w:numPr>
                <w:ilvl w:val="0"/>
                <w:numId w:val="6"/>
              </w:numPr>
            </w:pPr>
            <w:r>
              <w:t>1 oz coconut cream</w:t>
            </w:r>
          </w:p>
          <w:p w14:paraId="2257D6D3" w14:textId="77777777" w:rsidR="00F02E81" w:rsidRDefault="00F02E81" w:rsidP="007E1AAA">
            <w:pPr>
              <w:pStyle w:val="ListParagraph"/>
              <w:numPr>
                <w:ilvl w:val="0"/>
                <w:numId w:val="6"/>
              </w:numPr>
            </w:pPr>
            <w:r>
              <w:t>Nutmeg (garnish)</w:t>
            </w:r>
          </w:p>
          <w:p w14:paraId="18CD817C" w14:textId="77777777" w:rsidR="00F52D5D" w:rsidRDefault="00F52D5D" w:rsidP="00F52D5D">
            <w:pPr>
              <w:pStyle w:val="Heading3"/>
            </w:pPr>
            <w:r>
              <w:t>Notes:</w:t>
            </w:r>
          </w:p>
          <w:p w14:paraId="5A4F25E0" w14:textId="6C7E4B65" w:rsidR="00F52D5D" w:rsidRDefault="00F52D5D" w:rsidP="00F52D5D">
            <w:r>
              <w:t xml:space="preserve">Warn people this is a </w:t>
            </w:r>
            <w:r w:rsidRPr="00310D4B">
              <w:rPr>
                <w:b/>
                <w:bCs/>
                <w:u w:val="single"/>
              </w:rPr>
              <w:t>very</w:t>
            </w:r>
            <w:r>
              <w:t xml:space="preserve"> strong drink</w:t>
            </w:r>
          </w:p>
        </w:tc>
        <w:tc>
          <w:tcPr>
            <w:tcW w:w="4670" w:type="dxa"/>
          </w:tcPr>
          <w:p w14:paraId="2519D18E" w14:textId="77777777" w:rsidR="00FA7118" w:rsidRDefault="00F02E81" w:rsidP="00485F28">
            <w:pPr>
              <w:pStyle w:val="Heading3"/>
            </w:pPr>
            <w:r>
              <w:t>Directions:</w:t>
            </w:r>
          </w:p>
          <w:p w14:paraId="34904B9F" w14:textId="58D13AF3" w:rsidR="00CC5DB8" w:rsidRDefault="00F02E81">
            <w:r>
              <w:t>Put all ingredients (except nutmeg) into a shaker filled with ice. Shake hard, then strain into a tall glass filled with ice. Garnish with fresh nutmeg (actually important!)</w:t>
            </w:r>
          </w:p>
          <w:p w14:paraId="6C53758B" w14:textId="77777777" w:rsidR="00CC5DB8" w:rsidRDefault="00CC5DB8" w:rsidP="00CC5DB8">
            <w:pPr>
              <w:pStyle w:val="Heading3"/>
            </w:pPr>
            <w:r>
              <w:t>Mods:</w:t>
            </w:r>
          </w:p>
          <w:p w14:paraId="372DD2CF" w14:textId="77777777" w:rsidR="00CC5DB8" w:rsidRDefault="00CC5DB8">
            <w:r>
              <w:t>This should be fine with less rum</w:t>
            </w:r>
          </w:p>
          <w:p w14:paraId="37B3BAC2" w14:textId="26461B5D" w:rsidR="00CC5DB8" w:rsidRDefault="00CC5DB8" w:rsidP="00CC5DB8">
            <w:pPr>
              <w:pStyle w:val="Heading3"/>
            </w:pPr>
            <w:r>
              <w:t>Rum Mix (for reference)</w:t>
            </w:r>
          </w:p>
          <w:p w14:paraId="296CF8FD" w14:textId="63ED7064" w:rsidR="00CC5DB8" w:rsidRDefault="00CC5DB8">
            <w:r w:rsidRPr="00CC5DB8">
              <w:t xml:space="preserve">1 oz </w:t>
            </w:r>
            <w:proofErr w:type="spellStart"/>
            <w:r w:rsidRPr="00CC5DB8">
              <w:t>Kracken</w:t>
            </w:r>
            <w:proofErr w:type="spellEnd"/>
            <w:r>
              <w:t xml:space="preserve">; </w:t>
            </w:r>
            <w:r w:rsidRPr="00CC5DB8">
              <w:t>1 oz white rum</w:t>
            </w:r>
            <w:r>
              <w:t xml:space="preserve">; </w:t>
            </w:r>
            <w:r w:rsidRPr="00CC5DB8">
              <w:t>0.5 oz pot still rum</w:t>
            </w:r>
            <w:r>
              <w:t xml:space="preserve">; </w:t>
            </w:r>
            <w:r w:rsidRPr="00CC5DB8">
              <w:t>0.5 oz 151</w:t>
            </w:r>
          </w:p>
        </w:tc>
      </w:tr>
      <w:tr w:rsidR="00FA7118" w14:paraId="7A71464B" w14:textId="77777777" w:rsidTr="0024606F">
        <w:trPr>
          <w:jc w:val="center"/>
        </w:trPr>
        <w:tc>
          <w:tcPr>
            <w:tcW w:w="4670" w:type="dxa"/>
          </w:tcPr>
          <w:p w14:paraId="01972158" w14:textId="77777777" w:rsidR="00FA7118" w:rsidRDefault="00F02E81" w:rsidP="00485F28">
            <w:pPr>
              <w:pStyle w:val="Heading2"/>
            </w:pPr>
            <w:r>
              <w:t>Pea in the Pool</w:t>
            </w:r>
          </w:p>
          <w:p w14:paraId="66F0023E" w14:textId="7DA79939" w:rsidR="00F02E81" w:rsidRDefault="00F02E81" w:rsidP="00F02E81">
            <w:pPr>
              <w:pStyle w:val="ListParagraph"/>
              <w:numPr>
                <w:ilvl w:val="0"/>
                <w:numId w:val="7"/>
              </w:numPr>
            </w:pPr>
            <w:r>
              <w:t>1.</w:t>
            </w:r>
            <w:r w:rsidR="00310D4B">
              <w:t xml:space="preserve"> </w:t>
            </w:r>
            <w:r>
              <w:t>5 oz lemon juice</w:t>
            </w:r>
          </w:p>
          <w:p w14:paraId="1212A9CC" w14:textId="095DAB96" w:rsidR="00F02E81" w:rsidRDefault="00F02E81" w:rsidP="00F02E81">
            <w:pPr>
              <w:pStyle w:val="ListParagraph"/>
              <w:numPr>
                <w:ilvl w:val="0"/>
                <w:numId w:val="7"/>
              </w:numPr>
            </w:pPr>
            <w:r>
              <w:t>1.25 oz simple syrup</w:t>
            </w:r>
          </w:p>
          <w:p w14:paraId="69965C28" w14:textId="77777777" w:rsidR="00F02E81" w:rsidRDefault="00F02E81" w:rsidP="00F02E81">
            <w:pPr>
              <w:pStyle w:val="ListParagraph"/>
              <w:numPr>
                <w:ilvl w:val="0"/>
                <w:numId w:val="7"/>
              </w:numPr>
            </w:pPr>
            <w:r>
              <w:t>2 oz butterfly pea vodka or gin</w:t>
            </w:r>
          </w:p>
          <w:p w14:paraId="12D6B344" w14:textId="77777777" w:rsidR="00F52D5D" w:rsidRDefault="00F52D5D" w:rsidP="00485F28">
            <w:pPr>
              <w:pStyle w:val="Heading3"/>
            </w:pPr>
            <w:r>
              <w:t>Notes:</w:t>
            </w:r>
          </w:p>
          <w:p w14:paraId="0489E513" w14:textId="51A7E9E8" w:rsidR="00F52D5D" w:rsidRDefault="00F52D5D" w:rsidP="00F52D5D">
            <w:r>
              <w:t xml:space="preserve">This drink changes colors when the pea and acid mix. For a more “fun” version, mix the lemon and sugar in a separate glass and reverse the layering. (pea first, then pour the </w:t>
            </w:r>
            <w:proofErr w:type="spellStart"/>
            <w:r>
              <w:t>lemon+sugar</w:t>
            </w:r>
            <w:proofErr w:type="spellEnd"/>
            <w:r>
              <w:t>)</w:t>
            </w:r>
          </w:p>
        </w:tc>
        <w:tc>
          <w:tcPr>
            <w:tcW w:w="4670" w:type="dxa"/>
          </w:tcPr>
          <w:p w14:paraId="62EB83D0" w14:textId="77777777" w:rsidR="00485F28" w:rsidRDefault="00F02E81" w:rsidP="00485F28">
            <w:pPr>
              <w:pStyle w:val="Heading3"/>
            </w:pPr>
            <w:r>
              <w:t>Questions:</w:t>
            </w:r>
          </w:p>
          <w:p w14:paraId="7ED8B8FC" w14:textId="200F23D6" w:rsidR="00F02E81" w:rsidRDefault="00F02E81" w:rsidP="00485F28">
            <w:r>
              <w:t>Vodka or gin?</w:t>
            </w:r>
          </w:p>
          <w:p w14:paraId="1E384F32" w14:textId="77777777" w:rsidR="00F02E81" w:rsidRDefault="00F02E81" w:rsidP="00485F28">
            <w:pPr>
              <w:pStyle w:val="Heading3"/>
            </w:pPr>
            <w:r>
              <w:t>Directions:</w:t>
            </w:r>
          </w:p>
          <w:p w14:paraId="1EF30E25" w14:textId="77777777" w:rsidR="00F02E81" w:rsidRDefault="00F02E81">
            <w:r>
              <w:t>Combine lemon and simple in a low CLEAR glass filled with ice. Pour butterfly liquor over the back of a bar spoon to layer the liquor. Include something to stir with to induce color change and make drinkable.</w:t>
            </w:r>
          </w:p>
          <w:p w14:paraId="3925CE8A" w14:textId="553B3B76" w:rsidR="00F02E81" w:rsidRDefault="00CC5DB8">
            <w:r>
              <w:t>(see reference photos)</w:t>
            </w:r>
          </w:p>
        </w:tc>
      </w:tr>
      <w:tr w:rsidR="00F52D5D" w14:paraId="7F02E50C" w14:textId="77777777" w:rsidTr="0024606F">
        <w:trPr>
          <w:jc w:val="center"/>
        </w:trPr>
        <w:tc>
          <w:tcPr>
            <w:tcW w:w="4670" w:type="dxa"/>
          </w:tcPr>
          <w:p w14:paraId="5C960825" w14:textId="77777777" w:rsidR="00F52D5D" w:rsidRDefault="00F52D5D" w:rsidP="00485F28">
            <w:pPr>
              <w:pStyle w:val="Heading2"/>
            </w:pPr>
            <w:r>
              <w:t>Highball</w:t>
            </w:r>
          </w:p>
          <w:p w14:paraId="075734B6" w14:textId="77777777" w:rsidR="00F52D5D" w:rsidRDefault="00F52D5D" w:rsidP="00F52D5D">
            <w:pPr>
              <w:pStyle w:val="ListParagraph"/>
              <w:numPr>
                <w:ilvl w:val="0"/>
                <w:numId w:val="8"/>
              </w:numPr>
            </w:pPr>
            <w:r>
              <w:t>1.5 oz liquor</w:t>
            </w:r>
          </w:p>
          <w:p w14:paraId="7D2EB892" w14:textId="77777777" w:rsidR="00F52D5D" w:rsidRDefault="00F52D5D" w:rsidP="00F52D5D">
            <w:pPr>
              <w:pStyle w:val="ListParagraph"/>
              <w:numPr>
                <w:ilvl w:val="0"/>
                <w:numId w:val="8"/>
              </w:numPr>
            </w:pPr>
            <w:r>
              <w:t>Fill soda</w:t>
            </w:r>
          </w:p>
          <w:p w14:paraId="516993E8" w14:textId="77777777" w:rsidR="00F52D5D" w:rsidRDefault="00F52D5D" w:rsidP="00485F28">
            <w:pPr>
              <w:pStyle w:val="Heading3"/>
            </w:pPr>
            <w:r>
              <w:t>Notes:</w:t>
            </w:r>
          </w:p>
          <w:p w14:paraId="6509700D" w14:textId="4F129293" w:rsidR="00F52D5D" w:rsidRDefault="00F52D5D" w:rsidP="00F52D5D">
            <w:r>
              <w:t>This is a simple, uncomplicated drink that can really hit the spot. It is not “good” by the traditional measure. Can be made weaker or stronger to taste.</w:t>
            </w:r>
          </w:p>
        </w:tc>
        <w:tc>
          <w:tcPr>
            <w:tcW w:w="4670" w:type="dxa"/>
          </w:tcPr>
          <w:p w14:paraId="39194D8B" w14:textId="77777777" w:rsidR="00F52D5D" w:rsidRDefault="00F52D5D" w:rsidP="00485F28">
            <w:pPr>
              <w:pStyle w:val="Heading3"/>
            </w:pPr>
            <w:r>
              <w:t>Questions:</w:t>
            </w:r>
          </w:p>
          <w:p w14:paraId="3BD5BB0E" w14:textId="77777777" w:rsidR="00F52D5D" w:rsidRDefault="00F52D5D">
            <w:r>
              <w:t>What liquor? Rum, tequila, vodka, or whiskey?</w:t>
            </w:r>
          </w:p>
          <w:p w14:paraId="35B3D82E" w14:textId="77777777" w:rsidR="00F52D5D" w:rsidRDefault="00F52D5D" w:rsidP="00485F28">
            <w:pPr>
              <w:pStyle w:val="Heading3"/>
            </w:pPr>
            <w:r>
              <w:t>Directions:</w:t>
            </w:r>
          </w:p>
          <w:p w14:paraId="361C840E" w14:textId="3D956054" w:rsidR="00F52D5D" w:rsidRDefault="00F52D5D" w:rsidP="00F52D5D">
            <w:r>
              <w:t>Add liquor to tall glass filled with ice. Top with soda. Stir.</w:t>
            </w:r>
          </w:p>
        </w:tc>
      </w:tr>
    </w:tbl>
    <w:p w14:paraId="7BE779A4" w14:textId="278597AE" w:rsidR="00CC5DB8" w:rsidRDefault="00CC5DB8" w:rsidP="0024606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18AE80" wp14:editId="42E93594">
                <wp:simplePos x="0" y="0"/>
                <wp:positionH relativeFrom="column">
                  <wp:posOffset>889050</wp:posOffset>
                </wp:positionH>
                <wp:positionV relativeFrom="paragraph">
                  <wp:posOffset>2679472</wp:posOffset>
                </wp:positionV>
                <wp:extent cx="5295747" cy="475183"/>
                <wp:effectExtent l="0" t="0" r="0" b="1270"/>
                <wp:wrapNone/>
                <wp:docPr id="7603444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747" cy="4751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EDFB7C" w14:textId="0707BB05" w:rsidR="00CC5DB8" w:rsidRPr="00CC5DB8" w:rsidRDefault="00CC5DB8">
                            <w:pPr>
                              <w:rPr>
                                <w:b/>
                                <w:color w:val="70AD47"/>
                                <w:spacing w:val="10"/>
                                <w:sz w:val="44"/>
                                <w:szCs w:val="9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CC5DB8">
                              <w:rPr>
                                <w:b/>
                                <w:color w:val="70AD47"/>
                                <w:spacing w:val="10"/>
                                <w:sz w:val="44"/>
                                <w:szCs w:val="9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NORMAL</w:t>
                            </w:r>
                            <w:r w:rsidR="00FD7F4A">
                              <w:rPr>
                                <w:b/>
                                <w:color w:val="70AD47"/>
                                <w:spacing w:val="10"/>
                                <w:sz w:val="44"/>
                                <w:szCs w:val="9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PEA   </w:t>
                            </w:r>
                            <w:r w:rsidRPr="00CC5DB8">
                              <w:rPr>
                                <w:b/>
                                <w:color w:val="70AD47"/>
                                <w:spacing w:val="10"/>
                                <w:sz w:val="44"/>
                                <w:szCs w:val="9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          Backwards/Bisexual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18AE8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70pt;margin-top:211pt;width:417pt;height:3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" filled="f" stroked="f" strokeweight=".5pt">
                <v:textbox>
                  <w:txbxContent>
                    <w:p w14:paraId="53EDFB7C" w14:textId="0707BB05" w:rsidR="00CC5DB8" w:rsidRPr="00CC5DB8" w:rsidRDefault="00CC5DB8">
                      <w:pPr>
                        <w:rPr>
                          <w:b/>
                          <w:color w:val="70AD47"/>
                          <w:spacing w:val="10"/>
                          <w:sz w:val="44"/>
                          <w:szCs w:val="9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CC5DB8">
                        <w:rPr>
                          <w:b/>
                          <w:color w:val="70AD47"/>
                          <w:spacing w:val="10"/>
                          <w:sz w:val="44"/>
                          <w:szCs w:val="9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NORMAL</w:t>
                      </w:r>
                      <w:r w:rsidR="00FD7F4A">
                        <w:rPr>
                          <w:b/>
                          <w:color w:val="70AD47"/>
                          <w:spacing w:val="10"/>
                          <w:sz w:val="44"/>
                          <w:szCs w:val="9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PEA   </w:t>
                      </w:r>
                      <w:r w:rsidRPr="00CC5DB8">
                        <w:rPr>
                          <w:b/>
                          <w:color w:val="70AD47"/>
                          <w:spacing w:val="10"/>
                          <w:sz w:val="44"/>
                          <w:szCs w:val="9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          Backwards/Bisexual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BE1BA7A" wp14:editId="43E0E903">
            <wp:extent cx="2867558" cy="3134499"/>
            <wp:effectExtent l="0" t="0" r="9525" b="8890"/>
            <wp:docPr id="211375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9" t="7390" r="32597" b="9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017" cy="315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A599A" wp14:editId="7CFE53C7">
            <wp:extent cx="2640787" cy="3188187"/>
            <wp:effectExtent l="0" t="0" r="7620" b="0"/>
            <wp:docPr id="170924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9" r="39608" b="5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043" cy="320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C5DB8" w:rsidSect="00CC5DB8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87761" w14:textId="77777777" w:rsidR="00DC5538" w:rsidRDefault="00DC5538" w:rsidP="007E1AAA">
      <w:pPr>
        <w:spacing w:after="0" w:line="240" w:lineRule="auto"/>
      </w:pPr>
      <w:r>
        <w:separator/>
      </w:r>
    </w:p>
  </w:endnote>
  <w:endnote w:type="continuationSeparator" w:id="0">
    <w:p w14:paraId="0C6BE94A" w14:textId="77777777" w:rsidR="00DC5538" w:rsidRDefault="00DC5538" w:rsidP="007E1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5539F" w14:textId="77777777" w:rsidR="00DC5538" w:rsidRDefault="00DC5538" w:rsidP="007E1AAA">
      <w:pPr>
        <w:spacing w:after="0" w:line="240" w:lineRule="auto"/>
      </w:pPr>
      <w:r>
        <w:separator/>
      </w:r>
    </w:p>
  </w:footnote>
  <w:footnote w:type="continuationSeparator" w:id="0">
    <w:p w14:paraId="4C9F7999" w14:textId="77777777" w:rsidR="00DC5538" w:rsidRDefault="00DC5538" w:rsidP="007E1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2289D" w14:textId="07C498A2" w:rsidR="007E1AAA" w:rsidRDefault="007E1AAA">
    <w:pPr>
      <w:pStyle w:val="Header"/>
    </w:pPr>
    <w:r>
      <w:fldChar w:fldCharType="begin"/>
    </w:r>
    <w:r>
      <w:instrText xml:space="preserve"> DATE \@ "M/d/yyyy h:mm am/pm" </w:instrText>
    </w:r>
    <w:r>
      <w:fldChar w:fldCharType="separate"/>
    </w:r>
    <w:r w:rsidR="00ED079E">
      <w:rPr>
        <w:noProof/>
      </w:rPr>
      <w:t>10/27/2026 9:24 PM</w:t>
    </w:r>
    <w:r>
      <w:fldChar w:fldCharType="end"/>
    </w:r>
    <w:r>
      <w:t xml:space="preserve"> 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16A9"/>
    <w:multiLevelType w:val="hybridMultilevel"/>
    <w:tmpl w:val="A5C2A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95153"/>
    <w:multiLevelType w:val="hybridMultilevel"/>
    <w:tmpl w:val="23027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356FF"/>
    <w:multiLevelType w:val="hybridMultilevel"/>
    <w:tmpl w:val="910AD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F56CF"/>
    <w:multiLevelType w:val="hybridMultilevel"/>
    <w:tmpl w:val="18E08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B39E3"/>
    <w:multiLevelType w:val="hybridMultilevel"/>
    <w:tmpl w:val="F22E6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A4455"/>
    <w:multiLevelType w:val="hybridMultilevel"/>
    <w:tmpl w:val="AA868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ED2FCB"/>
    <w:multiLevelType w:val="hybridMultilevel"/>
    <w:tmpl w:val="9C482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B2218A"/>
    <w:multiLevelType w:val="hybridMultilevel"/>
    <w:tmpl w:val="B96A8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018172">
    <w:abstractNumId w:val="0"/>
  </w:num>
  <w:num w:numId="2" w16cid:durableId="1737049410">
    <w:abstractNumId w:val="3"/>
  </w:num>
  <w:num w:numId="3" w16cid:durableId="1545101107">
    <w:abstractNumId w:val="7"/>
  </w:num>
  <w:num w:numId="4" w16cid:durableId="1820614070">
    <w:abstractNumId w:val="5"/>
  </w:num>
  <w:num w:numId="5" w16cid:durableId="794056151">
    <w:abstractNumId w:val="6"/>
  </w:num>
  <w:num w:numId="6" w16cid:durableId="82149162">
    <w:abstractNumId w:val="4"/>
  </w:num>
  <w:num w:numId="7" w16cid:durableId="386760526">
    <w:abstractNumId w:val="1"/>
  </w:num>
  <w:num w:numId="8" w16cid:durableId="1078673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18"/>
    <w:rsid w:val="00053232"/>
    <w:rsid w:val="000603A6"/>
    <w:rsid w:val="00112837"/>
    <w:rsid w:val="00152C53"/>
    <w:rsid w:val="00224D48"/>
    <w:rsid w:val="0024606F"/>
    <w:rsid w:val="00310D4B"/>
    <w:rsid w:val="003976B7"/>
    <w:rsid w:val="00485F28"/>
    <w:rsid w:val="00722B20"/>
    <w:rsid w:val="007E1AAA"/>
    <w:rsid w:val="007E5A94"/>
    <w:rsid w:val="00850F3C"/>
    <w:rsid w:val="00920625"/>
    <w:rsid w:val="00AE1D88"/>
    <w:rsid w:val="00B9446D"/>
    <w:rsid w:val="00CC5DB8"/>
    <w:rsid w:val="00CD6727"/>
    <w:rsid w:val="00CE73AC"/>
    <w:rsid w:val="00DB0AD2"/>
    <w:rsid w:val="00DC1107"/>
    <w:rsid w:val="00DC5538"/>
    <w:rsid w:val="00DE2527"/>
    <w:rsid w:val="00EB19BC"/>
    <w:rsid w:val="00EB4437"/>
    <w:rsid w:val="00ED079E"/>
    <w:rsid w:val="00F02E81"/>
    <w:rsid w:val="00F52D5D"/>
    <w:rsid w:val="00FA7118"/>
    <w:rsid w:val="00FC2A20"/>
    <w:rsid w:val="00FD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999DF"/>
  <w15:chartTrackingRefBased/>
  <w15:docId w15:val="{6A6EA99B-5320-46C7-ABEB-E4D25D80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F28"/>
  </w:style>
  <w:style w:type="paragraph" w:styleId="Heading1">
    <w:name w:val="heading 1"/>
    <w:basedOn w:val="Normal"/>
    <w:next w:val="Normal"/>
    <w:link w:val="Heading1Char"/>
    <w:uiPriority w:val="9"/>
    <w:qFormat/>
    <w:rsid w:val="00485F2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F2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5F2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F2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F2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F2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F2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F2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F2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F2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85F28"/>
    <w:rPr>
      <w:rFonts w:asciiTheme="majorHAnsi" w:eastAsiaTheme="majorEastAsia" w:hAnsiTheme="majorHAnsi" w:cstheme="majorBidi"/>
      <w:caps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5F28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F28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F28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F2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F2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F2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F2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85F2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85F2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F2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F2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F2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85F28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FA7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F2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F2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F28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85F28"/>
    <w:rPr>
      <w:b/>
      <w:bCs/>
      <w:caps w:val="0"/>
      <w:smallCaps/>
      <w:color w:val="auto"/>
      <w:spacing w:val="3"/>
      <w:u w:val="single"/>
    </w:rPr>
  </w:style>
  <w:style w:type="table" w:styleId="TableGrid">
    <w:name w:val="Table Grid"/>
    <w:basedOn w:val="TableNormal"/>
    <w:uiPriority w:val="39"/>
    <w:rsid w:val="00FA7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1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AAA"/>
  </w:style>
  <w:style w:type="paragraph" w:styleId="Footer">
    <w:name w:val="footer"/>
    <w:basedOn w:val="Normal"/>
    <w:link w:val="FooterChar"/>
    <w:uiPriority w:val="99"/>
    <w:unhideWhenUsed/>
    <w:rsid w:val="007E1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AAA"/>
  </w:style>
  <w:style w:type="paragraph" w:styleId="Caption">
    <w:name w:val="caption"/>
    <w:basedOn w:val="Normal"/>
    <w:next w:val="Normal"/>
    <w:uiPriority w:val="35"/>
    <w:semiHidden/>
    <w:unhideWhenUsed/>
    <w:qFormat/>
    <w:rsid w:val="00485F28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485F28"/>
    <w:rPr>
      <w:b/>
      <w:bCs/>
    </w:rPr>
  </w:style>
  <w:style w:type="character" w:styleId="Emphasis">
    <w:name w:val="Emphasis"/>
    <w:basedOn w:val="DefaultParagraphFont"/>
    <w:uiPriority w:val="20"/>
    <w:qFormat/>
    <w:rsid w:val="00485F28"/>
    <w:rPr>
      <w:i/>
      <w:iCs/>
    </w:rPr>
  </w:style>
  <w:style w:type="paragraph" w:styleId="NoSpacing">
    <w:name w:val="No Spacing"/>
    <w:uiPriority w:val="1"/>
    <w:qFormat/>
    <w:rsid w:val="00485F2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85F2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85F28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85F28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5F28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2460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60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60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0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60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FBEE0-36ED-47CB-B9EF-2D66E6514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Mackay</dc:creator>
  <cp:keywords/>
  <dc:description/>
  <cp:lastModifiedBy>Evan Mackay</cp:lastModifiedBy>
  <cp:revision>7</cp:revision>
  <dcterms:created xsi:type="dcterms:W3CDTF">2026-10-19T14:56:00Z</dcterms:created>
  <dcterms:modified xsi:type="dcterms:W3CDTF">2026-10-28T02:34:00Z</dcterms:modified>
</cp:coreProperties>
</file>