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6FF6" w14:paraId="7448577C" w14:textId="77777777" w:rsidTr="00976FF6">
        <w:tc>
          <w:tcPr>
            <w:tcW w:w="4675" w:type="dxa"/>
          </w:tcPr>
          <w:p w14:paraId="0B62C9A9" w14:textId="579AAC24" w:rsidR="00976FF6" w:rsidRDefault="00976FF6" w:rsidP="009B7E4F">
            <w:pPr>
              <w:pStyle w:val="Heading2"/>
            </w:pPr>
            <w:r>
              <w:t>Earl Grey Martini</w:t>
            </w:r>
            <w:r w:rsidR="009B7E4F">
              <w:t>/Sour</w:t>
            </w:r>
          </w:p>
          <w:p w14:paraId="33F2AE52" w14:textId="77777777" w:rsidR="00976FF6" w:rsidRDefault="00976FF6" w:rsidP="009B7E4F">
            <w:pPr>
              <w:pStyle w:val="ListParagraph"/>
              <w:numPr>
                <w:ilvl w:val="0"/>
                <w:numId w:val="1"/>
              </w:numPr>
            </w:pPr>
            <w:r>
              <w:t>1.5 oz Earl Grey Gin</w:t>
            </w:r>
          </w:p>
          <w:p w14:paraId="0521A189" w14:textId="77777777" w:rsidR="00976FF6" w:rsidRDefault="00976FF6" w:rsidP="009B7E4F">
            <w:pPr>
              <w:pStyle w:val="ListParagraph"/>
              <w:numPr>
                <w:ilvl w:val="0"/>
                <w:numId w:val="1"/>
              </w:numPr>
            </w:pPr>
            <w:r>
              <w:t>0.75 oz Simple</w:t>
            </w:r>
          </w:p>
          <w:p w14:paraId="4C92170C" w14:textId="7BDD80FB" w:rsidR="00976FF6" w:rsidRDefault="00B050DD" w:rsidP="009B7E4F">
            <w:pPr>
              <w:pStyle w:val="ListParagraph"/>
              <w:numPr>
                <w:ilvl w:val="0"/>
                <w:numId w:val="1"/>
              </w:numPr>
            </w:pPr>
            <w:r>
              <w:t>0.75 oz lemon juice</w:t>
            </w:r>
          </w:p>
          <w:p w14:paraId="044D3837" w14:textId="03847631" w:rsidR="00976FF6" w:rsidRDefault="00976FF6" w:rsidP="009B7E4F">
            <w:pPr>
              <w:pStyle w:val="ListParagraph"/>
              <w:numPr>
                <w:ilvl w:val="0"/>
                <w:numId w:val="1"/>
              </w:numPr>
            </w:pPr>
            <w:r>
              <w:t>0.6 oz egg white OR dairy</w:t>
            </w:r>
          </w:p>
          <w:p w14:paraId="25832659" w14:textId="1F5684EE" w:rsidR="009B7E4F" w:rsidRDefault="009B7E4F" w:rsidP="00976FF6">
            <w:r>
              <w:t xml:space="preserve">Combine all but the egg into a shaker. </w:t>
            </w:r>
            <w:r w:rsidR="00155FA0">
              <w:t>If using eggs, a</w:t>
            </w:r>
            <w:r>
              <w:t>dd the egg and dry shake.</w:t>
            </w:r>
            <w:r w:rsidR="00155FA0">
              <w:t xml:space="preserve"> </w:t>
            </w:r>
            <w:r>
              <w:t>Add ice and shake again. Strain into glass</w:t>
            </w:r>
          </w:p>
        </w:tc>
        <w:tc>
          <w:tcPr>
            <w:tcW w:w="4675" w:type="dxa"/>
          </w:tcPr>
          <w:p w14:paraId="5B84DF3D" w14:textId="5BE6B6FC" w:rsidR="00976FF6" w:rsidRDefault="009B7E4F" w:rsidP="00B050DD">
            <w:pPr>
              <w:pStyle w:val="Heading3"/>
            </w:pPr>
            <w:r>
              <w:t>Questions:</w:t>
            </w:r>
          </w:p>
          <w:p w14:paraId="6558711C" w14:textId="77777777" w:rsidR="009B7E4F" w:rsidRDefault="009B7E4F" w:rsidP="009B7E4F">
            <w:pPr>
              <w:pStyle w:val="ListParagraph"/>
              <w:numPr>
                <w:ilvl w:val="0"/>
                <w:numId w:val="2"/>
              </w:numPr>
            </w:pPr>
            <w:r>
              <w:t xml:space="preserve">Sour (egg) or martini (milk)? </w:t>
            </w:r>
          </w:p>
          <w:p w14:paraId="24B7BAC5" w14:textId="77777777" w:rsidR="009B7E4F" w:rsidRDefault="009B7E4F" w:rsidP="009B7E4F">
            <w:pPr>
              <w:pStyle w:val="ListParagraph"/>
              <w:numPr>
                <w:ilvl w:val="0"/>
                <w:numId w:val="2"/>
              </w:numPr>
            </w:pPr>
            <w:r>
              <w:t>If milk, ask if they want dairy free.</w:t>
            </w:r>
          </w:p>
          <w:p w14:paraId="21F3CC0B" w14:textId="7D0A7CA3" w:rsidR="00B050DD" w:rsidRDefault="00B050DD" w:rsidP="00550BBC">
            <w:pPr>
              <w:pStyle w:val="Heading3"/>
            </w:pPr>
            <w:r>
              <w:t>Notes:</w:t>
            </w:r>
          </w:p>
          <w:p w14:paraId="72B0E660" w14:textId="31350C4C" w:rsidR="00B050DD" w:rsidRDefault="00B050DD" w:rsidP="00B050DD">
            <w:pPr>
              <w:pStyle w:val="ListParagraph"/>
              <w:numPr>
                <w:ilvl w:val="0"/>
                <w:numId w:val="9"/>
              </w:numPr>
            </w:pPr>
            <w:r>
              <w:t>Don’t sweat it on the proportions</w:t>
            </w:r>
          </w:p>
          <w:p w14:paraId="5F4B9906" w14:textId="77777777" w:rsidR="00550BBC" w:rsidRDefault="00550BBC" w:rsidP="00B050DD">
            <w:pPr>
              <w:pStyle w:val="ListParagraph"/>
              <w:numPr>
                <w:ilvl w:val="0"/>
                <w:numId w:val="9"/>
              </w:numPr>
            </w:pPr>
            <w:r>
              <w:t>Pull back on the simple if they don’t want it too sweet</w:t>
            </w:r>
          </w:p>
          <w:p w14:paraId="3362E718" w14:textId="570D14F1" w:rsidR="009B7E4F" w:rsidRDefault="00550BBC" w:rsidP="00155FA0">
            <w:pPr>
              <w:pStyle w:val="ListParagraph"/>
              <w:numPr>
                <w:ilvl w:val="0"/>
                <w:numId w:val="9"/>
              </w:numPr>
            </w:pPr>
            <w:r>
              <w:t xml:space="preserve">A few drops of Angostura </w:t>
            </w:r>
            <w:r w:rsidR="00155FA0">
              <w:t>is a fun addition</w:t>
            </w:r>
          </w:p>
        </w:tc>
      </w:tr>
      <w:tr w:rsidR="00976FF6" w14:paraId="6A6946D6" w14:textId="77777777" w:rsidTr="00976FF6">
        <w:tc>
          <w:tcPr>
            <w:tcW w:w="4675" w:type="dxa"/>
          </w:tcPr>
          <w:p w14:paraId="6C931379" w14:textId="018AED21" w:rsidR="00976FF6" w:rsidRDefault="00B050DD" w:rsidP="00B050DD">
            <w:pPr>
              <w:pStyle w:val="Heading2"/>
            </w:pPr>
            <w:r>
              <w:t>Coffee in that Nebula</w:t>
            </w:r>
            <w:r w:rsidR="00993E79">
              <w:t xml:space="preserve"> (Expresso Martini)</w:t>
            </w:r>
          </w:p>
          <w:p w14:paraId="3254C355" w14:textId="77777777" w:rsidR="009B7E4F" w:rsidRDefault="009B7E4F" w:rsidP="009B7E4F">
            <w:pPr>
              <w:pStyle w:val="ListParagraph"/>
              <w:numPr>
                <w:ilvl w:val="0"/>
                <w:numId w:val="5"/>
              </w:numPr>
            </w:pPr>
            <w:r>
              <w:t>1 oz Vodka/Rum/Tequilla</w:t>
            </w:r>
          </w:p>
          <w:p w14:paraId="5B582DA4" w14:textId="77777777" w:rsidR="009B7E4F" w:rsidRDefault="009B7E4F" w:rsidP="009B7E4F">
            <w:pPr>
              <w:pStyle w:val="ListParagraph"/>
              <w:numPr>
                <w:ilvl w:val="0"/>
                <w:numId w:val="5"/>
              </w:numPr>
            </w:pPr>
            <w:r>
              <w:t>1 oz coffee liquor</w:t>
            </w:r>
          </w:p>
          <w:p w14:paraId="5F498576" w14:textId="77777777" w:rsidR="009B7E4F" w:rsidRDefault="009B7E4F" w:rsidP="009B7E4F">
            <w:pPr>
              <w:pStyle w:val="ListParagraph"/>
              <w:numPr>
                <w:ilvl w:val="0"/>
                <w:numId w:val="5"/>
              </w:numPr>
            </w:pPr>
            <w:r>
              <w:t>1 oz cold brew</w:t>
            </w:r>
          </w:p>
          <w:p w14:paraId="16513319" w14:textId="3CE410B1" w:rsidR="009B7E4F" w:rsidRDefault="009B7E4F" w:rsidP="009B7E4F">
            <w:r>
              <w:t xml:space="preserve">Combine all into shaker with ice. Shake vigorously. Strain into </w:t>
            </w:r>
            <w:r w:rsidR="00550BBC">
              <w:t xml:space="preserve">low </w:t>
            </w:r>
            <w:r>
              <w:t>glass. Garnish with exactly 3 coffee beans</w:t>
            </w:r>
          </w:p>
        </w:tc>
        <w:tc>
          <w:tcPr>
            <w:tcW w:w="4675" w:type="dxa"/>
          </w:tcPr>
          <w:p w14:paraId="1716EB73" w14:textId="77777777" w:rsidR="00976FF6" w:rsidRDefault="00B050DD" w:rsidP="00B050DD">
            <w:pPr>
              <w:pStyle w:val="Heading3"/>
            </w:pPr>
            <w:r>
              <w:t>Questions:</w:t>
            </w:r>
          </w:p>
          <w:p w14:paraId="6F2AE6A0" w14:textId="77777777" w:rsidR="00B050DD" w:rsidRDefault="00B050DD" w:rsidP="00B050DD">
            <w:pPr>
              <w:pStyle w:val="ListParagraph"/>
              <w:numPr>
                <w:ilvl w:val="0"/>
                <w:numId w:val="6"/>
              </w:numPr>
            </w:pPr>
            <w:r>
              <w:t>What base spirit? (vodka, rum, or tequila)</w:t>
            </w:r>
          </w:p>
          <w:p w14:paraId="44221415" w14:textId="33906C9A" w:rsidR="00B050DD" w:rsidRDefault="00B050DD" w:rsidP="00B050DD">
            <w:pPr>
              <w:pStyle w:val="ListParagraph"/>
              <w:numPr>
                <w:ilvl w:val="0"/>
                <w:numId w:val="6"/>
              </w:numPr>
            </w:pPr>
            <w:r>
              <w:t>Would they like it creamy? If so add 1 oz Irish Cream</w:t>
            </w:r>
          </w:p>
        </w:tc>
      </w:tr>
      <w:tr w:rsidR="00976FF6" w14:paraId="77436611" w14:textId="77777777" w:rsidTr="00976FF6">
        <w:tc>
          <w:tcPr>
            <w:tcW w:w="4675" w:type="dxa"/>
          </w:tcPr>
          <w:p w14:paraId="4C37DD8B" w14:textId="6BADCA34" w:rsidR="00976FF6" w:rsidRDefault="00B050DD" w:rsidP="00550BBC">
            <w:pPr>
              <w:pStyle w:val="Heading2"/>
            </w:pPr>
            <w:r>
              <w:t>Mai Ti Fighter</w:t>
            </w:r>
            <w:r w:rsidR="00993E79">
              <w:t xml:space="preserve"> (Mai Tai)</w:t>
            </w:r>
          </w:p>
          <w:p w14:paraId="7B01672F" w14:textId="1BC55395" w:rsidR="00B050DD" w:rsidRDefault="00B050DD" w:rsidP="00B050DD">
            <w:pPr>
              <w:pStyle w:val="ListParagraph"/>
              <w:numPr>
                <w:ilvl w:val="0"/>
                <w:numId w:val="7"/>
              </w:numPr>
            </w:pPr>
            <w:r>
              <w:t xml:space="preserve">1 oz 151 </w:t>
            </w:r>
            <w:r w:rsidR="00550BBC">
              <w:t>R</w:t>
            </w:r>
            <w:r>
              <w:t>um</w:t>
            </w:r>
          </w:p>
          <w:p w14:paraId="26CB22B5" w14:textId="2A30A2C9" w:rsidR="00B050DD" w:rsidRDefault="00B050DD" w:rsidP="00B050DD">
            <w:pPr>
              <w:pStyle w:val="ListParagraph"/>
              <w:numPr>
                <w:ilvl w:val="0"/>
                <w:numId w:val="7"/>
              </w:numPr>
            </w:pPr>
            <w:r>
              <w:t xml:space="preserve">1 oz </w:t>
            </w:r>
            <w:r w:rsidR="00550BBC">
              <w:t>W</w:t>
            </w:r>
            <w:r>
              <w:t xml:space="preserve">hite </w:t>
            </w:r>
            <w:r w:rsidR="00550BBC">
              <w:t>R</w:t>
            </w:r>
            <w:r>
              <w:t>um</w:t>
            </w:r>
          </w:p>
          <w:p w14:paraId="1A8227B0" w14:textId="36707ADA" w:rsidR="00B050DD" w:rsidRDefault="00B050DD" w:rsidP="00B050DD">
            <w:pPr>
              <w:pStyle w:val="ListParagraph"/>
              <w:numPr>
                <w:ilvl w:val="0"/>
                <w:numId w:val="7"/>
              </w:numPr>
            </w:pPr>
            <w:r>
              <w:t xml:space="preserve">0.5 oz </w:t>
            </w:r>
            <w:r w:rsidR="00550BBC">
              <w:t>D</w:t>
            </w:r>
            <w:r>
              <w:t xml:space="preserve">ry </w:t>
            </w:r>
            <w:r w:rsidR="00550BBC">
              <w:t>C</w:t>
            </w:r>
            <w:r>
              <w:t>uracao</w:t>
            </w:r>
          </w:p>
          <w:p w14:paraId="1920E944" w14:textId="0A7DC888" w:rsidR="00B050DD" w:rsidRDefault="00B050DD" w:rsidP="00B050DD">
            <w:pPr>
              <w:pStyle w:val="ListParagraph"/>
              <w:numPr>
                <w:ilvl w:val="0"/>
                <w:numId w:val="7"/>
              </w:numPr>
            </w:pPr>
            <w:r>
              <w:t xml:space="preserve">0.75 oz </w:t>
            </w:r>
            <w:r w:rsidR="00550BBC">
              <w:t>O</w:t>
            </w:r>
            <w:r>
              <w:t>rgeat</w:t>
            </w:r>
          </w:p>
          <w:p w14:paraId="44980924" w14:textId="2AF45CD8" w:rsidR="002F483A" w:rsidRDefault="002F483A" w:rsidP="00B050DD">
            <w:pPr>
              <w:pStyle w:val="ListParagraph"/>
              <w:numPr>
                <w:ilvl w:val="0"/>
                <w:numId w:val="7"/>
              </w:numPr>
            </w:pPr>
            <w:r>
              <w:t>Juice of one lime</w:t>
            </w:r>
          </w:p>
          <w:p w14:paraId="65BFA852" w14:textId="77777777" w:rsidR="00B050DD" w:rsidRDefault="00B050DD" w:rsidP="00B050DD">
            <w:pPr>
              <w:pStyle w:val="ListParagraph"/>
              <w:numPr>
                <w:ilvl w:val="0"/>
                <w:numId w:val="7"/>
              </w:numPr>
            </w:pPr>
            <w:r>
              <w:t xml:space="preserve">0.5 oz </w:t>
            </w:r>
            <w:r w:rsidR="00550BBC">
              <w:t>G</w:t>
            </w:r>
            <w:r>
              <w:t>renadine</w:t>
            </w:r>
          </w:p>
          <w:p w14:paraId="63CF7E72" w14:textId="7B9A9039" w:rsidR="00550BBC" w:rsidRDefault="00550BBC" w:rsidP="00550BBC">
            <w:r>
              <w:t>Combine all into a shaker with ice and shake vigorously. Free pour into tiki mug if available, otherwise a pint glass. Top with ice</w:t>
            </w:r>
          </w:p>
        </w:tc>
        <w:tc>
          <w:tcPr>
            <w:tcW w:w="4675" w:type="dxa"/>
          </w:tcPr>
          <w:p w14:paraId="4BFC4B08" w14:textId="33B48580" w:rsidR="00550BBC" w:rsidRDefault="00550BBC" w:rsidP="00550BBC">
            <w:pPr>
              <w:pStyle w:val="Heading3"/>
            </w:pPr>
            <w:r>
              <w:t>Variants:</w:t>
            </w:r>
          </w:p>
          <w:p w14:paraId="10F6D21B" w14:textId="0E406D26" w:rsidR="00550BBC" w:rsidRPr="00550BBC" w:rsidRDefault="00550BBC" w:rsidP="00550BBC">
            <w:pPr>
              <w:pStyle w:val="ListParagraph"/>
              <w:numPr>
                <w:ilvl w:val="0"/>
                <w:numId w:val="11"/>
              </w:numPr>
            </w:pPr>
            <w:r>
              <w:t>For a less sweet drink, the grenadine can be substituted for 0.25 oz simple and 5+ dashes of angostura bitters</w:t>
            </w:r>
          </w:p>
          <w:p w14:paraId="693C9888" w14:textId="1498FBB0" w:rsidR="00976FF6" w:rsidRDefault="00550BBC" w:rsidP="00550BBC">
            <w:pPr>
              <w:pStyle w:val="Heading3"/>
            </w:pPr>
            <w:r>
              <w:t>Notes:</w:t>
            </w:r>
          </w:p>
          <w:p w14:paraId="2A32BB2D" w14:textId="39C73573" w:rsidR="00550BBC" w:rsidRPr="00550BBC" w:rsidRDefault="00550BBC" w:rsidP="00550BBC">
            <w:pPr>
              <w:pStyle w:val="ListParagraph"/>
              <w:numPr>
                <w:ilvl w:val="0"/>
                <w:numId w:val="10"/>
              </w:numPr>
            </w:pPr>
            <w:r>
              <w:t>Warn people this is a stronger drink</w:t>
            </w:r>
          </w:p>
        </w:tc>
      </w:tr>
      <w:tr w:rsidR="00976FF6" w14:paraId="66E9E5FD" w14:textId="77777777" w:rsidTr="00976FF6">
        <w:tc>
          <w:tcPr>
            <w:tcW w:w="4675" w:type="dxa"/>
          </w:tcPr>
          <w:p w14:paraId="51F58FD3" w14:textId="3B2DF1E7" w:rsidR="00976FF6" w:rsidRDefault="00655F72" w:rsidP="00655F72">
            <w:pPr>
              <w:pStyle w:val="Heading2"/>
            </w:pPr>
            <w:r>
              <w:t xml:space="preserve">Little Green </w:t>
            </w:r>
            <w:r w:rsidR="006971FE">
              <w:t>Man</w:t>
            </w:r>
            <w:r w:rsidR="00993E79">
              <w:t xml:space="preserve"> (Matcha Matini)</w:t>
            </w:r>
          </w:p>
          <w:p w14:paraId="6D2062EE" w14:textId="5EA81A72" w:rsidR="00655F72" w:rsidRDefault="00655F72" w:rsidP="00655F72">
            <w:pPr>
              <w:pStyle w:val="ListParagraph"/>
              <w:numPr>
                <w:ilvl w:val="0"/>
                <w:numId w:val="10"/>
              </w:numPr>
            </w:pPr>
            <w:r>
              <w:t>1 bar spoon Matcha</w:t>
            </w:r>
          </w:p>
          <w:p w14:paraId="34E60AEB" w14:textId="39C4D4A8" w:rsidR="00655F72" w:rsidRDefault="00655F72" w:rsidP="00655F72">
            <w:pPr>
              <w:pStyle w:val="ListParagraph"/>
              <w:numPr>
                <w:ilvl w:val="0"/>
                <w:numId w:val="10"/>
              </w:numPr>
            </w:pPr>
            <w:r>
              <w:t xml:space="preserve">1.5 oz </w:t>
            </w:r>
            <w:r w:rsidR="00B600DC">
              <w:t>Gin or Vodka</w:t>
            </w:r>
          </w:p>
          <w:p w14:paraId="73A55099" w14:textId="77777777" w:rsidR="00655F72" w:rsidRDefault="00655F72" w:rsidP="00655F72">
            <w:pPr>
              <w:pStyle w:val="ListParagraph"/>
              <w:numPr>
                <w:ilvl w:val="0"/>
                <w:numId w:val="10"/>
              </w:numPr>
            </w:pPr>
            <w:r>
              <w:t>0.5 oz Cointreau</w:t>
            </w:r>
          </w:p>
          <w:p w14:paraId="155F3360" w14:textId="08605E3C" w:rsidR="00655F72" w:rsidRDefault="00655F72" w:rsidP="00655F72">
            <w:pPr>
              <w:pStyle w:val="ListParagraph"/>
              <w:numPr>
                <w:ilvl w:val="0"/>
                <w:numId w:val="10"/>
              </w:numPr>
            </w:pPr>
            <w:r>
              <w:t>0.5 oz Simple</w:t>
            </w:r>
          </w:p>
          <w:p w14:paraId="3BCBD034" w14:textId="77777777" w:rsidR="00655F72" w:rsidRDefault="00655F72" w:rsidP="00655F72">
            <w:pPr>
              <w:pStyle w:val="ListParagraph"/>
              <w:numPr>
                <w:ilvl w:val="0"/>
                <w:numId w:val="10"/>
              </w:numPr>
            </w:pPr>
            <w:r>
              <w:t>0.5 oz Lemon Juice</w:t>
            </w:r>
          </w:p>
          <w:p w14:paraId="30587D51" w14:textId="0BB6DC64" w:rsidR="00655F72" w:rsidRDefault="00655F72" w:rsidP="00655F72">
            <w:pPr>
              <w:pStyle w:val="ListParagraph"/>
              <w:numPr>
                <w:ilvl w:val="0"/>
                <w:numId w:val="10"/>
              </w:numPr>
            </w:pPr>
            <w:r>
              <w:t>0.6 oz egg white (or dairy)</w:t>
            </w:r>
          </w:p>
          <w:p w14:paraId="6FAF8745" w14:textId="235736CF" w:rsidR="00155FA0" w:rsidRDefault="00155FA0" w:rsidP="00155FA0">
            <w:r>
              <w:t>Combine all but the egg into a shaker. If using eggs, add the egg and dry shake. Add ice and shake again. Strain into glass</w:t>
            </w:r>
            <w:r w:rsidR="00BE5A57">
              <w:t xml:space="preserve"> with or without ice</w:t>
            </w:r>
          </w:p>
        </w:tc>
        <w:tc>
          <w:tcPr>
            <w:tcW w:w="4675" w:type="dxa"/>
          </w:tcPr>
          <w:p w14:paraId="3202531D" w14:textId="77777777" w:rsidR="00655F72" w:rsidRDefault="00655F72" w:rsidP="00655F72">
            <w:pPr>
              <w:pStyle w:val="Heading3"/>
            </w:pPr>
            <w:r>
              <w:t>Questions:</w:t>
            </w:r>
          </w:p>
          <w:p w14:paraId="3C062375" w14:textId="398A205D" w:rsidR="00B600DC" w:rsidRDefault="00B600DC" w:rsidP="00655F72">
            <w:pPr>
              <w:pStyle w:val="ListParagraph"/>
              <w:numPr>
                <w:ilvl w:val="0"/>
                <w:numId w:val="12"/>
              </w:numPr>
            </w:pPr>
            <w:r>
              <w:t>Vodka or gin</w:t>
            </w:r>
          </w:p>
          <w:p w14:paraId="57E1D486" w14:textId="1C1DBDC6" w:rsidR="00655F72" w:rsidRDefault="00655F72" w:rsidP="00655F72">
            <w:pPr>
              <w:pStyle w:val="ListParagraph"/>
              <w:numPr>
                <w:ilvl w:val="0"/>
                <w:numId w:val="12"/>
              </w:numPr>
            </w:pPr>
            <w:r>
              <w:t xml:space="preserve">Sour (egg) or martini (milk)? </w:t>
            </w:r>
          </w:p>
          <w:p w14:paraId="0C1A215B" w14:textId="77777777" w:rsidR="00655F72" w:rsidRDefault="00655F72" w:rsidP="00655F72">
            <w:pPr>
              <w:pStyle w:val="ListParagraph"/>
              <w:numPr>
                <w:ilvl w:val="0"/>
                <w:numId w:val="12"/>
              </w:numPr>
            </w:pPr>
            <w:r>
              <w:t>If milk, ask if they want dairy free.</w:t>
            </w:r>
          </w:p>
          <w:p w14:paraId="67984F83" w14:textId="0407F78A" w:rsidR="00BE5A57" w:rsidRDefault="00BE5A57" w:rsidP="00655F72">
            <w:pPr>
              <w:pStyle w:val="ListParagraph"/>
              <w:numPr>
                <w:ilvl w:val="0"/>
                <w:numId w:val="12"/>
              </w:numPr>
            </w:pPr>
            <w:r>
              <w:t>Ice or no ice?</w:t>
            </w:r>
          </w:p>
          <w:p w14:paraId="3853BD75" w14:textId="77777777" w:rsidR="00BE5A57" w:rsidRDefault="00BE5A57" w:rsidP="00B600DC">
            <w:pPr>
              <w:pStyle w:val="Heading3"/>
            </w:pPr>
            <w:r>
              <w:t>Notes:</w:t>
            </w:r>
          </w:p>
          <w:p w14:paraId="721CCF93" w14:textId="575C0455" w:rsidR="00B600DC" w:rsidRDefault="00B600DC" w:rsidP="00BE5A57">
            <w:pPr>
              <w:pStyle w:val="ListParagraph"/>
              <w:numPr>
                <w:ilvl w:val="0"/>
                <w:numId w:val="18"/>
              </w:numPr>
            </w:pPr>
            <w:r>
              <w:t>If Vodka, try to talk them out of it</w:t>
            </w:r>
          </w:p>
          <w:p w14:paraId="4304B9D7" w14:textId="4E99749F" w:rsidR="00B600DC" w:rsidRDefault="00B600DC" w:rsidP="00BE5A57">
            <w:pPr>
              <w:pStyle w:val="ListParagraph"/>
              <w:numPr>
                <w:ilvl w:val="0"/>
                <w:numId w:val="18"/>
              </w:numPr>
            </w:pPr>
            <w:r>
              <w:t>If they insist on Vodka, double the simple</w:t>
            </w:r>
          </w:p>
          <w:p w14:paraId="3BE54DE4" w14:textId="030857CC" w:rsidR="00BE5A57" w:rsidRDefault="00BE5A57" w:rsidP="00BE5A57">
            <w:pPr>
              <w:pStyle w:val="ListParagraph"/>
              <w:numPr>
                <w:ilvl w:val="0"/>
                <w:numId w:val="18"/>
              </w:numPr>
            </w:pPr>
            <w:r>
              <w:t>Adding a blender ball to this drink helps</w:t>
            </w:r>
          </w:p>
        </w:tc>
      </w:tr>
      <w:tr w:rsidR="00976FF6" w14:paraId="2CAAC7DE" w14:textId="77777777" w:rsidTr="00976FF6">
        <w:tc>
          <w:tcPr>
            <w:tcW w:w="4675" w:type="dxa"/>
          </w:tcPr>
          <w:p w14:paraId="4E8C1FB7" w14:textId="2A08CA8F" w:rsidR="00976FF6" w:rsidRDefault="00993E79" w:rsidP="006E1E98">
            <w:pPr>
              <w:pStyle w:val="Heading2"/>
            </w:pPr>
            <w:r>
              <w:lastRenderedPageBreak/>
              <w:t>Improved Whiskey Cocktail</w:t>
            </w:r>
          </w:p>
          <w:p w14:paraId="457255B1" w14:textId="77777777" w:rsidR="006E1E98" w:rsidRDefault="006E1E98" w:rsidP="006E1E98">
            <w:pPr>
              <w:pStyle w:val="ListParagraph"/>
              <w:numPr>
                <w:ilvl w:val="0"/>
                <w:numId w:val="13"/>
              </w:numPr>
            </w:pPr>
            <w:r>
              <w:t>2 oz Rye Whiskey</w:t>
            </w:r>
          </w:p>
          <w:p w14:paraId="683A8F95" w14:textId="77777777" w:rsidR="006E1E98" w:rsidRDefault="006E1E98" w:rsidP="006E1E98">
            <w:pPr>
              <w:pStyle w:val="ListParagraph"/>
              <w:numPr>
                <w:ilvl w:val="0"/>
                <w:numId w:val="13"/>
              </w:numPr>
            </w:pPr>
            <w:r>
              <w:t>0.25 oz Maraschino Liqueur</w:t>
            </w:r>
          </w:p>
          <w:p w14:paraId="76338142" w14:textId="77777777" w:rsidR="006E1E98" w:rsidRDefault="006E1E98" w:rsidP="006E1E98">
            <w:pPr>
              <w:pStyle w:val="ListParagraph"/>
              <w:numPr>
                <w:ilvl w:val="0"/>
                <w:numId w:val="13"/>
              </w:numPr>
            </w:pPr>
            <w:r>
              <w:t>0.25 oz Simple Syrup</w:t>
            </w:r>
          </w:p>
          <w:p w14:paraId="580935C3" w14:textId="77777777" w:rsidR="006E1E98" w:rsidRDefault="006E1E98" w:rsidP="006E1E98">
            <w:pPr>
              <w:pStyle w:val="ListParagraph"/>
              <w:numPr>
                <w:ilvl w:val="0"/>
                <w:numId w:val="13"/>
              </w:numPr>
            </w:pPr>
            <w:r>
              <w:t>1 absinthe wash (spritz)</w:t>
            </w:r>
          </w:p>
          <w:p w14:paraId="7F469080" w14:textId="3FF9D099" w:rsidR="006E1E98" w:rsidRDefault="006E1E98" w:rsidP="006E1E98">
            <w:pPr>
              <w:pStyle w:val="ListParagraph"/>
              <w:numPr>
                <w:ilvl w:val="0"/>
                <w:numId w:val="13"/>
              </w:numPr>
            </w:pPr>
            <w:r>
              <w:t>1 lemon peel</w:t>
            </w:r>
          </w:p>
          <w:p w14:paraId="3675913E" w14:textId="3F01B776" w:rsidR="00624AA0" w:rsidRDefault="00B4691D" w:rsidP="006E1E98">
            <w:pPr>
              <w:pStyle w:val="ListParagraph"/>
              <w:numPr>
                <w:ilvl w:val="0"/>
                <w:numId w:val="13"/>
              </w:numPr>
            </w:pPr>
            <w:r>
              <w:t>0</w:t>
            </w:r>
            <w:r w:rsidR="00624AA0">
              <w:t xml:space="preserve"> – 2 dashes bitters </w:t>
            </w:r>
          </w:p>
          <w:p w14:paraId="362903A9" w14:textId="1D75751C" w:rsidR="006E1E98" w:rsidRDefault="006E1E98" w:rsidP="00976FF6">
            <w:r>
              <w:t>Add all but the absinthe into a mixing glass with ice and stir. Spritz absinthe into a glass and strain cocktail into the glass</w:t>
            </w:r>
            <w:r w:rsidR="00122945">
              <w:t xml:space="preserve"> over a large rock.</w:t>
            </w:r>
          </w:p>
        </w:tc>
        <w:tc>
          <w:tcPr>
            <w:tcW w:w="4675" w:type="dxa"/>
          </w:tcPr>
          <w:p w14:paraId="43B5BE55" w14:textId="700F653E" w:rsidR="00B600DC" w:rsidRDefault="00B600DC" w:rsidP="00B600DC">
            <w:pPr>
              <w:pStyle w:val="Heading3"/>
            </w:pPr>
            <w:r>
              <w:t>Notes:</w:t>
            </w:r>
          </w:p>
          <w:p w14:paraId="06760179" w14:textId="77777777" w:rsidR="00976FF6" w:rsidRDefault="00122945" w:rsidP="00B600DC">
            <w:pPr>
              <w:pStyle w:val="ListParagraph"/>
              <w:numPr>
                <w:ilvl w:val="0"/>
                <w:numId w:val="19"/>
              </w:numPr>
            </w:pPr>
            <w:r>
              <w:t xml:space="preserve">Basically just a </w:t>
            </w:r>
            <w:r w:rsidR="00BE5A57">
              <w:t>tastier</w:t>
            </w:r>
            <w:r>
              <w:t xml:space="preserve"> Old Fashioned</w:t>
            </w:r>
          </w:p>
          <w:p w14:paraId="3FB58D06" w14:textId="77777777" w:rsidR="00B600DC" w:rsidRDefault="00B600DC" w:rsidP="00B600DC">
            <w:pPr>
              <w:pStyle w:val="ListParagraph"/>
              <w:numPr>
                <w:ilvl w:val="0"/>
                <w:numId w:val="19"/>
              </w:numPr>
            </w:pPr>
            <w:r>
              <w:t>Don’t give anyone a double in a to-go cup and then go for a walk</w:t>
            </w:r>
          </w:p>
          <w:p w14:paraId="5E7E41AF" w14:textId="09EB1DCC" w:rsidR="00B4691D" w:rsidRDefault="00B4691D" w:rsidP="00B600DC">
            <w:pPr>
              <w:pStyle w:val="ListParagraph"/>
              <w:numPr>
                <w:ilvl w:val="0"/>
                <w:numId w:val="19"/>
              </w:numPr>
            </w:pPr>
            <w:r>
              <w:t>Use Peychaud’s or any other bitters, or none at all (I prefer none for a sweeter, more accessible drink)</w:t>
            </w:r>
          </w:p>
        </w:tc>
      </w:tr>
      <w:tr w:rsidR="00976FF6" w14:paraId="77018D22" w14:textId="77777777" w:rsidTr="00976FF6">
        <w:tc>
          <w:tcPr>
            <w:tcW w:w="4675" w:type="dxa"/>
          </w:tcPr>
          <w:p w14:paraId="2BA70D75" w14:textId="0A20F4C6" w:rsidR="00976FF6" w:rsidRDefault="00F25979" w:rsidP="006E1E98">
            <w:pPr>
              <w:pStyle w:val="Heading2"/>
            </w:pPr>
            <w:r>
              <w:t>Romulan Ale</w:t>
            </w:r>
            <w:r w:rsidR="00993E79">
              <w:t xml:space="preserve"> (blue lagoon)</w:t>
            </w:r>
          </w:p>
          <w:p w14:paraId="5D28A74F" w14:textId="77777777" w:rsidR="00F25979" w:rsidRDefault="00F25979" w:rsidP="006E1E98">
            <w:pPr>
              <w:pStyle w:val="ListParagraph"/>
              <w:numPr>
                <w:ilvl w:val="0"/>
                <w:numId w:val="14"/>
              </w:numPr>
            </w:pPr>
            <w:r>
              <w:t>1 oz of Blue Cura</w:t>
            </w:r>
            <w:r>
              <w:rPr>
                <w:rFonts w:hint="cs"/>
              </w:rPr>
              <w:t>ç</w:t>
            </w:r>
            <w:r>
              <w:t>ao</w:t>
            </w:r>
          </w:p>
          <w:p w14:paraId="7BA76C78" w14:textId="041062A4" w:rsidR="00F25979" w:rsidRDefault="00F25979" w:rsidP="006E1E98">
            <w:pPr>
              <w:pStyle w:val="ListParagraph"/>
              <w:numPr>
                <w:ilvl w:val="0"/>
                <w:numId w:val="14"/>
              </w:numPr>
            </w:pPr>
            <w:r>
              <w:t>2 oz of Vodka</w:t>
            </w:r>
            <w:r w:rsidR="006E1E98">
              <w:t xml:space="preserve"> or Rum</w:t>
            </w:r>
          </w:p>
          <w:p w14:paraId="60F93193" w14:textId="67DAA119" w:rsidR="00F25979" w:rsidRDefault="001E62CE" w:rsidP="006E1E98">
            <w:pPr>
              <w:pStyle w:val="ListParagraph"/>
              <w:numPr>
                <w:ilvl w:val="0"/>
                <w:numId w:val="14"/>
              </w:numPr>
            </w:pPr>
            <w:r>
              <w:t>1</w:t>
            </w:r>
            <w:r w:rsidR="00F25979">
              <w:t xml:space="preserve"> oz of Simple Syrup</w:t>
            </w:r>
          </w:p>
          <w:p w14:paraId="0C78021A" w14:textId="77777777" w:rsidR="00F25979" w:rsidRDefault="00F25979" w:rsidP="006E1E98">
            <w:pPr>
              <w:pStyle w:val="ListParagraph"/>
              <w:numPr>
                <w:ilvl w:val="0"/>
                <w:numId w:val="14"/>
              </w:numPr>
            </w:pPr>
            <w:r>
              <w:t>1 oz of Lime Juice</w:t>
            </w:r>
          </w:p>
          <w:p w14:paraId="2FF659A6" w14:textId="77777777" w:rsidR="00F25979" w:rsidRDefault="00F25979" w:rsidP="006E1E98">
            <w:pPr>
              <w:pStyle w:val="ListParagraph"/>
              <w:numPr>
                <w:ilvl w:val="0"/>
                <w:numId w:val="14"/>
              </w:numPr>
            </w:pPr>
            <w:r>
              <w:t>Soda</w:t>
            </w:r>
          </w:p>
          <w:p w14:paraId="2EC25BB4" w14:textId="03938A0C" w:rsidR="00F25979" w:rsidRDefault="00F25979" w:rsidP="00F25979">
            <w:r>
              <w:t>Combine all but soda in a shaker with ice</w:t>
            </w:r>
            <w:r w:rsidR="00122945">
              <w:t>. Shake. Free pour into tall glass</w:t>
            </w:r>
          </w:p>
        </w:tc>
        <w:tc>
          <w:tcPr>
            <w:tcW w:w="4675" w:type="dxa"/>
          </w:tcPr>
          <w:p w14:paraId="5825CD57" w14:textId="77777777" w:rsidR="00976FF6" w:rsidRDefault="006E1E98" w:rsidP="001E62CE">
            <w:pPr>
              <w:pStyle w:val="Heading3"/>
            </w:pPr>
            <w:r>
              <w:t>Variations:</w:t>
            </w:r>
          </w:p>
          <w:p w14:paraId="345CCA6F" w14:textId="0A9DBDC0" w:rsidR="001E62CE" w:rsidRDefault="001E62CE" w:rsidP="006E1E98">
            <w:pPr>
              <w:pStyle w:val="ListParagraph"/>
              <w:numPr>
                <w:ilvl w:val="0"/>
                <w:numId w:val="15"/>
              </w:numPr>
            </w:pPr>
            <w:r>
              <w:t>This can be made a short drink by skipping the soda</w:t>
            </w:r>
          </w:p>
          <w:p w14:paraId="548F588E" w14:textId="0958F287" w:rsidR="006E1E98" w:rsidRDefault="006E1E98" w:rsidP="006E1E98">
            <w:pPr>
              <w:pStyle w:val="ListParagraph"/>
              <w:numPr>
                <w:ilvl w:val="0"/>
                <w:numId w:val="15"/>
              </w:numPr>
            </w:pPr>
            <w:r>
              <w:t>Rum makes an interesting sub</w:t>
            </w:r>
          </w:p>
          <w:p w14:paraId="7144C9E0" w14:textId="550058BB" w:rsidR="006E1E98" w:rsidRDefault="001E62CE" w:rsidP="006E1E98">
            <w:pPr>
              <w:pStyle w:val="ListParagraph"/>
              <w:numPr>
                <w:ilvl w:val="0"/>
                <w:numId w:val="15"/>
              </w:numPr>
            </w:pPr>
            <w:r>
              <w:t>Pull back on the simple for a less sweet version</w:t>
            </w:r>
          </w:p>
        </w:tc>
      </w:tr>
    </w:tbl>
    <w:p w14:paraId="4C3E0F1F" w14:textId="77777777" w:rsidR="00976FF6" w:rsidRDefault="00976FF6" w:rsidP="00976FF6"/>
    <w:p w14:paraId="1755F04D" w14:textId="77777777" w:rsidR="00122945" w:rsidRDefault="001E62CE" w:rsidP="006818C4">
      <w:pPr>
        <w:pStyle w:val="Heading3"/>
      </w:pPr>
      <w:r>
        <w:t>All dr</w:t>
      </w:r>
      <w:r w:rsidR="00122945">
        <w:t>inks can be made vegan, dairy-free, or “long”</w:t>
      </w:r>
    </w:p>
    <w:p w14:paraId="7D31AF89" w14:textId="7E78B482" w:rsidR="00122945" w:rsidRDefault="00122945" w:rsidP="00122945">
      <w:pPr>
        <w:pStyle w:val="ListParagraph"/>
        <w:numPr>
          <w:ilvl w:val="0"/>
          <w:numId w:val="17"/>
        </w:numPr>
      </w:pPr>
      <w:r>
        <w:t xml:space="preserve">Vegan – Sub </w:t>
      </w:r>
      <w:r w:rsidR="006818C4">
        <w:t>cream</w:t>
      </w:r>
      <w:r>
        <w:t>/egg for coconut cream</w:t>
      </w:r>
    </w:p>
    <w:p w14:paraId="69E2CEB3" w14:textId="29ACE4AD" w:rsidR="00122945" w:rsidRDefault="00122945" w:rsidP="00122945">
      <w:pPr>
        <w:pStyle w:val="ListParagraph"/>
        <w:numPr>
          <w:ilvl w:val="0"/>
          <w:numId w:val="17"/>
        </w:numPr>
      </w:pPr>
      <w:r>
        <w:t xml:space="preserve">Dairy-Free – Use egg or </w:t>
      </w:r>
      <w:r w:rsidR="006818C4">
        <w:t>coconut cream</w:t>
      </w:r>
    </w:p>
    <w:p w14:paraId="68385182" w14:textId="5885C0D0" w:rsidR="00122945" w:rsidRDefault="00122945" w:rsidP="00122945">
      <w:pPr>
        <w:pStyle w:val="ListParagraph"/>
        <w:numPr>
          <w:ilvl w:val="0"/>
          <w:numId w:val="17"/>
        </w:numPr>
      </w:pPr>
      <w:r>
        <w:t>Long – Put in a tall glass over nice and top with soda</w:t>
      </w:r>
    </w:p>
    <w:p w14:paraId="11D75A5D" w14:textId="70525393" w:rsidR="00122945" w:rsidRDefault="00122945" w:rsidP="00122945">
      <w:r>
        <w:t>Drinks can (and may need to be) made less sweet</w:t>
      </w:r>
      <w:r w:rsidR="00BE5A57">
        <w:t xml:space="preserve"> by pulling back on the simple syrup</w:t>
      </w:r>
    </w:p>
    <w:p w14:paraId="3206A3D3" w14:textId="199960D9" w:rsidR="00122945" w:rsidRDefault="00122945" w:rsidP="00122945">
      <w:r>
        <w:t>Subbing egg for dairy makes the cocktail less dry and more creamy</w:t>
      </w:r>
    </w:p>
    <w:p w14:paraId="721F3C45" w14:textId="177FB177" w:rsidR="00DA17A1" w:rsidRDefault="00DA17A1" w:rsidP="00122945">
      <w:r>
        <w:t>Big ice needs to be left out for a minute or two to temper (start to sweat) before being poured 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22945" w14:paraId="2C606F36" w14:textId="77777777" w:rsidTr="00496DB5">
        <w:tc>
          <w:tcPr>
            <w:tcW w:w="10790" w:type="dxa"/>
            <w:gridSpan w:val="2"/>
          </w:tcPr>
          <w:p w14:paraId="7F5CF643" w14:textId="5176FE51" w:rsidR="00122945" w:rsidRDefault="00122945" w:rsidP="006818C4">
            <w:pPr>
              <w:pStyle w:val="Heading3"/>
            </w:pPr>
            <w:r>
              <w:t>Cirtus Equivalents</w:t>
            </w:r>
          </w:p>
        </w:tc>
      </w:tr>
      <w:tr w:rsidR="00122945" w14:paraId="59D4C05C" w14:textId="77777777" w:rsidTr="00122945">
        <w:tc>
          <w:tcPr>
            <w:tcW w:w="5395" w:type="dxa"/>
          </w:tcPr>
          <w:p w14:paraId="0A9742A9" w14:textId="56593C73" w:rsidR="00122945" w:rsidRDefault="00122945" w:rsidP="00122945">
            <w:r>
              <w:t>1 full lemon</w:t>
            </w:r>
          </w:p>
        </w:tc>
        <w:tc>
          <w:tcPr>
            <w:tcW w:w="5395" w:type="dxa"/>
          </w:tcPr>
          <w:p w14:paraId="67E51147" w14:textId="5FA00425" w:rsidR="00122945" w:rsidRDefault="00122945" w:rsidP="00122945">
            <w:r>
              <w:t>~2oz juice</w:t>
            </w:r>
          </w:p>
        </w:tc>
      </w:tr>
      <w:tr w:rsidR="00122945" w14:paraId="349BFB91" w14:textId="77777777" w:rsidTr="00122945">
        <w:tc>
          <w:tcPr>
            <w:tcW w:w="5395" w:type="dxa"/>
          </w:tcPr>
          <w:p w14:paraId="51E47505" w14:textId="18CBDDB4" w:rsidR="00122945" w:rsidRDefault="00122945" w:rsidP="00122945">
            <w:r>
              <w:t>1 full lime</w:t>
            </w:r>
          </w:p>
        </w:tc>
        <w:tc>
          <w:tcPr>
            <w:tcW w:w="5395" w:type="dxa"/>
          </w:tcPr>
          <w:p w14:paraId="446A145D" w14:textId="60050932" w:rsidR="00122945" w:rsidRDefault="00122945" w:rsidP="00122945">
            <w:r>
              <w:t>~1oz juice</w:t>
            </w:r>
          </w:p>
        </w:tc>
      </w:tr>
    </w:tbl>
    <w:p w14:paraId="7EC399EE" w14:textId="77777777" w:rsidR="00122945" w:rsidRPr="00976FF6" w:rsidRDefault="00122945" w:rsidP="00122945"/>
    <w:sectPr w:rsidR="00122945" w:rsidRPr="00976FF6" w:rsidSect="0012294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8D4"/>
    <w:multiLevelType w:val="hybridMultilevel"/>
    <w:tmpl w:val="61487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F577F"/>
    <w:multiLevelType w:val="hybridMultilevel"/>
    <w:tmpl w:val="B962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35DEF"/>
    <w:multiLevelType w:val="hybridMultilevel"/>
    <w:tmpl w:val="D2883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45606"/>
    <w:multiLevelType w:val="hybridMultilevel"/>
    <w:tmpl w:val="E620F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65914"/>
    <w:multiLevelType w:val="hybridMultilevel"/>
    <w:tmpl w:val="379EF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F5665"/>
    <w:multiLevelType w:val="hybridMultilevel"/>
    <w:tmpl w:val="48C40F2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 w15:restartNumberingAfterBreak="0">
    <w:nsid w:val="2AD44208"/>
    <w:multiLevelType w:val="hybridMultilevel"/>
    <w:tmpl w:val="E73E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A49D6"/>
    <w:multiLevelType w:val="hybridMultilevel"/>
    <w:tmpl w:val="D0E4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45195"/>
    <w:multiLevelType w:val="hybridMultilevel"/>
    <w:tmpl w:val="ED52E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E65F9"/>
    <w:multiLevelType w:val="hybridMultilevel"/>
    <w:tmpl w:val="BD2CC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2686C"/>
    <w:multiLevelType w:val="hybridMultilevel"/>
    <w:tmpl w:val="89AA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15B66"/>
    <w:multiLevelType w:val="hybridMultilevel"/>
    <w:tmpl w:val="341C8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D2D4E"/>
    <w:multiLevelType w:val="hybridMultilevel"/>
    <w:tmpl w:val="A88C7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CA4455"/>
    <w:multiLevelType w:val="hybridMultilevel"/>
    <w:tmpl w:val="6F882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60165"/>
    <w:multiLevelType w:val="hybridMultilevel"/>
    <w:tmpl w:val="37C4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F128A"/>
    <w:multiLevelType w:val="hybridMultilevel"/>
    <w:tmpl w:val="BBF43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740CA"/>
    <w:multiLevelType w:val="hybridMultilevel"/>
    <w:tmpl w:val="1B141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2F5FDA"/>
    <w:multiLevelType w:val="hybridMultilevel"/>
    <w:tmpl w:val="0DC6C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2218A"/>
    <w:multiLevelType w:val="hybridMultilevel"/>
    <w:tmpl w:val="B96A8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133584">
    <w:abstractNumId w:val="1"/>
  </w:num>
  <w:num w:numId="2" w16cid:durableId="827134608">
    <w:abstractNumId w:val="11"/>
  </w:num>
  <w:num w:numId="3" w16cid:durableId="1782215157">
    <w:abstractNumId w:val="2"/>
  </w:num>
  <w:num w:numId="4" w16cid:durableId="480117279">
    <w:abstractNumId w:val="0"/>
  </w:num>
  <w:num w:numId="5" w16cid:durableId="867061712">
    <w:abstractNumId w:val="3"/>
  </w:num>
  <w:num w:numId="6" w16cid:durableId="1005088196">
    <w:abstractNumId w:val="15"/>
  </w:num>
  <w:num w:numId="7" w16cid:durableId="1545101107">
    <w:abstractNumId w:val="18"/>
  </w:num>
  <w:num w:numId="8" w16cid:durableId="962880186">
    <w:abstractNumId w:val="9"/>
  </w:num>
  <w:num w:numId="9" w16cid:durableId="1226993582">
    <w:abstractNumId w:val="7"/>
  </w:num>
  <w:num w:numId="10" w16cid:durableId="117728541">
    <w:abstractNumId w:val="16"/>
  </w:num>
  <w:num w:numId="11" w16cid:durableId="1820614070">
    <w:abstractNumId w:val="13"/>
  </w:num>
  <w:num w:numId="12" w16cid:durableId="834224658">
    <w:abstractNumId w:val="17"/>
  </w:num>
  <w:num w:numId="13" w16cid:durableId="231550876">
    <w:abstractNumId w:val="6"/>
  </w:num>
  <w:num w:numId="14" w16cid:durableId="210504368">
    <w:abstractNumId w:val="10"/>
  </w:num>
  <w:num w:numId="15" w16cid:durableId="1150635275">
    <w:abstractNumId w:val="14"/>
  </w:num>
  <w:num w:numId="16" w16cid:durableId="1377197132">
    <w:abstractNumId w:val="5"/>
  </w:num>
  <w:num w:numId="17" w16cid:durableId="1693069473">
    <w:abstractNumId w:val="8"/>
  </w:num>
  <w:num w:numId="18" w16cid:durableId="1038242521">
    <w:abstractNumId w:val="4"/>
  </w:num>
  <w:num w:numId="19" w16cid:durableId="6828984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F6"/>
    <w:rsid w:val="000603A6"/>
    <w:rsid w:val="00063268"/>
    <w:rsid w:val="00122945"/>
    <w:rsid w:val="00152C53"/>
    <w:rsid w:val="00155FA0"/>
    <w:rsid w:val="001E62CE"/>
    <w:rsid w:val="00275F20"/>
    <w:rsid w:val="002F483A"/>
    <w:rsid w:val="0034501F"/>
    <w:rsid w:val="00426D57"/>
    <w:rsid w:val="004C3B5C"/>
    <w:rsid w:val="00550BBC"/>
    <w:rsid w:val="00624AA0"/>
    <w:rsid w:val="00655F72"/>
    <w:rsid w:val="006818C4"/>
    <w:rsid w:val="006971FE"/>
    <w:rsid w:val="006E1E98"/>
    <w:rsid w:val="00722B20"/>
    <w:rsid w:val="007F4386"/>
    <w:rsid w:val="00894CEB"/>
    <w:rsid w:val="008D7FF1"/>
    <w:rsid w:val="00920625"/>
    <w:rsid w:val="00976FF6"/>
    <w:rsid w:val="00993E79"/>
    <w:rsid w:val="009B7E4F"/>
    <w:rsid w:val="00AB1A59"/>
    <w:rsid w:val="00B050DD"/>
    <w:rsid w:val="00B4691D"/>
    <w:rsid w:val="00B600DC"/>
    <w:rsid w:val="00BE5A57"/>
    <w:rsid w:val="00CD6727"/>
    <w:rsid w:val="00DA17A1"/>
    <w:rsid w:val="00DC1107"/>
    <w:rsid w:val="00E803E6"/>
    <w:rsid w:val="00EB19BC"/>
    <w:rsid w:val="00EB4437"/>
    <w:rsid w:val="00F2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9D50"/>
  <w15:chartTrackingRefBased/>
  <w15:docId w15:val="{81C6930C-2440-4900-AEAB-EF0623F5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F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6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9552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Mackay</dc:creator>
  <cp:keywords/>
  <dc:description/>
  <cp:lastModifiedBy>Evan Mackay</cp:lastModifiedBy>
  <cp:revision>12</cp:revision>
  <cp:lastPrinted>2025-10-26T00:03:00Z</cp:lastPrinted>
  <dcterms:created xsi:type="dcterms:W3CDTF">2025-10-17T01:57:00Z</dcterms:created>
  <dcterms:modified xsi:type="dcterms:W3CDTF">2025-11-05T17:35:00Z</dcterms:modified>
</cp:coreProperties>
</file>