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20260829_0902-语音转文字-录制-4-1-AI前沿早读-月度洞察会</w:t>
        <w:cr/>
      </w:r>
    </w:p>
    <w:tbl>
      <w:tblPr>
        <w:tblW w:w="8000" w:type="dxa"/>
        <w:jc w:val="center"/>
        <w:tblBorders>
          <w:top w:val="single"/>
          <w:left w:val="single"/>
          <w:bottom w:val="single"/>
          <w:right w:val="single"/>
          <w:insideH w:val="single"/>
          <w:insideV w:val="single"/>
        </w:tblBorders>
        <w:tblBorders>
          <w:top w:val="single"/>
          <w:left w:val="none"/>
          <w:bottom w:val="single"/>
          <w:right w:val="none"/>
          <w:insideH w:val="single"/>
          <w:insideV w:val="single"/>
        </w:tblBorders>
      </w:tblPr>
      <w:tr>
        <w:tc>
          <w:p/>
          <w:p>
            <w:pPr>
              <w:jc w:val="center"/>
            </w:pPr>
            <w:r>
              <w:rPr>
                <w:sz w:val="28"/>
                <w:b w:val="on"/>
              </w:rPr>
              <w:t>时 间(Time)</w:t>
            </w:r>
          </w:p>
        </w:tc>
        <w:tc>
          <w:p/>
          <w:p>
            <w:pPr>
              <w:jc w:val="left"/>
            </w:pPr>
            <w:r>
              <w:rPr>
                <w:sz w:val="28"/>
              </w:rPr>
              <w:t>08/29(周六) 09:02-11:45 (UTC+08:00)Beijing</w:t>
            </w:r>
          </w:p>
        </w:tc>
      </w:tr>
      <w:tr>
        <w:tc>
          <w:p/>
          <w:p>
            <w:pPr>
              <w:jc w:val="center"/>
            </w:pPr>
            <w:r>
              <w:rPr>
                <w:sz w:val="28"/>
                <w:b w:val="on"/>
              </w:rPr>
              <w:t>召集人(Convener)</w:t>
            </w:r>
          </w:p>
        </w:tc>
        <w:tc>
          <w:p/>
          <w:p>
            <w:pPr>
              <w:jc w:val="left"/>
            </w:pPr>
            <w:r>
              <w:rPr>
                <w:sz w:val="28"/>
              </w:rPr>
              <w:t>涂丹丹;任昊宇;</w:t>
            </w:r>
          </w:p>
        </w:tc>
      </w:tr>
      <w:tr>
        <w:tc>
          <w:p/>
          <w:p>
            <w:pPr>
              <w:jc w:val="center"/>
            </w:pPr>
            <w:r>
              <w:rPr>
                <w:sz w:val="28"/>
                <w:b w:val="on"/>
              </w:rPr>
              <w:t>与会人(Attendees)</w:t>
            </w:r>
          </w:p>
        </w:tc>
        <w:tc>
          <w:p/>
          <w:p>
            <w:pPr>
              <w:jc w:val="left"/>
            </w:pPr>
            <w:r>
              <w:rPr>
                <w:sz w:val="28"/>
              </w:rPr>
              <w:t>潘斐阳;侯宇泰;宋皓宇;郑鹏鹏;涂毅;张长征;祝长锋;胡毅奇;刘思超;展钰;邬书哲;丁廉;路云飞;Yuanhao Yu;滕益华;张穗云;廖明辉;吴觊豪;曹伟;胡瀚文;刘作桢;陈家胜;孙思聪;耿杰;余亚奇;李文洁;李安平;宋明聪;李佳骏;米佳玮;肖龙帅;杨占磊;董明;赖朝辉;谢江荣;周练;田米忍;朱海平;于志江;孟静静;宋凯凯;于欣;王鑫伟;解光胜;钱爱彬;李阜;高雄;张广超;毛鑫龙;秦海峰;章薇;丁建邦;何佳;凌雪;司宏杰;郑少成;张荣斐;朱智超;马康宇;Zhenhao Li;梁小伟;王云攀;孙双亮;白毅;徐涵;刘志强;陆敏敏;欧阳剑波;Zhixiang Chi;Zheng Liu;赵含霖;张国安;邓彬彬;魏巍;钱荣辉;熊奇;李文韬;胡超杰;Kravchenko Fyodor;Trushkov Alexey;刘欢畅;李健;龙国平;肖润秋;唐鹏程;江义成;徐风尧;安隆熙;李畅;曹健;王兴昊;彭超;罗玲;徐玥;陈承勃;陈建贵;沈波;张晓鹏;朱志峰;吴雨洲;顾启鹏;刘小武;肖箫;许诺;施裕瀚;熊德俊;孙若禹;贺思达;张智博;刘少清;刘睿;相然;常峥;王豪;王超;徐武恒;赵培森;张宇航;张武;柳宜江;Liu Ziru;戴上杰;高轩瑞;阮辉;侯文娟;罗乔雨;廖泳新;黄魁;付新宇;Yang Haoran;呼奋宇;宋昊楠;宁午;安全;吕杰锴;段小琴;侯丰凡;黄滨;邹卓谦;庞灿灿;曾屹荣;鄢文刚;程龙威;刘晨旭;解一凡;孙鹤鸣;张炎培;方荣杰;刘京浩;李娟;刘润泽;洪琪琛;张宇翔;吴仕;刘姜瑜;彭成涛;陈德弘;熊元峰;任彦齐;刘朝辞;沈海波;程思奇;张杨;王欣然;安过;李纾涵;Bo Yang;Xie Siyue;Guo Xintong;刘京缘;叶涛;覃安;蔡晶晶;张家鑫;李翔宇;吴义镇;程度活;胡子文;赵恒旺;Tony Chunxi Zhu;孙旺龙;刘昆昆;王文亮;马其翔;赵昆磊;王宇;卢科达;崔家铭;陈钰峰;汪海洋;张佩仪;李瑞翔;霍馨月;陈坤;陈鹏飞;邹恒斐;段凯文;董一鸣;邵佳成;王贤锐;黄翘楚;谢凌曦;魏豪杰;陆嘉盛;叶新茹;吴高洁;田三力;王慧鑫;姜兆慧;李子明;Xiao Chufeng;张宇辰;Li Gu;谢旭东;何怡;王子静;邹志国;葛健男;王余贤;任昊宇;黄宇轩;涂丹丹;丁秋阳;谢翠芳;石锋;殳宇昊;徐亮;张波;杜晓宇;生晓晓;徐曌年;李志华;陈子昊;蒋轶焜;高昊昇;黄胜;林龙;于凤楠;吴伟康;杨荟;王攀;万杨;袁春霞;彭昊;潘梦成;雷靖才;蒋易;王文慧;丁齐睿;蒋宇健;周径;刘慧娟;孙浩斐;金宛婷;杜佩明;丁俊;张梦林;胡锡东;李艳欣;王鹏兆;姚志超;林楷鸿;胡海洋;嵇飞飞;韩建飞;陈峂;陈培培;李皓楠;唐晓凤;王文磊;佟沚阳;苗昌明;罗琦琦;周朝晖;林柯;江桓锋;李枫;朱延亮;王乾潮;李政;任章哲;武康康;储著林;张程锟;徐晗;孙天驰;江碧莲;王聪;周煊令;马天;林志远;沈非一;颜磊;刘畅;于樱晗;吴晶晶;张文保;梁孟狄;叶飞;赵林山;张靖宏;周建国;王文昊;柳惠中;郑朋;徐永旺;陈文韬;庞芸芸;高唱唱;张峻博;何昊;倪银浩;张晶;华瀚森;黄志豪;高梦琪;高文凯;乔婉荻;常诚;温旭宏鹤;张钊杰;耿树生;陈超;陈友文;张瑜才;陈浩冬;李锐桢;沈幸峰;卢凌峰;朱启源;刘东旭;周慧;蔡欣宇;何宇昂;陈国栋;曹昊;陈贺;李鸣晨;黄元霄;姜泓吉;范炳杰;张晓赫;李泽巍;陆敬怡;吴玉静;李秋月;张衍谦;沈孝天;李嘉豪;陈嘉澍;陈前;郭慧敏;梁疆浩;李志桐;曹彤;潘奕利;王熙;石海棋;王旭;杨雄杰;房阳乐;洪芳宇;倪桑;赵家成;许佳健;陶汝帅;武思华;李华健;李想;刘朝阳;方思邈;潘姿羽;杨紫添;胡圳;史睿;董朗;王雨竹;周庆;李晓岗;李浩然;贾儒宇;谢华睿;窦梓豪;刘帅君;刘曦;王祖荣;吴博成;何振阳;屈向阳;刘倩格;申家坤;张昱超;孟迪;张昊辰;钱树伟;徐志成;沈家权;卢姚聪;Victor Xiong;彭鹏;唐勇;张仕豪;林梓欣;周树林;李运行;张赛;姜伟康;昝世明;赵笑;王淞晖;黄灿美;张淋翔;马阳;孙一格;彭嘉嘉;王炎;He Yuyang;Amin Fadaeinejad;陈铎文;吴钰冰;叶泽凯;郭凯军;谢英杰;丛浩;马云剑;赵若涵;Kapralova Galina;程迟;邸庆旭;汤文兵;曾群期;钱勇;丁睿;李昱玺;徐明星;杨李杨;胡剑波;刘文聿;王卓;陶文奇;郭修远;郎东宇;夏智杰;李俊翔;杨建多;姚勇俊;陈泽鑫;Cathy Liu;赵书光;邹鸿志;何涛;陈开昕;吴浩;索勋飞;李哲宇;章铭;石培林;杨起豪;辛高佳;郭越;桑贵恒;石沈昊;王迪;葛逸凡;李智宇;马宁;祝国;王亚旗;蔡昕悦;殷述康;彭德智;陈文军;何怡果;刘雨桉;王肖汉;郑滢;王乐乐;乔楠;邓庆;张睿梅;王冰;周宇露;王海涛;</w:t>
            </w:r>
          </w:p>
        </w:tc>
      </w:tr>
      <w:tr>
        <w:tc>
          <w:p/>
          <w:p>
            <w:pPr>
              <w:jc w:val="center"/>
            </w:pPr>
            <w:r>
              <w:rPr>
                <w:sz w:val="28"/>
                <w:b w:val="on"/>
              </w:rPr>
              <w:t>议 题(Agendas)</w:t>
            </w:r>
          </w:p>
        </w:tc>
        <w:tc>
          <w:p/>
          <w:p>
            <w:pPr>
              <w:jc w:val="left"/>
            </w:pPr>
            <w:r>
              <w:rPr>
                <w:sz w:val="28"/>
              </w:rPr>
              <w:t xml:space="preserve">议题1: Agent长期记忆与用户个性化
</w:t>
              <w:br/>
              <w:t xml:space="preserve">议题2: 智能跃迁：智能体RSI递归自我演进技术洞察
</w:t>
              <w:br/>
              <w:t xml:space="preserve">议题3: AI infra优化实践
</w:t>
              <w:br/>
            </w:r>
          </w:p>
        </w:tc>
      </w:tr>
    </w:tbl>
    <w:p>
      <w:pPr>
        <w:spacing w:line="480" w:lineRule="auto"/>
      </w:pPr>
    </w:p>
    <w:p>
      <w:pPr>
        <w:pStyle w:val="标题1"/>
        <w:wordWrap w:val="on"/>
      </w:pPr>
      <w:r>
        <w:rPr>
          <w:sz w:val="40"/>
          <w:rFonts w:ascii="宋体" w:hAnsi="宋体" w:cs="宋体" w:eastAsia="宋体"/>
          <w:b w:val="on"/>
        </w:rPr>
        <w:t>原文：</w:t>
      </w:r>
    </w:p>
    <w:p>
      <w:pPr>
        <w:pStyle w:val="标题2"/>
        <w:wordWrap w:val="on"/>
      </w:pPr>
      <w:r>
        <w:rPr>
          <w:sz w:val="40"/>
          <w:rFonts w:ascii="宋体" w:hAnsi="宋体" w:cs="宋体" w:eastAsia="宋体"/>
          <w:b w:val="on"/>
        </w:rPr>
        <w:t xml:space="preserve">Agent长期记忆与用户个性化 </w:t>
      </w:r>
    </w:p>
    <w:p>
      <w:r>
        <w:rPr>
          <w:b w:val="on"/>
        </w:rPr>
        <w:t>汪海洋 00:43:58</w:t>
        <w:cr/>
      </w:r>
      <w:r>
        <w:t>月末洞察的分享。那么现在我们开始第一个topic,然后我们是有幸邀请到了王海涛博士，他是毕业于中，他是毕业于中科院自动化所，然后当前是在。Ai技术算法部的语言大模型算法组工作，然后它的研究兴趣是agent记忆与复杂的工具调用。那么我们现在把时间交给海涛博士。然后你现在可以直接分享。</w:t>
        <w:cr/>
      </w:r>
      <w:r>
        <w:rPr>
          <w:b w:val="on"/>
        </w:rPr>
        <w:t>王海涛 00:44:30</w:t>
        <w:cr/>
      </w:r>
      <w:r>
        <w:t>喂，可以听到？</w:t>
        <w:cr/>
      </w:r>
      <w:r>
        <w:rPr>
          <w:b w:val="on"/>
        </w:rPr>
        <w:t>汪海洋 00:44:31</w:t>
        <w:cr/>
      </w:r>
      <w:r>
        <w:t>可以的，也很清楚。</w:t>
        <w:cr/>
      </w:r>
      <w:r>
        <w:rPr>
          <w:b w:val="on"/>
        </w:rPr>
        <w:t>王海涛 00:44:33</w:t>
        <w:cr/>
      </w:r>
      <w:r>
        <w:t>Ok,好。那我。非常感谢非常感谢这个海洋的介绍，很高雄就是能有这样一个机会跟大家做分享。那我们就直接就进入正题。我今天将分享的主题是agent长期记忆和agent长期记忆。与用户的个性化，然后从学术前沿到小艺业务落地。在agent技术飞速发展的今天，如何让我们的小艺不仅聪明，更能真正的理解用户。成为最懂用户的智能体，是我们当前面临的一个核心的挑战。那么本次报告将从小艺agent业务现状与痛点、学术前沿到业务落地的一些思考。方面来探讨小艺在个性化道路上的升级路径。首先简单回顾一下我们的825项目小艺记忆的3.0，围绕多模夯实情景记忆。共情，我们在下一步的规划中还提到了这个自主学习和自演进。那么业界其实在这个地方也做了一些前瞻。我们将在我们正在将越来越多的ai的开发工作委托给ai系统本身。这被称为。</w:t>
        <w:cr/>
      </w:r>
      <w:r>
        <w:rPr>
          <w:b w:val="on"/>
        </w:rPr>
        <w:t>汪海洋 00:46:17</w:t>
        <w:cr/>
      </w:r>
      <w:r>
        <w:t>海涛，你那边的这个。</w:t>
        <w:cr/>
      </w:r>
      <w:r>
        <w:rPr>
          <w:b w:val="on"/>
        </w:rPr>
        <w:t>王海涛 00:46:19</w:t>
        <w:cr/>
      </w:r>
      <w:r>
        <w:t>到我们还在当今的系统中看到了递辉自我改进的早期迹象。人工智能的发展本身被人工智能给加速了。在开始之前，我们先看一个来自用户的声音，一个经常出差的一个商务人士。说我之前告诉过小艺，我每周三晚上有空，过了一段时间，我的作息变了，连续多次跟小艺说，周三晚上我有时没空。所以它能记住我新的作息，但是旧的周三晚上有空这条记忆不会自动的降低权重。部分场景下依然会引用这个旧信息，想要彻底消除旧记忆的影响，我只能手动进入记忆页面。把这条旧的条目给删掉。这里面就反映了一个技术问题，就是新旧两条记忆都可以被检索命中。这说明向量召回本身是没有问题的。但是系统不会利用后续新的交互反馈，自动对原有记忆。进度衰减，降权。在这个生命周期还。</w:t>
        <w:cr/>
      </w:r>
      <w:r>
        <w:rPr>
          <w:b w:val="on"/>
        </w:rPr>
        <w:t>汪海洋 00:47:37</w:t>
        <w:cr/>
      </w:r>
      <w:r>
        <w:t>安海涛，你那边的声音他不太清楚，断续的，是不是在收音上都有问题？韦海涛。</w:t>
        <w:cr/>
      </w:r>
      <w:r>
        <w:rPr>
          <w:b w:val="on"/>
        </w:rPr>
        <w:t>王海涛 00:47:46</w:t>
        <w:cr/>
      </w:r>
      <w:r>
        <w:t>不过好消息是最近的一些学术研究，为就是这个问题给我们提供了一些思路。</w:t>
        <w:cr/>
      </w:r>
      <w:r>
        <w:rPr>
          <w:b w:val="on"/>
        </w:rPr>
        <w:t>汪海洋 00:47:48</w:t>
        <w:cr/>
      </w:r>
      <w:r>
        <w:t>喂。</w:t>
        <w:cr/>
      </w:r>
      <w:r>
        <w:rPr>
          <w:b w:val="on"/>
        </w:rPr>
        <w:t>王海涛 00:47:55</w:t>
        <w:cr/>
      </w:r>
      <w:r>
        <w:t>这是今年五月份挂在arcave的一篇文章。然后这篇文章就提出了一种自我进化的agent图记忆引擎。把知识图谱作为agent长期记忆载体。我博士期间其实主要研究的就是知识图谱。所以说。对，这一块也比较感兴趣，那么在。那么在讲那么在这个。明下论文之前，我先介绍一点背景知识是传统的这个iaag就是检索增强生成它的基本逻辑是。用户首先提出问题，然后系统从外部的文档中检索相关的片段。大模型再根据片段来生成答。方式在很多问答任务中，要但是放在长期agent的记忆场景中就会暴露短板。</w:t>
        <w:cr/>
      </w:r>
      <w:r>
        <w:rPr>
          <w:b w:val="on"/>
        </w:rPr>
        <w:t>王贤锐 00:48:47</w:t>
        <w:cr/>
      </w:r>
      <w:r>
        <w:t>海涛能听见？</w:t>
        <w:cr/>
      </w:r>
      <w:r>
        <w:rPr>
          <w:b w:val="on"/>
        </w:rPr>
        <w:t>王海涛 00:48:51</w:t>
        <w:cr/>
      </w:r>
      <w:r>
        <w:t>因为agent的长期记忆往往不是一段完整的文本分散在多轮对话不同事件。同实体，甚至是不同时间线里面的碎片。用户的问题有时候是比较模糊的。比如说这里面的一个例子，就是说上周用户就问上周实验室，上周实验室的会议里面，alice提到过一个。和这个。Pan's emons的有关的一个工作。那么在这个领域有没有能帮助agent记忆的一些例子？这个问题是。那么这个问题里面真正有用的线索也分散。看到有用的线索，就是有这个at,然后这个实验。什么的意思？Date记忆，那么系统就需要把这些线索串起来。</w:t>
        <w:cr/>
      </w:r>
      <w:r>
        <w:rPr>
          <w:b w:val="on"/>
        </w:rPr>
        <w:t>汪海洋 00:49:57</w:t>
        <w:cr/>
      </w:r>
      <w:r>
        <w:t>李海涛，你能听见？</w:t>
        <w:cr/>
      </w:r>
      <w:r>
        <w:rPr>
          <w:b w:val="on"/>
        </w:rPr>
        <w:t>王海涛 00:50:01</w:t>
        <w:cr/>
      </w:r>
      <w:r>
        <w:t>这个panpenus.最终才能定位到我们今天要。这就说明这个长期记忆检索不只是找相似的，文本是要完成一种。</w:t>
        <w:cr/>
      </w:r>
      <w:r>
        <w:rPr>
          <w:b w:val="on"/>
        </w:rPr>
        <w:t>汪海洋 00:50:31</w:t>
        <w:cr/>
      </w:r>
      <w:r>
        <w:t>你能听见我们说话？</w:t>
        <w:cr/>
      </w:r>
      <w:r>
        <w:rPr>
          <w:b w:val="on"/>
        </w:rPr>
        <w:t>王海涛 00:50:39</w:t>
        <w:cr/>
      </w:r>
      <w:r>
        <w:t>不好意思，我调一下设备。</w:t>
        <w:cr/>
      </w:r>
      <w:r>
        <w:rPr>
          <w:b w:val="on"/>
        </w:rPr>
        <w:t>汪海洋 00:50:44</w:t>
        <w:cr/>
      </w:r>
      <w:r>
        <w:t>听见我说话？</w:t>
        <w:cr/>
      </w:r>
      <w:r>
        <w:rPr>
          <w:b w:val="on"/>
        </w:rPr>
        <w:t>王海涛 00:50:45</w:t>
        <w:cr/>
      </w:r>
      <w:r>
        <w:t>我现在能听见你说话，你现在能听到我说话？</w:t>
        <w:cr/>
      </w:r>
      <w:r>
        <w:rPr>
          <w:b w:val="on"/>
        </w:rPr>
        <w:t>汪海洋 00:50:48</w:t>
        <w:cr/>
      </w:r>
      <w:r>
        <w:t>你那说话他就是会断续，然后他就是他的声音会互强忽弱，你看看调整一下你的设备。</w:t>
        <w:cr/>
      </w:r>
      <w:r>
        <w:rPr>
          <w:b w:val="on"/>
        </w:rPr>
        <w:t>王海涛 00:50:57</w:t>
        <w:cr/>
      </w:r>
      <w:r>
        <w:t>好好，我调整一下。</w:t>
        <w:cr/>
      </w:r>
      <w:r>
        <w:rPr>
          <w:b w:val="on"/>
        </w:rPr>
        <w:t>汪海洋 00:51:07</w:t>
        <w:cr/>
      </w:r>
      <w:r>
        <w:t>没事，不着急。</w:t>
        <w:cr/>
      </w:r>
      <w:r>
        <w:rPr>
          <w:b w:val="on"/>
        </w:rPr>
        <w:t>王海涛 00:51:11</w:t>
        <w:cr/>
      </w:r>
      <w:r>
        <w:t>是网络问题？</w:t>
        <w:cr/>
      </w:r>
      <w:r>
        <w:rPr>
          <w:b w:val="on"/>
        </w:rPr>
        <w:t>汪海洋 00:51:23</w:t>
        <w:cr/>
      </w:r>
      <w:r>
        <w:t>就现在说话还可以，然后刚刚讲的时候，对，就是在刚刚讲的时候，突然声音就没了，然后又突然有了这样。</w:t>
        <w:cr/>
      </w:r>
      <w:r>
        <w:rPr>
          <w:b w:val="on"/>
        </w:rPr>
        <w:t>王海涛 00:51:32</w:t>
        <w:cr/>
      </w:r>
      <w:r>
        <w:t>那我把麦放近一点试试。行，如果后面还是有什么问题，就是及时提醒我一下。</w:t>
        <w:cr/>
      </w:r>
      <w:r>
        <w:rPr>
          <w:b w:val="on"/>
        </w:rPr>
        <w:t>汪海洋 00:51:41</w:t>
        <w:cr/>
      </w:r>
      <w:r>
        <w:t>我会在这个聊天框里打，因为我怕你刚刚就是也听不见这样子。</w:t>
        <w:cr/>
      </w:r>
      <w:r>
        <w:rPr>
          <w:b w:val="on"/>
        </w:rPr>
        <w:t>王海涛 00:51:45</w:t>
        <w:cr/>
      </w:r>
      <w:r>
        <w:t>是嗯，好，那我就接着说，就是刚刚我们说的那个例子，就说明这个长期记忆检索不只是找这种。相似的文本，而都要完成一种更接近人类记忆的一个过程，就是从这种零散的线索中来唤醒相关的记忆，然后再沿着这个关系链找出完整的正。这篇文章除了想要达成我刚刚说的这个目的之外，还希望通过。</w:t>
        <w:cr/>
      </w:r>
      <w:r>
        <w:rPr>
          <w:b w:val="on"/>
        </w:rPr>
        <w:t>汪海洋 00:52:24</w:t>
        <w:cr/>
      </w:r>
      <w:r>
        <w:t>我还是有这个问题，就是还是有这个问题。喂，海涛，你能听见？</w:t>
        <w:cr/>
      </w:r>
      <w:r>
        <w:rPr>
          <w:b w:val="on"/>
        </w:rPr>
        <w:t>王海涛 00:52:38</w:t>
        <w:cr/>
      </w:r>
      <w:r>
        <w:t>喂，我可以听到我声音还是断续是吗？</w:t>
        <w:cr/>
      </w:r>
      <w:r>
        <w:rPr>
          <w:b w:val="on"/>
        </w:rPr>
        <w:t>汪海洋 00:52:40</w:t>
        <w:cr/>
      </w:r>
      <w:r>
        <w:t>对更。对，就突然就没了。你先那个你要不可以用手机连一下，然后用手机这样会不会好一些？</w:t>
        <w:cr/>
      </w:r>
      <w:r>
        <w:rPr>
          <w:b w:val="on"/>
        </w:rPr>
        <w:t>王海涛 00:52:54</w:t>
        <w:cr/>
      </w:r>
      <w:r>
        <w:t>但我手。</w:t>
        <w:cr/>
      </w:r>
      <w:r>
        <w:rPr>
          <w:b w:val="on"/>
        </w:rPr>
        <w:t>邬书哲 00:52:55</w:t>
        <w:cr/>
      </w:r>
      <w:r>
        <w:t>这儿可以语音通过手机，语音通过手机，但是你屏幕共享还是通过电脑就说话的时候，你对手机说。</w:t>
        <w:cr/>
      </w:r>
      <w:r>
        <w:rPr>
          <w:b w:val="on"/>
        </w:rPr>
        <w:t>汪海洋 00:53:01</w:t>
        <w:cr/>
      </w:r>
      <w:r>
        <w:t>对。</w:t>
        <w:cr/>
      </w:r>
      <w:r>
        <w:rPr>
          <w:b w:val="on"/>
        </w:rPr>
        <w:t>王海涛 00:53:04</w:t>
        <w:cr/>
      </w:r>
      <w:r>
        <w:t>这个要就是我直接点入会？</w:t>
        <w:cr/>
      </w:r>
      <w:r>
        <w:rPr>
          <w:b w:val="on"/>
        </w:rPr>
        <w:t>汪海洋 00:53:08</w:t>
        <w:cr/>
      </w:r>
      <w:r>
        <w:t>对，直接点入会就行。</w:t>
        <w:cr/>
      </w:r>
      <w:r>
        <w:rPr>
          <w:b w:val="on"/>
        </w:rPr>
        <w:t>王海涛 00:53:10</w:t>
        <w:cr/>
      </w:r>
      <w:r>
        <w:t>稍等我一下。</w:t>
        <w:cr/>
      </w:r>
      <w:r>
        <w:rPr>
          <w:b w:val="on"/>
        </w:rPr>
        <w:t>邬书哲 00:53:10</w:t>
        <w:cr/>
      </w:r>
      <w:r>
        <w:t>然后我毅奇。海洋，你看能直接呼手机，就可能得从那个手机的那个语音，从电话那块。</w:t>
        <w:cr/>
      </w:r>
      <w:r>
        <w:rPr>
          <w:b w:val="on"/>
        </w:rPr>
        <w:t>汪海洋 00:53:20</w:t>
        <w:cr/>
      </w:r>
      <w:r>
        <w:t>他直接佳玮不行？</w:t>
        <w:cr/>
      </w:r>
      <w:r>
        <w:rPr>
          <w:b w:val="on"/>
        </w:rPr>
        <w:t>邬书哲 00:53:23</w:t>
        <w:cr/>
      </w:r>
      <w:r>
        <w:t>这些佳玮它还是通过就手机的WeLink？</w:t>
        <w:cr/>
      </w:r>
      <w:r>
        <w:rPr>
          <w:b w:val="on"/>
        </w:rPr>
        <w:t>王贤锐 00:53:25</w:t>
        <w:cr/>
      </w:r>
      <w:r>
        <w:t>我呼他。</w:t>
        <w:cr/>
      </w:r>
      <w:r>
        <w:rPr>
          <w:b w:val="on"/>
        </w:rPr>
        <w:t>邬书哲 00:53:31</w:t>
        <w:cr/>
      </w:r>
      <w:r>
        <w:t>是的。</w:t>
        <w:cr/>
      </w:r>
      <w:r>
        <w:rPr>
          <w:b w:val="on"/>
        </w:rPr>
        <w:t>王海涛 00:53:32</w:t>
        <w:cr/>
      </w:r>
      <w:r>
        <w:t>喂，可以听到？Ok那我就反正我那我就接着，接着刚刚说，就是刚刚说的那个。就是刚刚说的那个。</w:t>
        <w:cr/>
      </w:r>
      <w:r>
        <w:rPr>
          <w:b w:val="on"/>
        </w:rPr>
        <w:t>汪海洋 00:53:47</w:t>
        <w:cr/>
      </w:r>
      <w:r>
        <w:t>你可以把你的那个电脑的那音给关了，对，要不然它会有回音。</w:t>
        <w:cr/>
      </w:r>
      <w:r>
        <w:rPr>
          <w:b w:val="on"/>
        </w:rPr>
        <w:t>王海涛 00:53:59</w:t>
        <w:cr/>
      </w:r>
      <w:r>
        <w:t>现在有回音？现在有回音？有回音？电脑那个wii link ink静音了，刚i给静音电脑。</w:t>
        <w:cr/>
      </w:r>
      <w:r>
        <w:rPr>
          <w:b w:val="on"/>
        </w:rPr>
        <w:t>邬书哲 00:54:01</w:t>
        <w:cr/>
      </w:r>
      <w:r>
        <w:t>Welink那个对电脑WeLink.</w:t>
        <w:cr/>
      </w:r>
      <w:r>
        <w:rPr>
          <w:b w:val="on"/>
        </w:rPr>
        <w:t>汪海洋 00:54:02</w:t>
        <w:cr/>
      </w:r>
      <w:r>
        <w:t>你把你电脑的那个麦给关了，把它静静了，麦给静音，你电脑。</w:t>
        <w:cr/>
      </w:r>
      <w:r>
        <w:rPr>
          <w:b w:val="on"/>
        </w:rPr>
        <w:t>王海涛 00:54:05</w:t>
        <w:cr/>
      </w:r>
      <w:r>
        <w:t>不一定。电脑这个系列个会议的这个大小。</w:t>
        <w:cr/>
      </w:r>
      <w:r>
        <w:rPr>
          <w:b w:val="on"/>
        </w:rPr>
        <w:t>汪海洋 00:54:15</w:t>
        <w:cr/>
      </w:r>
      <w:r>
        <w:t>你电脑那个we meeting那个会议的，左下角有静音把它给点上。好了，现在可以了，应该。</w:t>
        <w:cr/>
      </w:r>
      <w:r>
        <w:rPr>
          <w:b w:val="on"/>
        </w:rPr>
        <w:t>王海涛 00:54:15</w:t>
        <w:cr/>
      </w:r>
      <w:r>
        <w:t>Ok，现在还有回音？</w:t>
        <w:cr/>
      </w:r>
      <w:r>
        <w:rPr>
          <w:b w:val="on"/>
        </w:rPr>
        <w:t>王贤锐 00:54:17</w:t>
        <w:cr/>
      </w:r>
      <w:r>
        <w:t>扬声器也关了。</w:t>
        <w:cr/>
      </w:r>
      <w:r>
        <w:rPr>
          <w:b w:val="on"/>
        </w:rPr>
        <w:t>王海涛 00:54:21</w:t>
        <w:cr/>
      </w:r>
      <w:r>
        <w:t>好好，那么我刚刚讲的这个例子，刚刚说提到的这个例子，就说明这个长期的记忆检索，不只是找这种相似的文本。而是要完成一种更接近人类记忆的一种过程。就是从这种零散的线索中来唤醒相关的记忆，然后再沿着这种关系链来找出完整的证据。那这篇文章除了想完成，就是我刚刚说的这个目的，还希望通过右边这个记忆的读写反馈来完成记忆系统的一个自净化。这篇文章最核心的贡献就是这个reader writer的一个闭环。这个写入器reader写入器writer就是负责历史交互，交互历史的这个增量建图，它不只是这个简单的抽取实体关系还可以做。合并实体补全缺失的边，然后修剪错误的关系。读取器的话，它是基reader,它就是基于这个图基础模型gfm来完成检索。它不光返回检索的结果，还输出检索的这个质量信号，当做一个reward反馈给这个writer,然后这个writer就会根据这个反馈来调整一个建图。策略就这样迭代优化，整张记忆图。那么具体来讲就是memory writer记忆写入器，它是被建模成一个序列决策的一个策略。面对这个新的对话交互，它可以选择多种动作。就比如说新增一些实体，新增关系边或者是合并重复的一个实体。删除错误的边，或者它也可以选择什么都不做。它不是靠这种固定的prompt来写死规则，而是通过这个grpo强化学习训练。来这个学习，然后这个reward.是它的reward是来自这个读取器这个writer的检索效果，当检索效果越好，那么对应写入的动作就会获得越高的奖励。这样这个writer就会慢慢学会什么样的实体什么样的关系，有利于后续的这个检索召回。那么全程是一个增量式的更新。不用每一次全量重建整张图，然后那么读取器reader这边就是采用的不是这种向量检索，也不是。这个gn而是一种，而是这个图基础模型g fm,它通过设计这个双通道编码，一个是上下文的这种通道。用来捕捉当前用户记忆图的一个实时的状态。然后这个范式通道是保存预训练，学到的通用图结构。它可以识别这种桥接的一些节点呀，实体社区边界。然后当这个query到来的时候，读取器输出实体的一个概率，文档的概率一。以及检索的子图，它能识别对关联推理最重要的一个桥接节点，然后过滤掉这种大量的无关的邻居。在有限的这种token预算下拿到。尽可能高价值的一个子图，同时也减少了一些噪声，reader输出的检索质量。后面会作为这个反馈，送给这个writer来完成闭环。</w:t>
        <w:cr/>
      </w:r>
      <w:r>
        <w:rPr>
          <w:b w:val="on"/>
        </w:rPr>
        <w:t>王海涛 00:58:23</w:t>
        <w:cr/>
      </w:r>
      <w:r>
        <w:t>fidge的自主进化，通过这种迭代的交替优化，reader和writer来实现第一步，它就是通过固定读取器reader.然后拿检索效果的，当前的reward来，优化这个writer.随后这个writer来更新这个记忆图。那么第二步就是固定写入器这个writer,然后基于更新完的图来微调这个读取器reader.就这样循环往复，图的记忆质量得到一个持续性的提升。那我们就是回到最初这个用户的一个问题，我们用这个论文的方法做一次技术的推演。这就是用户说每周三晚上有空，那么。就这个时候就构建一个这个知识的一个三元组，就是用户空闲时间周三晚上。那么后续用户多次说周三晚上没空，那么这时候就构建了一个新的三元组用户。非空闲时间周三晚上。那么从这个reader的层面来看的话，就是当这个查询触发的时候，我的检索还是会检索到先检索到旧的关系，边用户空闲时间周三晚上。那么agent就会基于这条边来生成回答，那这个显然是不对的。那这个时候用户会给出这个矛盾反馈不对，我周三晚上没有空，那么这个时候reader就识别出这条关系边。产生了一个就是来自用户的一个负反馈。那么这个负反馈信号就会绑定到这条关系，边上传递给writer.那么在rit层面的话，单次的用户纠正就是新增的这个关系边用户非空闲时间周三晚上。它不会改动我之前的一个关系，因为就是要避免。一种就是偶然的一句话，可能就避免偶然的一句话来误删有效的一个关系。那么经过多次累积负反馈之后，那么writer就会执行动作，修剪掉旧的关系。边用户空闲时间，周三晚上，那么在这个。图层面的效果就是旧的之前的一个记忆，周三晚上有空这条关系，就直接从这个图里面给移除掉了。后续做这个图，遍历多跳检索的时候，就不会再经过这条边，也就不会再引用旧的这种坐席。那么新的这个。记忆就会得到保留，然后推理的时候，就会优先使用新的关系。结合前面的分析，这里就给出一个观点，就是结合图结构的agent记忆自主进化，或许可以作为我们远期的一个技术储备。我们当前小艺用的是其实是这种向量记忆，就是靠语义相似度来这进行一个匹配来召回。那么图记忆是把这个图记忆它是把这个实体和实体之间的关系显式的存下来。然后依靠这种图遍历做一个关联召回，它的优势在于这种当我。</w:t>
        <w:cr/>
      </w:r>
      <w:r>
        <w:rPr>
          <w:b w:val="on"/>
        </w:rPr>
        <w:t>王海涛 01:02:00</w:t>
        <w:cr/>
      </w:r>
      <w:r>
        <w:t>用户，当我用户的query是一种弱线索，或者是涉及到多跳关系。召回的时候，我不需要这个query和我的记忆，库中的文本有很大的这种语义重叠。然后整个记忆是可以审计的，就是推理路径，它是可以追溯的，因为它的这个关系都是显示的，都是。节点边节点就是它是完全显示的一个推理链，它不是一个隐是埋在这个embedding里面的。然后第三个就是它能够支持这种细粒度的一个记忆修改，进行一个局部更新。那么用户也可以自由的修改自己的人物画像，这个用户的这种。种操作用户的这种自我修改是作为模型的一个重要的推理依据。那么我们当前小艺的记忆其实是有严格的记忆条数的一个上限。暂时不会触达这种论文的海量的碎片场景。那么当未来小伟演进到记忆条数量大幅扩容的时候，或者是需要。大量的跨多类事实来做复杂的多条推理。比如说就结合习惯、日程、设备状态、历史交互等等，很多因素来做推理的时候，或者是说。当这个语义检索与向量语义检索不足以支撑关复杂的这种关联推理的时候，那么结合图记忆的这种自主进化闭环就可以。作为这种远期的一个技术储备，在未来这个agent规模大幅提升之后，我们就可以。再做一个不，评估部署。这就是我今天的分享。</w:t>
        <w:cr/>
      </w:r>
      <w:r>
        <w:rPr>
          <w:b w:val="on"/>
        </w:rPr>
        <w:t>汪海洋 01:04:04</w:t>
        <w:cr/>
      </w:r>
      <w:r>
        <w:t>好，大家看看有没有什么问题要提问的。我可能想下问个问题，就是刚刚说的其实是一种记忆的结构，然后把记忆给存成一个图结构的形式。那这论文里有没有提到过，比如说他用什么东，他用了什么算法去验证？它这个这种表征，它的这个有效性呢？就比如说他做一些实验，做了RL或者怎么着的。然后如果他做了RL的话，它是怎么去激发它的记忆能力这块。的整体的reward啥的就是它容易会它会有题。</w:t>
        <w:cr/>
      </w:r>
      <w:r>
        <w:rPr>
          <w:b w:val="on"/>
        </w:rPr>
        <w:t>王海涛 01:04:44</w:t>
        <w:cr/>
      </w:r>
      <w:r>
        <w:t>它这里面就是它的reward设计就是设计了两个reward，一个就是。看我的这个我的我搜到的这个子图的这个检索，能不能朝回我的这个。一个就是看我这个这不是reader他首先读取的一些子图的一些信息，就是看这些信息能不能。覆盖到我的这个推理链，就是有一个recocovery recovery这个reward,然后还有这个deduce reward,就是验证这个推理链能不能去闭环我这样的一个问题。对，它是通过设计这两个reward，来通过这个GRPO来去这个。反馈给这个memory writer.这样然后它的实验的话，它的实验的话更多的是跟我看了一下，它的实验更多的是跟这个graph rag就是跟图的一些。相关的工作进行一个对比，然后对然后效果还是非常不错的。</w:t>
        <w:cr/>
      </w:r>
      <w:r>
        <w:rPr>
          <w:b w:val="on"/>
        </w:rPr>
        <w:t>汪海洋 01:06:03</w:t>
        <w:cr/>
      </w:r>
      <w:r>
        <w:t>我想问一下，就比如说它这里的recover reward这块儿要去验证召回的，以及前面后面它那个就是去验证它推理能闭环这些东西，它是用MM judge还是用基于规则呢？就比如说我recover这些。他这些关键信息啥的，他的ground chokoh是哪来的呢？这东西是怎么去他去绑定的，这块还挺好奇的。</w:t>
        <w:cr/>
      </w:r>
      <w:r>
        <w:rPr>
          <w:b w:val="on"/>
        </w:rPr>
        <w:t>王海涛 01:06:27</w:t>
        <w:cr/>
      </w:r>
      <w:r>
        <w:t>它的ground tooth其实是嗯它这里面其实是有一个这个。监它这里面更有有一个就是监督的监督学习的一个。有就有点像监督学习，就是它的这个样本本身就包含了就是它的那个样本数据集本身就包含了我当前的这个用户的这个query,还有这个。我的这些记忆碎片，还有这个当前的局部图以及。我支持这条query的1~1个证据链。它的这个样本是它样本是包含了一个完整的这种轨迹的。</w:t>
        <w:cr/>
      </w:r>
      <w:r>
        <w:rPr>
          <w:b w:val="on"/>
        </w:rPr>
        <w:t>汪海洋 01:07:09</w:t>
        <w:cr/>
      </w:r>
      <w:r>
        <w:t>那就是。那就是说它样本，其实它那些光超ose啥的，其实是用一些更强的边缘模型生成的。Ok.明白。那它这里边比如说它有没有做一些关键时间，比如说它的memory,比如说我不用图结构，或者是我就直接让他用一个，就是用一个markdown去随便记，它随便往里。去不断去写入这两种，它有比较过，就是会有显著的这个在效在它效果上的提升？</w:t>
        <w:cr/>
      </w:r>
      <w:r>
        <w:rPr>
          <w:b w:val="on"/>
        </w:rPr>
        <w:t>王海涛 01:07:56</w:t>
        <w:cr/>
      </w:r>
      <w:r>
        <w:t>就是这种消融？</w:t>
        <w:cr/>
      </w:r>
      <w:r>
        <w:rPr>
          <w:b w:val="on"/>
        </w:rPr>
        <w:t>汪海洋 01:08:00</w:t>
        <w:cr/>
      </w:r>
      <w:r>
        <w:t>对，因为我感觉就是他claim的点肯定是图结构，这个就是他觉得这种记忆方式会更好一些。但是大家可能现在很多，比如说像clokoh,它记忆可能就是。分几个文件，然后会用于分层，然后直接就往里边去写markdown这种它不是一个图结构的东西。它有做相关的这种实验比较？</w:t>
        <w:cr/>
      </w:r>
      <w:r>
        <w:rPr>
          <w:b w:val="on"/>
        </w:rPr>
        <w:t>王海涛 01:08:23</w:t>
        <w:cr/>
      </w:r>
      <w:r>
        <w:t>它没有做实验比较，但是它这里面就是做一些就是刚刚说的一个理论分析，就是这种图结构的话，就是通过这个wrter writer他这个itter writer他们之间的这种。就是它一开始先是固定一个它们它是一个交替优化的。首先就是它固定一个读取器，然后拿这个检索效果来先把这个writer给优化了。优化完writer之后，它就是写入器就能就是这个writer,它就能更新到一个更好的图。那么这个更好的图就有助于这个读这个。Leader他能获得一个更高的这个质量检索，然后这个更高的质量检索，反过来再反馈给这个writer,然后他的就是他这里面就是用就是理论上去说明了呀，它这个。它这个好处就是它能有一个怎么就是相当于有一个自这种螺旋上升自闭环的这种效果。</w:t>
        <w:cr/>
      </w:r>
      <w:r>
        <w:rPr>
          <w:b w:val="on"/>
        </w:rPr>
        <w:t>汪海洋 01:09:33</w:t>
        <w:cr/>
      </w:r>
      <w:r>
        <w:t>Ok就是那他实验上做的就是没有很充分是吧？就是说实验结果之类。</w:t>
        <w:cr/>
      </w:r>
      <w:r>
        <w:rPr>
          <w:b w:val="on"/>
        </w:rPr>
        <w:t>王海涛 01:09:38</w:t>
        <w:cr/>
      </w:r>
      <w:r>
        <w:t>对它实验上这一部分，都是跟这个graph里面去做的对比，因为它这里面就是。就是它这里面就是想把这个记忆作为一个，他想把这个想把这个用图结构来呈现这个记忆。然后它这里面就是核心的创新，就是它设计了一个就是这个。Writer和reader的一个闭环自进化的一个回路，它跟那个这个graph rag等等其他的这些，他们就是更多的是一种开环的，所以说他们这个。这个这种记忆的这种自主进化，它的这个效果就不是很好。</w:t>
        <w:cr/>
      </w:r>
      <w:r>
        <w:rPr>
          <w:b w:val="on"/>
        </w:rPr>
        <w:t>汪海洋 01:10:24</w:t>
        <w:cr/>
      </w:r>
      <w:r>
        <w:t>Ok那我还有那我再延伸出来一个问题，就是这篇论文它如果他是做memory的话，那它跟自进化的关系是什么呢？就比如说其他memory,如果理解成他也可以做自进化的话。那这种图结构的，它相比于其他以前那种memory做自信化，它是有什么本质上的区别？就为什么它会去claim,他是要去做自信化的东西。</w:t>
        <w:cr/>
      </w:r>
      <w:r>
        <w:rPr>
          <w:b w:val="on"/>
        </w:rPr>
        <w:t>王海涛 01:10:49</w:t>
        <w:cr/>
      </w:r>
      <w:r>
        <w:t>我觉得他这里面更多的他的资金，他的资金化来源于就是这种提供了一个闭环反馈，它的资金化来源于这种，通过这种闭环反馈来提升。那么这个。那么这个闭环反馈的话，肯定就是就需要我有一个比较好的这个reward就是我能有一个。我能我能明确的看到就是因为这个图结构它的好处就是它的推理链条就是比较清晰，就是从哪个节点到哪个边，然后就是我能明确的拿到。这个节点到这个边，这个证据链它成立不成立。对，但是如果是像。我们的小艺什么的，我们可能更多的是我们能看到一个端到端的一个结果。我们的这个中间的证据链，可能它就不是那么的清晰。</w:t>
        <w:cr/>
      </w:r>
      <w:r>
        <w:rPr>
          <w:b w:val="on"/>
        </w:rPr>
        <w:t>汪海洋 01:11:50</w:t>
        <w:cr/>
      </w:r>
      <w:r>
        <w:t>Ok我明白你的意思就是说它claim点是说自进化需要一个feedback.然后之前的memory的feedback往往来源于任务是否断少段完成。然后它这里额外引入了一些无结构的。比如说用这种证据链的形式来去。</w:t>
        <w:cr/>
      </w:r>
      <w:r>
        <w:rPr>
          <w:b w:val="on"/>
        </w:rPr>
        <w:t>王海涛 01:12:01</w:t>
        <w:cr/>
      </w:r>
      <w:r>
        <w:t>对，就是。</w:t>
        <w:cr/>
      </w:r>
      <w:r>
        <w:rPr>
          <w:b w:val="on"/>
        </w:rPr>
        <w:t>汪海洋 01:12:06</w:t>
        <w:cr/>
      </w:r>
      <w:r>
        <w:t>反推他的会有一些额外的这种feedback来帮助他去做自定化，大概是这个。</w:t>
        <w:cr/>
      </w:r>
      <w:r>
        <w:rPr>
          <w:b w:val="on"/>
        </w:rPr>
        <w:t>王海涛 01:12:10</w:t>
        <w:cr/>
      </w:r>
      <w:r>
        <w:t>对它有更多的这种约束在里面，就是这种结构上的约束。</w:t>
        <w:cr/>
      </w:r>
      <w:r>
        <w:rPr>
          <w:b w:val="on"/>
        </w:rPr>
        <w:t>汪海洋 01:12:14</w:t>
        <w:cr/>
      </w:r>
      <w:r>
        <w:t>Ok,明白了。</w:t>
        <w:cr/>
      </w:r>
      <w:r>
        <w:rPr>
          <w:b w:val="on"/>
        </w:rPr>
        <w:t>王海涛 01:12:16</w:t>
        <w:cr/>
      </w:r>
      <w:r>
        <w:t>就是我们之前的那些图训练更多的是一种端到端的可能就是一个信号。就是我在能告诉他对和错，至于它为什么？对，为什么错，其实模型它是不清楚的。所以说他这个改进的方向，他就不是很清晰。所以说这个就是当这个reader反馈给writer之后，writer就只能看到我对还是错，但是不知道。</w:t>
        <w:cr/>
      </w:r>
      <w:r>
        <w:rPr>
          <w:b w:val="on"/>
        </w:rPr>
        <w:t>汪海洋 01:12:32</w:t>
        <w:cr/>
      </w:r>
      <w:r>
        <w:t>Ok。</w:t>
        <w:cr/>
      </w:r>
      <w:r>
        <w:rPr>
          <w:b w:val="on"/>
        </w:rPr>
        <w:t>王海涛 01:12:45</w:t>
        <w:cr/>
      </w:r>
      <w:r>
        <w:t>我应该怎么去更新，我这个对于这篇文章的话，可能就是不知道我怎么更新，我这个当前的这个图。</w:t>
        <w:cr/>
      </w:r>
      <w:r>
        <w:rPr>
          <w:b w:val="on"/>
        </w:rPr>
        <w:t>汪海洋 01:12:56</w:t>
        <w:cr/>
      </w:r>
      <w:r>
        <w:t>好，我大概明白了。好，我这边没啥问题了，看看大家还有什么问题想要去提问。</w:t>
        <w:cr/>
      </w:r>
      <w:r>
        <w:rPr>
          <w:b w:val="on"/>
        </w:rPr>
        <w:t>邬书哲 01:13:03</w:t>
        <w:cr/>
      </w:r>
      <w:r>
        <w:t>我想顺着刚才的那个就是现在问一下，就是刚才讲的是说这种结构它可以提供一种证据链。那这个有具体的一些例子能看一下。</w:t>
        <w:cr/>
      </w:r>
      <w:r>
        <w:rPr>
          <w:b w:val="on"/>
        </w:rPr>
        <w:t>王海涛 01:13:10</w:t>
        <w:cr/>
      </w:r>
      <w:r>
        <w:t>对。</w:t>
        <w:cr/>
      </w:r>
      <w:r>
        <w:rPr>
          <w:b w:val="on"/>
        </w:rPr>
        <w:t>邬书哲 01:13:12</w:t>
        <w:cr/>
      </w:r>
      <w:r>
        <w:t>就是什么样的一个所谓的证据链，它会对这个是有效的。就因为你最开始你引出这后面的一些工作，你用的是一个用户的声音，他讲的是说新旧两条记忆都可以被检索这个就命中。但假如说只是为了考虑说哪个信息更新，哪个信息更旧的话，其实好像完全也用不上，就是这种图结构。然后假如说比方说用户空闲时间和周三晚上，这个其实你是用三个节点，或者说两个节点加一条边还是。说你通过一个文本去表示，我觉得它没有很本质的一个区别。而且就如果只是新旧的话，我可以用简单表示我给它加一个时间以及加个它出现的一些旧频次，这些都可以很方便的就是。就是把这些信息都表示出来。然后你是说在图上去更新，还是在文本上去更新，好像其实也不是很关键。就我感觉就是它图结构的一个必要性，以及它的优势好像没有得到很好的一个验证，还是。</w:t>
        <w:cr/>
      </w:r>
      <w:r>
        <w:rPr>
          <w:b w:val="on"/>
        </w:rPr>
        <w:t>王海涛 01:14:09</w:t>
        <w:cr/>
      </w:r>
      <w:r>
        <w:t>好，就是我这个地方我想回答一下，就是这个图结构，可能它不一定是一种这种显示的这种节点和边。其实这种它只要是这种结构化的这种形式语言。就比如说我现在写的这种。这种形式它也是一种，它也是一种图结构，它不就是不一定非得就是对它这也但是它这个跟我们这个文字表述的不一样的，就是我们文字它是。</w:t>
        <w:cr/>
      </w:r>
      <w:r>
        <w:rPr>
          <w:b w:val="on"/>
        </w:rPr>
        <w:t>邬书哲 01:14:28</w:t>
        <w:cr/>
      </w:r>
      <w:r>
        <w:t>没问题。</w:t>
        <w:cr/>
      </w:r>
      <w:r>
        <w:rPr>
          <w:b w:val="on"/>
        </w:rPr>
        <w:t>王海涛 01:14:35</w:t>
        <w:cr/>
      </w:r>
      <w:r>
        <w:t>更多的它是它不是一个结构，结构非常整齐的一个话，就是我们的文字可能还是存在。可能我们的文字还是存在一些就是文字表述的歧义。就是其实我自己看一些现网的数据，我看了一些现网的数据，我就发现就是我们这个。我们虽然说我们的这个prompt已经写得非常清晰了，每个skill它的功能是什么？你的这个，因为我是做那个语言后训练的，所以说就是。这个我们的prompt其实已经定义的非常清晰了。然后我们的这个它的这个回答边界也定义的非常清晰了。但是当但是因为用户的一个输入，它不是一个，它不像我们一样就是写prompt.的一样，就是很规整用户的语言，更多的是比较模糊的一个话。我举一个例子，就是用户就是想问一下这个，我的这个手机电池的这个。我的手机能，手机电池还能用多久？它其实用户的意思是说。他想就是调一下这个手机里面的那个就是查询这个电量健康的一个skill,或者是说查询一下我当前使用电量多久的一个技能。他是想看这个，但是呢我们的这个模型他可能就错误理解的用户的意图，他可能就会去调一个web search,去查这个华为官网去看官网上我们的这个手机的电量什么，这其实就是。跟用户的意图，它是一个违背的，但是这是如这是用自然语言去，就是我们写prm的这种自然语言去说的话，我们还会我们还是会存在这样的问题。但是这样，如果是用这种结构化的语言，它这样的好处就是。就是它就是一二，就是2~1个就是它的这个，他有他能把这些所有的实体进行一个对齐。就是因为它的推理链，1~22~3，它是非常一个清晰的一个链路，它不存在一个所谓的歧义，就是在用户的那个语境下，它对应他想问的东西就是我。图里面的某一条链它不存在，我把这条链识别成一个其他的链。我不知道我这样讲有没有。</w:t>
        <w:cr/>
      </w:r>
      <w:r>
        <w:rPr>
          <w:b w:val="on"/>
        </w:rPr>
        <w:t>邬书哲 01:17:08</w:t>
        <w:cr/>
      </w:r>
      <w:r>
        <w:t>那我再问一个，比方说像用户空闲时间，周三晚上这个是三个节点，然后他们有一个这个关系？</w:t>
        <w:cr/>
      </w:r>
      <w:r>
        <w:rPr>
          <w:b w:val="on"/>
        </w:rPr>
        <w:t>王海涛 01:17:10</w:t>
        <w:cr/>
      </w:r>
      <w:r>
        <w:t>这个。这个不是，其实这里面就是一个三元组，一个三元组，它就是两个节点加一条边，然后用户和周三晚上，它其实就是两个节点，空闲时间其实就是一个边。把这两个节点给联系上。就是它的这个就是知识、知识图谱，它里面的结构就是节点边节点，然后对应就是两个节点，就是两个实体，然后中间的边就是这两个实体之间的关系。</w:t>
        <w:cr/>
      </w:r>
      <w:r>
        <w:rPr>
          <w:b w:val="on"/>
        </w:rPr>
        <w:t>邬书哲 01:17:53</w:t>
        <w:cr/>
      </w:r>
      <w:r>
        <w:t>但是这样看上去，我其实觉得还是跟这个记忆的这种推理好像关系不是很大。因为假如说你每个节点或者说边，它其实也是用这种自然语言去描述的，好像没有什么很本质的区别。反倒是你刚才讲的比方。说它节点上它可能有这个记忆本身的强度，或者说边的一个强度什么这些属性信息，它才是更关键的一个信息。就是就我个人的观点是这样的，当然就是可能不一定，现在是要把这个事情讨论清楚。对我问题大在就问到这里。对。</w:t>
        <w:cr/>
      </w:r>
      <w:r>
        <w:rPr>
          <w:b w:val="on"/>
        </w:rPr>
        <w:t>王海涛 01:18:26</w:t>
        <w:cr/>
      </w:r>
      <w:r>
        <w:t>刚刚。</w:t>
        <w:cr/>
      </w:r>
      <w:r>
        <w:rPr>
          <w:b w:val="on"/>
        </w:rPr>
        <w:t>汪海洋 01:18:30</w:t>
        <w:cr/>
      </w:r>
      <w:r>
        <w:t>我再补充一个小问题，就是因为我看他的那个实验，其实他也做了不少。但是比如说我可能我自己比较熟悉的像table二这种它是这个评测的，是这个love memory.就是它这个bchmark,然后它的性能其实比那些现有的一些方法还是差挺多的。不知道这块你有观察到它是怎么一个解释？就是它会cdem,为什么它这个东西会差很多，而且它会放这个表。</w:t>
        <w:cr/>
      </w:r>
      <w:r>
        <w:rPr>
          <w:b w:val="on"/>
        </w:rPr>
        <w:t>王海涛 01:19:06</w:t>
        <w:cr/>
      </w:r>
      <w:r>
        <w:t>实验细节我倒没有特别关注，我其实就是比较感兴趣，它这个其实用图来去做memory.因为其实这个我觉得就是我们未来的一个。就是我就是给我们一种思考。因为我们现在做的这种memory的话都是一些，就基本上是用这种相似匹配的话，它就。很容易产生，就是这个回复可能会回复，把这些比较相似的东西一起都给回复的给用户了。就是对，但是这个的话，它就是回复的，就相对来说就会准确一些。而准确一些，就是它就它这里面就只回复最相关的那一个。但是在但是在我们那种相似匹配的话，其实因为语言它本来就。比自然语言本来就是比较模糊，它就很容易就是会涂毅。所以说这个回复的质量可能就不是很高。然后就是所以说我觉得。可当然这个用图结构也不是说它就一定比那个这个向量好，这个图结构它也有它自己的局限性。就是说当这个。这个图的这个图的它的泛化性其实不是很好。这个图结构只是在一个对图结构只是在一个垂毅里面，在一个垂域里面。这些当我把当我收集到足够的这种知识，我能把这些知识的条框都给理清，就是每一个节点他们。之间的关系都给理清的时候，这个时候我们的回答是非常高效的。但是当我到了另一个垂域的时候。它的这个就会存在一个冷启动的一个问题，就是当我的知识不够的时候，它就会存在一个冷启动的问题，它的效果就会比较差。</w:t>
        <w:cr/>
      </w:r>
      <w:r>
        <w:rPr>
          <w:b w:val="on"/>
        </w:rPr>
        <w:t>汪海洋 01:21:05</w:t>
        <w:cr/>
      </w:r>
      <w:r>
        <w:t>明白。</w:t>
        <w:cr/>
      </w:r>
      <w:r>
        <w:rPr>
          <w:b w:val="on"/>
        </w:rPr>
        <w:t>王海涛 01:21:08</w:t>
        <w:cr/>
      </w:r>
      <w:r>
        <w:t>对，所以说其实这个地方它有利也有弊。就是我首先我这个里面，我就是说的是没有说这个东西就一定能替代我们。我是我是觉得这个东西到未来一个场景，因为我们的定义我们小e的话可能。</w:t>
        <w:cr/>
      </w:r>
      <w:r>
        <w:rPr>
          <w:b w:val="on"/>
        </w:rPr>
        <w:t>汪海洋 01:21:08</w:t>
        <w:cr/>
      </w:r>
      <w:r>
        <w:t>好，我这边。</w:t>
        <w:cr/>
      </w:r>
      <w:r>
        <w:rPr>
          <w:b w:val="on"/>
        </w:rPr>
        <w:t>王海涛 01:21:23</w:t>
        <w:cr/>
      </w:r>
      <w:r>
        <w:t>然后定的记忆上限可能是100还是多少，我们的记忆条数是有上限的。当我们在1~1个对话里面，当我们聊的足够多少，我不知道你们有没有这种经历，反正就是当。当这个聊的聊就是聊的非常多的时候，它会越来越卡，然后越来越这个输出的质就是这个回复的质量就会越来越差。但是如果说我们能给用户做一个这种用户的自身的一个知识图谱，用的一个画像的话，我们可能就不需要通过。这种我们的这种推理，我们可以通过这种图结构的这种推理。来去一定程度上规避掉这一个问题。</w:t>
        <w:cr/>
      </w:r>
      <w:r>
        <w:rPr>
          <w:b w:val="on"/>
        </w:rPr>
        <w:t>汪海洋 01:22:09</w:t>
        <w:cr/>
      </w:r>
      <w:r>
        <w:t>是感觉这个他也是就是章薇涵他们搞的，他们本身也是搞图比较的强。好，我这边也没啥问题了。</w:t>
        <w:cr/>
      </w:r>
      <w:r>
        <w:rPr>
          <w:b w:val="on"/>
        </w:rPr>
        <w:t>王海涛 01:22:20</w:t>
        <w:cr/>
      </w:r>
      <w:r>
        <w:t>对，</w:t>
        <w:cr/>
      </w:r>
      <w:r>
        <w:rPr>
          <w:b w:val="on"/>
        </w:rPr>
        <w:t>董宏华 01:22:25</w:t>
        <w:cr/>
      </w:r>
      <w:r>
        <w:t>Hello hello你好，那个我再补充一个问题，就是那刚才汪博的点就是说是不是可以把那个coddex用的markedown以及像那个图这两个做过结合类似那个anroid capacity的那个。</w:t>
        <w:cr/>
      </w:r>
      <w:r>
        <w:rPr>
          <w:b w:val="on"/>
        </w:rPr>
        <w:t>邬书哲 01:22:25</w:t>
        <w:cr/>
      </w:r>
      <w:r>
        <w:t>我对我章薇。</w:t>
        <w:cr/>
      </w:r>
      <w:r>
        <w:rPr>
          <w:b w:val="on"/>
        </w:rPr>
        <w:t>董宏华 01:22:41</w:t>
        <w:cr/>
      </w:r>
      <w:r>
        <w:t>就是lm wiki这种感觉，就是说是不是也可以用一种链接的方式来形成这个图关系呢？做静静。</w:t>
        <w:cr/>
      </w:r>
      <w:r>
        <w:rPr>
          <w:b w:val="on"/>
        </w:rPr>
        <w:t>王海涛 01:22:50</w:t>
        <w:cr/>
      </w:r>
      <w:r>
        <w:t>对，我觉得更好的就是未来的结就是把这个图结构跟我们这种结合起来。就是当我们就是当这个记还是就是当这个记忆条数多，当记忆很少的时候，我们其实完全可以用这个。我们这个我们自己的就是这种自己的这种小一的这种现有的这种记忆，来去回答，回答，去推理一些问题。当但是当这个。当这个同一个对话框里面记忆条数非常多的时候，我们就可以。就是通过构建一些比如说用户的画像，然后能更精准的去刻画用户的这些喜好。对这种，所以说就能。这个我们就是相当于我们如果能构建一个用户的这个画像，同时用户这边也他也能自己去编辑这个知识图谱，他发现自己他发现这个。这个关于自己的知识服务有哪一点做的不对，然后它可以进行一个修改的话，那这样的话我觉得我们的这个。个性化应该是非常的精准的。所以说我觉得未来的未来应该是我我认为未来把两个结肯定是要把两个结合，但是就是说就所以说这个其实是作为我们更长期的一个。</w:t>
        <w:cr/>
      </w:r>
      <w:r>
        <w:rPr>
          <w:b w:val="on"/>
        </w:rPr>
        <w:t>董宏华 01:24:05</w:t>
        <w:cr/>
      </w:r>
      <w:r>
        <w:t>好，谢谢王博哈。</w:t>
        <w:cr/>
      </w:r>
      <w:r>
        <w:rPr>
          <w:b w:val="on"/>
        </w:rPr>
        <w:t>王海涛 01:24:18</w:t>
        <w:cr/>
      </w:r>
      <w:r>
        <w:t>一个技术考虑。</w:t>
        <w:cr/>
      </w:r>
      <w:r>
        <w:rPr>
          <w:b w:val="on"/>
        </w:rPr>
        <w:t>汪海洋 01:24:26</w:t>
        <w:cr/>
      </w:r>
      <w:r>
        <w:t>是的嗯，现在大家看看有什么其他的问题，因为现在这个有稍微有点超时间了。</w:t>
        <w:cr/>
      </w:r>
    </w:p>
    <w:p>
      <w:pPr>
        <w:pStyle w:val="标题2"/>
        <w:wordWrap w:val="on"/>
      </w:pPr>
      <w:r>
        <w:rPr>
          <w:sz w:val="40"/>
          <w:rFonts w:ascii="宋体" w:hAnsi="宋体" w:cs="宋体" w:eastAsia="宋体"/>
          <w:b w:val="on"/>
        </w:rPr>
        <w:t xml:space="preserve">智能跃迁：智能体RSI递归自我演进技术洞察 </w:t>
      </w:r>
    </w:p>
    <w:p>
      <w:r>
        <w:rPr>
          <w:b w:val="on"/>
        </w:rPr>
        <w:t>汪海洋 01:24:42</w:t>
        <w:cr/>
      </w:r>
      <w:r>
        <w:t>我们就是接下来是下一个totoc,是这个宇安那边，然后去做一些这个跟i si相关的一个。一个小量分享。然后我先介绍一下宇安，然后是刘宇安是在今年加入，是今年加入咱们AI技术算法部震组的新同事。然后他。是毕业于这个中科院计算所，然后在博士期间是专注于信息检索与agent系统的裸光性研究。然后目前是在agent组，是聚焦智体的这种isi的设计。然后。包括在通用a阵上去构建自动评估轨迹、生成能力、训练和持续迭代的算法框架。那么把时间交给源源，你那边可以直接开始了。</w:t>
        <w:cr/>
      </w:r>
      <w:r>
        <w:rPr>
          <w:b w:val="on"/>
        </w:rPr>
        <w:t>刘雨桉 01:25:36</w:t>
        <w:cr/>
      </w:r>
      <w:r>
        <w:t>请问现在可以？</w:t>
        <w:cr/>
      </w:r>
      <w:r>
        <w:rPr>
          <w:b w:val="on"/>
        </w:rPr>
        <w:t>汪海洋 01:25:38</w:t>
        <w:cr/>
      </w:r>
      <w:r>
        <w:t>可以听得非常好。</w:t>
        <w:cr/>
      </w:r>
      <w:r>
        <w:rPr>
          <w:b w:val="on"/>
        </w:rPr>
        <w:t>刘雨桉 01:25:39</w:t>
        <w:cr/>
      </w:r>
      <w:r>
        <w:t>好的，各位同学，各位专家，大家上午好。然后我是agent组的刘宇安，然后非常感谢海洋的介绍。然后我今天分享的主题是isr递归自我演进。我会我的报告会首先从我们的业务出发，然后到学术前沿的一些探索。最后来梳理工业界落地的现状，然后也会为大家拆解一下这个i si的框架。然后最后我想去落地到小业的业务上。好，我们能去做些什么，然后以及怎么做。首先是一个我们一直在追求的问题，就是我们在真实的实际业务中如何持续的快速的改善真实用户的体验。其实我们都知道的是agion的业务它的链路是非常复杂的。然后整个系统可能非常庞大。然后现在大家的合作模式往往是一种责任，田制的每个人会负责自己的一个小模块。但是当我们现网发现一个缺陷的时候，它会走一个非常大的流程。我们去现网，去检，去检测归因，然后可能定位到某一个人的模块，然后去生撑。生成一些优化方案，其实每一步都需要靠需要大量的人力。然后这个周期甚至有时候会以周几的，但是随着我们未来可能业务复杂度的提升。这种路虎它是有可能失效的，尤其是可能我们是想做好一些有挑战的，比如说长征陪伴的任务，它可能需要我们后台的能力持续的更新。然后可能还有一些复杂执行的任务。可能这种任务，比如说我要去淘宝去比价买一个很专业的设备。当这种任务出现问题的时候，我们反过来去定位，它不一定是定位，在具体某一个点，它可能是一个整体系统的协调优化，可能现在就比较难去。其实这是我们现在的一个挑战。然后这个挑战就会导致我们现在其实很多时候大家做ag的业务会去做一个高频优化。因为ag的业务的耦合度很高，然后特别是。我感觉很多交付的同学，他会发现这种我们在现网定位的问题，他会非常依赖这种工程师们的经验，然后并且同类的问题还是在反复出现。我会觉得像这样的问题，它会它有一个原因，就是我们的整个评测和改善的这个loop它没有闭环。就是从我们线上的问题，然后到我们优化的方法，有时候线上可能不一定知道是哪里不好。然后到有时候我们知道了问题，也不是一定知道改哪里，到最后其实我们改了。可能在上线的时候也不能确定是不是真的改好了。在这个流这个长的流程中，其实我们每一步都是有磨损。这就会导致我们的开发者是永远在补锅的。从这个角度去看，其实高频优化，它也不并不一定是个好事。这里我们反过来再去看，其实我们的用户真正需要什么？其实用户关心的只是我需求的这件事能不能稳定做成。其实我们小艺就以小艺来举例，可能端侧用户的体验他。其实就能浓浓缩为我们的需求能不能做，然后能不能做？对，然后更重要的是。我的能力是不是稳定，就是今天能做，明天依然能做，并且还是会越用越好，可能用户都不希望他的遇到问题会反复发生。</w:t>
        <w:cr/>
      </w:r>
      <w:r>
        <w:rPr>
          <w:b w:val="on"/>
        </w:rPr>
        <w:t>刘雨桉 01:29:07</w:t>
        <w:cr/>
      </w:r>
      <w:r>
        <w:t>这就会带来一个问题，就是一个核心问题，就是我们如何打造一条从发现问题到解决问题的一个很自动化的产线。但是我们该怎么实现这个目标呢？就是怎么让agent每天比昨天更好。然后这里我其实就想引用梁文锋的一句话，就是他的认知是说我们要首先解决持续学习。再去解决自我迭代的几点，最后再到agi再到巨身智能。其实。这一句话的前两部分就是我们今天所要讲的这个递归自我演进sag.其实现在很多的这个海外的三巨头域三家，他们也都开始在尝试SI了，就是用AS参宇去造AI.就比如说open ai,他会他用他的GBT5.35.6参与自己的升级过程。甚至直接去改模型的kernel改解码，然后把它的这个端到端成本都下降了很多。然后包括google也是一直在探索，然后其实我们都知道的clokocode其实它的代码。有80%都是就是都是他自己来写的。然后但是员工只是起到一个可能引导和监督的作用。所以就是现在的一个趋势是，我认为就是ai震的竞争，它从比哪个模型更聪明，慢慢的会变成哪个模型进化的更快。就是现在我们的一个模型，它不一定是发展，就。定型的产品，而是可能是一个在持续闭环里改进的生命。这里我们就去要去说到了，其实我们讲的si具体是什么，其实isi就是用。它很学术的讲，它是系统用自己运行的产物来去反过来去改写自己，然后让改写后的自己成为下一轮改写的主题。那这个话可能有点绕，然后其实就是。你的关键就在于这个递归和或者叫自止什么意思？就是他改进自己的那个算子，本身也会是下一轮他被改进的一个部分。对，然后这里有一个图可以给大家形象的展示一下。其实现在的这个si的这个。Recover就递归它分三个层级，就最早的层级就是能力回归能力，递归就是不断的训练一个好的能力。但其实这个在最普通的强化学习里，可能也有。然后再进一步的就是数据和技能的递归，就是我能自己产数据，然后自己沉淀一些技能进去。然后现在最高级的可能我们希望达到的就是整个算法。连连带着评估数据管道，然后自身的这个harness都会改的一个很严格意义的这个si.对，其实也正是因为它这种自制性，它其实在我们实际的实个过程中，它非常容易陷入一个闭门造车的陷阱，就是系统很可能出现一个reuard hacking.对，然后这里可能我们必须要去在他的过程中进行很好的监督，然后监督是很重要的。这个可能后面会讲。</w:t>
        <w:cr/>
      </w:r>
      <w:r>
        <w:rPr>
          <w:b w:val="on"/>
        </w:rPr>
        <w:t>刘雨桉 01:32:23</w:t>
        <w:cr/>
      </w:r>
      <w:r>
        <w:t>然后这里其实还有一个认知，就是这个ir,其实它目前也并不等于完全的无人化。因为人在这个里面，它是随着模型能力的。递归层次向上移，然后人他可能会从一个执行层变成一个判断层来去引导着模型去向前走。然后这里我是梳理的这个的五层框架。对，然后它有最基础的数据输入层，它是需要模型自己输出自己决定学什么，然后再进一步到模型层。怎么去改这个参数结构，然后到文系统，然后去改外部的工作流。其实到最高级就是我认为会是一个harmatric评价层。就是怎么去改整个si的这个评价指标，我的目标，然后怎么去判断我整个si的链路是不是很稳定？但是其实今天绝大多数si系统还停留在就是我们所谈到的还主要是前三层。但是我会认为，如果说让这个isi能力真正的越迁，他会在这种method或者matric层面上需要有很大的改进。然后这里就要讲，就是我认为isr它是一个它有点像基因的一个双螺旋，就是它需要两方面知识，一个就是我的agent系统的一个模型。这个是si的一个发动机。因为你只要有强的模型，它才能在这个我的闭环迭代系统里去当裁判，去合成数据轨迹泛化。对，然后其实我们可以知道这个模型能力，它是sr的一个天花板。然后这个天花板其实在目前为止还是在快速上移的。对，然后另一边就是harness层层，harness层应该是就是按现在大家的理解，它是一个对isi的兑现。也就是说可能大家会认为我花大量的数据训练一个大模型。它往往应该已经具备了一些能力，只是我没有把它给表达出来，然后可能就需要我的harness.它通过一些自动评估和数据回流scale管理。安全回滚就等等这样的设计。来去把这些真实的把这些训练的能力变成真实的技能。对，然后但是同样的模型其实harness很重要的，然后它的好坏可能会非常影响这个。进化速度。所以其实总的来说，我认为说这个模型和harness在isr中是一个协同的关系。就是非常的，都非常重要。然后这里就回到就是我们讲一下，就是学术界的一个探索里程。其实这江时间店会把这个iss相关工作分到四个阶段。其实从最初的。只有一些这种self e refine的这种概念。然后到真正的就是让大家所熟知的就是阿尔法involve或者阿尔法zero这种真正打败人类的这。当时叫self play的这种技术，然后到现在可能。就是从一开始可能是模型自己改答案，然后到可能这种self ple是模型自己能造训练信号。然后就比如说这个RF zero,它会去自己给自己训练，就是的，他的围棋每一步该怎么下？</w:t>
        <w:cr/>
      </w:r>
      <w:r>
        <w:rPr>
          <w:b w:val="on"/>
        </w:rPr>
        <w:t>刘雨桉 01:35:54</w:t>
        <w:cr/>
      </w:r>
      <w:r>
        <w:t>对，然后到现在的可能更多的是harness大化模型，能够自己改自己的训练流程。然后在26年到现在，其实我们会发现它出现一种对于这种自博弈义的分布。共漂移问题的一个反思。然后这个后面也会重点的去讲，我认为是一个很关键的点，还有会出现了一些专门的sr的评测基础。可是在我们讲现在的工作的时候，我们会想先讲一个以前的工作，就是从上一代self play、 self play、看isi可能会有一些启发。然后这个是前meta的工程师，然后他现在是去创业了，就是田运栋。他在一个演讲上去，总结了说这个阿尔法zero,他之所以能做成做得比人类那么好。它有四条很关键的经验，然后第一条就是我有干净的生活信号，因为它。因为他把自己的任务限定在了横平，竖直个。围棋的博弈里面对，然后这个社会信号是很标准的。然后同时它还有一种对手的多样性，就是它会有不同的疾风，在围棋里面会帮他辅助他去训练。然后来防止它的策略夯实这多样性也是很重要的地方。然后第三个就是课程涌现，就是它会有一种课程学习的思路。因为围棋它有这种从易到难的几步。对，然后这是课程有线。然后最后就是他的这个搜索，他用的一个是蒙托海洛书搜索的方法来去探索，就是在本就有限的环境下，它能去更规约我的每一步。能够下在什么合适的地方来产生一个更高质量的造成更少的训练数据。其实在我看来，这个当时的蒙托海罗数字搜索，它就相当于现在harness一样。但是在我们现在就是我们希望把这个isi从当年的维棋盘上迁移到我们真实的现实世界小一微助手，或者是一些。现网的，比如deep research来说，我们会有很多有三个很本质的不同。首先是我们的搜索空间，它是从一个封闭到开放的。然后这就导致我们的验证器或者我们评测器不能简单的评测下棋的输赢。在我们的现网中，比如说我用户执行一个操作，它可能有很多种。评测的方式，然后用户的是不是满意，是不是执行好了，然后这个。可能我们很难找到一个很完美的评测器，然后改进的对象，从我下棋的策略也变成了智能机的本身。其实在我的洞察看来，现在isi的核心工程本质上就是在为这种。怎么在开放域去重建rsr重建阿尔法zero就是尔法alzero.我认为它能做成，就是因为它在一个非常恰当的场景，它有很。很完美的评测体，还有很完美的策略。但是我们怎么在一个很开放的世界，让模型具备这一点，我觉得这是一个很关键的问题。然后后面可能。</w:t>
        <w:cr/>
      </w:r>
      <w:r>
        <w:rPr>
          <w:b w:val="on"/>
        </w:rPr>
        <w:t>刘雨桉 01:39:25</w:t>
        <w:cr/>
      </w:r>
      <w:r>
        <w:t>会有一些工作来尝试去解答。所以刚才就提到就是其实是我们的。评测器评测和验证是特别重要的一件事。对si来说，但是它不像围棋盘现实场景往往是非常复杂的。就是我们可能很难找到一个好的验证器。比如说用户上去买一个东西，我后台操作之前我是去比价还是去了解信息，它的答案可能不是单一的。然后我们的业务经验来看，有些时候让现在。最先进的大模型评价用户的整个操作轨迹。他的评价也不一定非常一致，也不一定非常客观。这里是一篇论文，它讲的是这个ii的这个分布漂移问题，就是怎么在现实世界我。找不到好的评测系的情况下，找一个自由解。然后这是我觉得一个比较值得关注的论文，就是anchred self play.它的场景是在做这个code agent.然后其实相比于我们小艺来说，它也是code agent是一个相对来讲这个比较客观的场景了。然后他发现的是。代码修复的这个迭代中，它有一个很会出现一个很大的问题。就是如果你每次只check它能不能修，然后我的。我模型的生成器就会去骗我的。我的agent它会造一些很好修，但是实际不存在的bug,它就会导致我的迭代它是非常严重的。偏离真实分布的。然后这个作者他就会说这个我们每次迭代不只能验证这个模型的合理性，还要验证它的真实性。其实它是用一个embedding的像素锚定，然后来去解决这个问题。在他的逻辑是说，当我的这个评测期不够强，我很难去评测这个代码之间的质量的时候，他去锚定他去找一个锚定自由的去锚定它的价值。然后他这里也是说去评测这个代码的价值怎么样，然后。就会导致其实它当年在那udenx x这个bug sath south bench上，它有非常大的提升。其实这个在我看来，这个发现是有很大的普遍性的，就是我觉得可能任何开放域的自博毅。可能它都需要这个我们的这个评测器，它不光要检测合法性，然后还要检测真实性，然后让它尽量的避免发生漂移。然后第二个工作它代表我认为第二个很重要的方面就是除了评测器很重要，多样性也很重要。因为如果没有多样性的话，然后这个我们的模型它。长期处在一个我认为是自中自蒸流的状态，它可能就很容易攀缩。然后并且这个多样性，它在现实计华习中也是很难训练的。对，然后这里就要介绍一个工作就DGM它是一个初创公司叫ziaai的代表作。然后他是也是说做code agent,把一之前code agent叫border machine的形式证明。</w:t>
        <w:cr/>
      </w:r>
      <w:r>
        <w:rPr>
          <w:b w:val="on"/>
        </w:rPr>
        <w:t>刘雨桉 01:42:57</w:t>
        <w:cr/>
      </w:r>
      <w:r>
        <w:t>换成经验验证，然后具体来讲，它是有两个关键改进，它是维持了一个active的级，就是把每一个迭代的补系。都可以保持下来，然后在每个谱系下面，它去让agent通过不断的变异和循环的方式来改自己的代码。然后这个在当时也是把这个webench从这个20%直接提到了分。50%。然后这里其实对这个工作来讲，我认为说可能确实在开放域上，我们不能就是有一些这种规约性的。约束让他强行的就是让他强行的多样，而是我们应该是。做一些统计上更好的有规模效应的改进。但是这样的改进，它往往也是有一些过拟合的风险。然后另一个就是其实从这个工作可以看出来，多样性是这种开放预制演镜的一个很重要的原材料。然后如果说没有它的ah这个。五系的存储系统，其实我的。我的迭代可能就会索锁死在一条线上，可能就会陷入一个局部最优。另外一个我觉得可能值得一看的就是现在这个ai的一个benchmark.是可能在过去的时候，大家都会用swepaench,还有mass这种通用的基准来去。牵强的去验证一下自己的si能力。但是在近期其实已经出现了很多更加开放域的，就是有一些偏研究的。然后还偏执行的这种si奔驰，就是这ai aai奔驰的这种专门测量模型自我改进能力的基准。对，但是这里其实我会觉得大家仍然在尝试回答的一个原问题就是。我们该如何评测系统本身的质量就是刚才可能。刚才说的五层里面最高层，可能这是一个我会感觉是一个大家努力的趋势。对，但是从现在来看，我觉得可能比较重要的就是怎么样让我的评测和当前的能力匹配。然后就比如说我们目前发现很难做好这个。做好这个验证器，inspire,那我们怎么去评价这个我们锚验证器的锚定能力。然后紧接着就是我想展开讲的，就是一个这个skill ai就是。</w:t>
        <w:cr/>
      </w:r>
      <w:r>
        <w:rPr>
          <w:b w:val="on"/>
        </w:rPr>
        <w:t>刘雨桉 01:45:43</w:t>
        <w:cr/>
      </w:r>
      <w:r>
        <w:t>在这个数据集里面。对，首先讲一下这个humanless exam，就是它在就是25年刚出的时候，其中模型的能力都不足10%都不到10分，但是现在已经能达到47分，甚至快50分了。其实这里就是对我们的启发，就是说其实评测必须远远跑在某些能力的前面。我觉得对我们做业务也是这样，就是。在si这个领域评测是最重要的事情，而且是在做所有事情的第一件事情，然后这样才能持续的产生。真正有意义和高质量的信号。然后另外就是其实像xalai它也有类似的观点，其实就它可能更激进一点。他就说评估是isi的引擎。然后他目前也是用一个人类设计加上大模型执行的模式来去做一个很规模的化的评测。但是可能目前可以看到的就是isr的瓶颈正在慢慢的从这种模型本身的生成能力变转向整个系统的评估能力。然后并且这个评测的半衰期在不断的缩短。然后我们可能回到工业界，就是现在有一些对比的洞察，就是可能我们的offen ai可能主要关注的是一些可能还是原来它的涌现能力，他希望用一个ax index去做一个。全量的自动化来去衡量自己自身研发的一个能够量化一个自身研发进度。让ar rophic它可能相对没那么静静，它更强调人人机协同，就是人会保持在它这个iss循环中作为专家，然后去保证它的安全能力。保证它安全和能力。最后是就是刚才介绍的一个初创，就是它是一个。我觉得是现在si领域最专注的独立的机构。然后其实他们的技术栈也是从这种自动生成数据到自动科研到自动修改。然后他们的逻辑是说。我能不能？刚才一样，就是直接用这种进化算法涂毅遗传的套路，然后来替代掉实际模型的梯度上下降。通常就是简单来说，就是说我能不依ao或者海量数据，而只是用进化算法来在代码数据harness空间中做一些搜索改进。对我觉得这个其实是一个很适合祝长锋司的打法，可能也比较适合。像我们有些部门如果资源有限，然后想最大化利用有限资源来做一些事情，可能。</w:t>
        <w:cr/>
      </w:r>
      <w:r>
        <w:rPr>
          <w:b w:val="on"/>
        </w:rPr>
        <w:t>刘雨桉 01:48:36</w:t>
        <w:cr/>
      </w:r>
      <w:r>
        <w:t>这种做法的优势是它的样本利用率特别高，而且可炎症，而且天然也是在一个开放式的环境中。对，但是它的代价可能就是它的评估质量可能毕竟还是数据和算力较少，然后可能会。评估的质量会受限。然后这里是可能本次汇报的最后的一个整体的启示。我把就是之前看过的一些，还有一些没讲到的工作整理成了四个判断。然后第一个判断就是。其实现在评测是rsr天花板，就是包括我们之前所看到的，就是阿尔法evolve和阿尔a zero,他们的在非常窄域的isi.能够快速的成功，也是因为他们有一个完整的就是完美的评测器。但是现在可能在开放域。中可能没有一个这么完美的东西，我们只能是靠一些这种不完美的这频测器去。给他尽量去做si的价值锚盾和让他仿尽量合适的方向去迭代。然后第二个就是。在我们海平中开放世界不完美评测器的前提下，它很容易产生的就是本宫分母漂移的问题。这是一个我认为是一个ai.开放在开放场景下自带的一个缺陷。就是很多时候我们在我看到的一些工作，他在训练的时候还是比较容易被钻空子的，就是我的模型可能训一训他就。会把自己越信越傻。然后最后就是可能多样性也是非常重要的。就是为如何避免自己这种越训越傻，或者是优化到极小时点呢？其实我们只能靠。强行的引入更多的抑制信号，然后来保持我模型探索的多样性。然后最后就是说其实会我们会感觉到说这个。智能体能做的越来越多，它甚至它的能力在不断上升优化。然后在这个过程中，人类的或者工程师的作用是被逐渐的抽象到上面的。其实人类最后可能提供的东西就是人的品味。对人让ai去代替执行，但是人类可能会更多的去做一个方向判断的东西。对整体来讲，我会认为说对现在的si系统，其实我的评测是决定整个系统的高度的，然后锚定是防止分布漂移，防止方向跑偏。然后多样性是保证它的优势能持久的保持。然后占品人的品味可能是更重要的。你的这个技术方向可能是为这个整个si演进方向的很重要的一个。这里可能是前面的几个，我想把几个学术洞察，然后也来映射到小艺的一个端侧，可能前面主要也是讲过了。</w:t>
        <w:cr/>
      </w:r>
      <w:r>
        <w:rPr>
          <w:b w:val="on"/>
        </w:rPr>
        <w:t>刘雨桉 01:51:44</w:t>
        <w:cr/>
      </w:r>
      <w:r>
        <w:t>对，就首先是这种我们的这个频测器的天花板，就是在端侧任务上，我们要拟合的，在我理解下也是用户的体验。但是这个东西也是一个非常开放的东西。然后我们该怎么把这个价值给它对应好。另外就是这个对进一步产生的这种分布飚移的问题，然后后面可能还是一些这种。多样性的需求怎么解决？但是我觉得这个多样性可能反而是我们端侧模型的一个优势就是。端侧业务的一个优势，因为每个用户他都有高度随机的这个行为，或者是需求可以给我们来去学习，来去迭代。最后可能我想讲的是，其实ISI我认为ISI本质并不是让ai变得更聪明，而是让AI变得聪明。这个过程本身成为一个可以控制和可以优化的对象。对，但是这个优化天花板就是我刚才讲的就是我们的评测，然后和多样性评测过程多样性，还有人类的品味。然后最后可能想说就是其实这个领域我也是刚刚开始探索，然后希望有更多感兴趣人人来交流合作。然后我们希望是最后能把终端的每次交互都利用成这个小艺助主进化的人。料，然后让我们的这个agent开始不断的自主探索。谢谢大家。</w:t>
        <w:cr/>
      </w:r>
      <w:r>
        <w:rPr>
          <w:b w:val="on"/>
        </w:rPr>
        <w:t>汪海洋 01:53:14</w:t>
        <w:cr/>
      </w:r>
      <w:r>
        <w:t>好，这个我自己的输入会非常多，然后也学习到了非常多。然后现在是到了提问环节，但是我要先做一些提问，就是比如说像原来我想请教一下你觉is.最的几个要解决的问题是什么？就比如说可能我能想到的是，首先评估这个事情很重要。然后比如说他。可能不光涉及到我在bshmark上，可能它会有一些像这种问题的归因。然后比如说你觉得tob三的问题是什么？然后以及哪些是比较高的优先级要去解决的，以及你。可能你现在有没有什么思路，该去怎么样去做做的。比如说我看到你说的这个。就是你下面你最下面这句话就是isr的核心的工程问题，就是它不是说让模型自我改进，而是说如何在不完美的验证器下去做这样的事情。我觉得这个事情非常是一个非常关键的问题。因为其实我之前还跟哲哥在一起讨论，就是比如说像这种self play的东西，然后你会有一个就是。你就比如说你会有一个额外的一个东西，会去判断你当前出的题，或者它是不是一个好的题。但是你又很难不去依赖第三方的这种边缘模型。然后这样的话，你的能力就会被第三方的边缘模型给锁。锁住，就比如说如果你想要比这个，比如说你用这个cloud来去做这个价值model,你想比它好的话，可能也是很难的。因为你本身你在你就是你这个系统的，就是你的锚病，就是被cloud.给绑得住的，比如说你有没有什么观点和想法？就比如说如果我们想去做出一个比这种锚定的这种价值model更强的个model的model的话。这个它是有可能的嘛，以及说就如何在不完美的验证器下去，维持自博弈的稳定性。这个事情就我对这个可能比较关心。</w:t>
        <w:cr/>
      </w:r>
      <w:r>
        <w:rPr>
          <w:b w:val="on"/>
        </w:rPr>
        <w:t>刘雨桉 01:55:11</w:t>
        <w:cr/>
      </w:r>
      <w:r>
        <w:t>我现在数一数有几个问题。</w:t>
        <w:cr/>
      </w:r>
      <w:r>
        <w:rPr>
          <w:b w:val="on"/>
        </w:rPr>
        <w:t>汪海洋 01:55:18</w:t>
        <w:cr/>
      </w:r>
      <w:r>
        <w:t>现在最核心的top几的这个ia要解决的问题。</w:t>
        <w:cr/>
      </w:r>
      <w:r>
        <w:rPr>
          <w:b w:val="on"/>
        </w:rPr>
        <w:t>刘雨桉 01:55:21</w:t>
        <w:cr/>
      </w:r>
      <w:r>
        <w:t>这样这样，我先回答你最后一个问题，就是我有一些想法，就是说其实我也这样的认知，就是如果说我们用一个很好的评测模型。去评测我们的模型，那我们模型的能力其实就被那个更好的模型给棒得住了。然后现在其实有很多工作就是这种研究si理论的工作，他有这样的认知。他会说如果你只用。模型去评测模型的话，它的能力就相当于它的自研及能力，就相当于它本身是块铁，然后它只是在打磨的更锋利。就他没有超脱它原来的能力范围。但是如果你想要实现所谓的能力的越迁，那可能就不只能停留在这种。简单的评测层面，对，可能是需要。我这个我可能也没太想好，他可能需要的是另一种非常明确的或者非常客观的。评价机制就像就是我特别想举的例子，就是alpha渥一样就是。它的评价机制就是你的当前的事，你的你下棋的事是多少，然后这个是很明确的，只有在这种明确的前提下，你才能。我们的模型才能超脱于这个现在最好的表现。然后达到这种可能无人之境，没人架得过它的水平。对，然后这里可能也就缩回到。就是说现在最重要的解决的。几个问题我觉得就是首先可能我觉得我们会有共识，就是这个验证器。是不完美的。这个我想一下怎么说呢？现在我们在一旦把这个si迁移到开放世界，我们我会发现好像怎么评估都没有办法尽善尽美。因为很多题它不再是选择题了，就是我选择下哪。而它是一个空间很大的主观题。对，然后在这个主观题下面模型。就很容易拿到一些片分的方法来让他进行自演进，然后这个肯定是不好的。对，但是这一点该怎么去优化？我其实现在也有点看不明白就是。我会觉得是会不会有一种可能，就是我会定一个毛，它代表这个我要求能力的不同的方面，然后把它的整个。水平给他棒得住，现在可能往往是大家就会优化一个毛。就是比如说我的代码质量怎么样，或者我代码的执行率怎么样？对，然后可能是不是我们可以从在更开放的世界中需要多个毛，然后来给它相互作用，然后把它的能力的下限给它保住，可能一点点，把这个能力拖起来。对。</w:t>
        <w:cr/>
      </w:r>
      <w:r>
        <w:rPr>
          <w:b w:val="on"/>
        </w:rPr>
        <w:t>刘雨桉 01:58:23</w:t>
        <w:cr/>
      </w:r>
      <w:r>
        <w:t>然后另一个就是他在现实世界中的这样一个探索，怎么保证多样性？其实我觉得今天介绍的这几个工作，就是我用一个这个不管是asp还是说我用一个。五系遗传的方式去强行优化多样性，它都是一个自由解，它都不是一个特别优雅的简或者简单易用的解决方法。到底这个东西该怎么做？就我现在只能去有一些认知，我觉得这个东西很重要，但是怎么做可能我也没有想好。</w:t>
        <w:cr/>
      </w:r>
      <w:r>
        <w:rPr>
          <w:b w:val="on"/>
        </w:rPr>
        <w:t>汪海洋 01:59:03</w:t>
        <w:cr/>
      </w:r>
      <w:r>
        <w:t>我想可能想先简单说下我自己的想法，就是首先我是觉得。</w:t>
        <w:cr/>
      </w:r>
      <w:r>
        <w:rPr>
          <w:b w:val="on"/>
        </w:rPr>
        <w:t>刘雨桉 01:59:04</w:t>
        <w:cr/>
      </w:r>
      <w:r>
        <w:t>好。</w:t>
        <w:cr/>
      </w:r>
      <w:r>
        <w:rPr>
          <w:b w:val="on"/>
        </w:rPr>
        <w:t>汪海洋 01:59:10</w:t>
        <w:cr/>
      </w:r>
      <w:r>
        <w:t>可能human in the loop.这个事件很重要，就比如说我为什么会觉得这个事情很重要呢？可能有两点。第一点是本身像aolpic,它之所以一直就是坐在代码的前沿。然后国内就一直在争去追他，其实很这是很大一部分原因是因为他有先发优势，他最早期能拿到这种。高质量的高质量向像这的用户数据，就是他什么所谓的高质量呢就是说我人愿意把很难的任务交给他，并且我不断去跟他交互，然后最终我会把它去完成任务，这样的属于很高质量的。比如说像我们，比如说像。有很多人去用cloucode的，然后也不去交互，直接就点个就是就相当对号的那种大概率，它也不是一些很有用的数据。那就其实这个里边就是humanid的loop,不断的在往你的model里边去注入。它的能力，像其他的像kimi像DS,就属于是争着二手的，就是它是去跟着cloud d.所以说我觉得可能整个isi系统里边humid的loop是这个系统里边。能去somehow就是评估或者是注入能力的一个东西。第二点就是说如果这个系统里边没有qmanuan路口。这种不断的出题，seve play,它到底是在学些什么东西，它是不是在把这个system里边的一些这种。可能它可以理解成是一个就对这种data一种更高效的利用。就是我在想这个问题，就比如如果就是整个i系统里面没有。商额外数或者没有这个人的输入，或者是像这种在用户query的输入的话，那他到底是学一些什么东西，他的上界是。这可能也是我在想的问题。</w:t>
        <w:cr/>
      </w:r>
      <w:r>
        <w:rPr>
          <w:b w:val="on"/>
        </w:rPr>
        <w:t>何佳 02:00:55</w:t>
        <w:cr/>
      </w:r>
      <w:r>
        <w:t>我想参与一下讨论对我，因为反正我一直也是蛮感兴趣的，然后其实聊到这个训练器。</w:t>
        <w:cr/>
      </w:r>
      <w:r>
        <w:rPr>
          <w:b w:val="on"/>
        </w:rPr>
        <w:t>汪海洋 02:00:59</w:t>
        <w:cr/>
      </w:r>
      <w:r>
        <w:t>对唉，对。</w:t>
        <w:cr/>
      </w:r>
      <w:r>
        <w:rPr>
          <w:b w:val="on"/>
        </w:rPr>
        <w:t>何佳 02:01:05</w:t>
        <w:cr/>
      </w:r>
      <w:r>
        <w:t>刚刚正好海洋说，我觉得反正也挺有启发。然后其实我个人觉得我觉得评价或者验证器本身就是应该是进步的。现在的最大问题，我认为是评价，其实是从一个字最优的解从上往。下达。但是真正的在开放域里面，或者是在任何场景下，我认为应该是从次优到最优的寻找过程。所以我觉得验证器是一个它是它不仅不是一个模型，它是一个系统，它是一个agent的，它是一个不断去探索。所最优解的过程。因为所有的学术领域也是这样的一个过程。从来没有人说我先有了最优解或者答案，再去推导我的训练过程，永远都是说我先有一个自幼的过程，然后再不断探索最优的过程。所以我觉得评价这件事情就是这样，就评价也是从永远都是从一个不完美的那个验证期慢慢走向未来，但是验证期也不一定说。它成长了，它就是完备的，就本质上al这种训练的模式不会是中级节，原因，就是永远都不存在一个完美的reward.无论是平量衡量，它的多样性好，还是说它本身的这样的一个。最终答案的这样一个完美度也好。因为首先对完美度来说，或者人类的品味都是在不断的提升的。所以我觉得可能一验证其是不断的成长的一个过程。然后第二就是说整个。就不可能通过一种reward去把整个就是你这个模练模型的全方位的能力提升去给about住。就我感觉是这样子的。所以我是觉得就是。很多拿着最优的光chokos去训的模型，就永远没有文化颠覆出去。所以我觉得应该是说整个乍着模型来说，它每一次都是只比policy model多走半步路。它的这个半步路就仅仅是说它记住了，要么就是以前最右的次右的动作。他尝试着说我要去对齐整个人类品味的时候，我发现你在评测过程中还缺一点什么，然后我加进去这么一点调料，这个调料会带引着我们的policy往前再走一点点。然后他再发现下一位调料。记的时候，他就再往前走，直到他自己也做的越来越好，然后带领着下面的policy越来越好，我感觉是那样子的一个过程。</w:t>
        <w:cr/>
      </w:r>
      <w:r>
        <w:rPr>
          <w:b w:val="on"/>
        </w:rPr>
        <w:t>刘雨桉 02:03:20</w:t>
        <w:cr/>
      </w:r>
      <w:r>
        <w:t>我理解我感觉这很有道理，就是我尝试翻译一下，就是可能我们的验证器它不应该是个北极星。它应该是一个牵牛绳，就是一点点牵着利用的。</w:t>
        <w:cr/>
      </w:r>
      <w:r>
        <w:rPr>
          <w:b w:val="on"/>
        </w:rPr>
        <w:t>何佳 02:03:29</w:t>
        <w:cr/>
      </w:r>
      <w:r>
        <w:t>对它绝对不是它是诱天又神。对，就是我认为所有的拿着光处死去训的东西。都只是一种蒸馏，就是说到底是一种蒸汽，然后它并不能够使得整个系统突破，就是所谓的最强的那个模型的那样的一个上界在那个地方。</w:t>
        <w:cr/>
      </w:r>
      <w:r>
        <w:rPr>
          <w:b w:val="on"/>
        </w:rPr>
        <w:t>汪海洋 02:03:50</w:t>
        <w:cr/>
      </w:r>
      <w:r>
        <w:t>薇。</w:t>
        <w:cr/>
      </w:r>
      <w:r>
        <w:rPr>
          <w:b w:val="on"/>
        </w:rPr>
        <w:t>何佳 02:03:51</w:t>
        <w:cr/>
      </w:r>
      <w:r>
        <w:t>然后我还想说的一个问题，就是我不认为人类是一个好的验证题。无论这个人类是不是科学家，因为。就假设说我们是做视频生成的这样一个过程来说，人能不能成为一个评价，其实他已经不能。就无论是谁，就算这个人，美学达到最高境界，他也不能成为一个评价期，人作为评价期，已经现在就不适用了。所以它必然的一步就是说它能够让自己成为一个评价系统。因为人不能成为一个，哪怕是最垂直的专家，都不能成为一个好的验证器的情况。它一定有偏的情况下，我们的验证器一定是走向一个系统的一个状态。就它应该构建一个什么样的系统，能导致它能够做出一个客观的评价。反正人肯定不是就人的个体的人不是，但是群体的人可能是。但是我感觉是那样。</w:t>
        <w:cr/>
      </w:r>
      <w:r>
        <w:rPr>
          <w:b w:val="on"/>
        </w:rPr>
        <w:t>刘雨桉 02:04:39</w:t>
        <w:cr/>
      </w:r>
      <w:r>
        <w:t>这个我的感觉是可能人他作为一个就他作为多个体，他本身就有一种跳出那个环境的能力，他反而是能提供一些diversity的。那这个信号可能是有用。</w:t>
        <w:cr/>
      </w:r>
      <w:r>
        <w:rPr>
          <w:b w:val="on"/>
        </w:rPr>
        <w:t>何佳 02:04:54</w:t>
        <w:cr/>
      </w:r>
      <w:r>
        <w:t>对，就是人的个体信息不是非常重要，但是人的群体性或者说他的那个层级。的可能会对整体会有一些帮助。</w:t>
        <w:cr/>
      </w:r>
      <w:r>
        <w:rPr>
          <w:b w:val="on"/>
        </w:rPr>
        <w:t>王贤锐 02:05:06</w:t>
        <w:cr/>
      </w:r>
      <w:r>
        <w:t>那个我能插一句？就是我认为就是像人类的很多的智力，因为它是受限于你的这个思维方式。比如说我们写代码，可能从以前就是别人教我们就是这样写的方式。我如果是一个qitagent,它就。就可以完全去探索一些。我们以前完全想象不到的一些写法，是不是说本来就是这种更自由的探索的方式，本来就是能够比人是更好的一个评价，就会有比人更好的写出更好的代码。对吧其实如果我们用人类去评价的话，它反而会限制住这个上限。</w:t>
        <w:cr/>
      </w:r>
      <w:r>
        <w:rPr>
          <w:b w:val="on"/>
        </w:rPr>
        <w:t>何佳 02:05:41</w:t>
        <w:cr/>
      </w:r>
      <w:r>
        <w:t>是的，我深深的这么觉得，我觉得人就不应该成为单一的个体，已经绝对不能成为一个评价器，评价器一定是一套系统。而且是不断增长的一个系统。</w:t>
        <w:cr/>
      </w:r>
      <w:r>
        <w:rPr>
          <w:b w:val="on"/>
        </w:rPr>
        <w:t>王贤锐 02:05:49</w:t>
        <w:cr/>
      </w:r>
      <w:r>
        <w:t>而且对就比如说我们做一个数学类的问题的时候，大家觉得绝大部分会困在一个自己所研究的子域里面。但是比如说统一道题的，它其实有很多种。比如说我从代数的角度或者从。几何的角度，而它其实的探索路径也是很大的。而且对于这些解法来说，它其实并没有什么就对数学来说，它其实并没有什么最优和次优之类的。我们一个。</w:t>
        <w:cr/>
      </w:r>
      <w:r>
        <w:rPr>
          <w:b w:val="on"/>
        </w:rPr>
        <w:t>汪海洋 02:06:17</w:t>
        <w:cr/>
      </w:r>
      <w:r>
        <w:t>AA</w:t>
        <w:cr/>
      </w:r>
      <w:r>
        <w:rPr>
          <w:b w:val="on"/>
        </w:rPr>
        <w:t>何佳 02:06:18</w:t>
        <w:cr/>
      </w:r>
      <w:r>
        <w:t>是的嗯。</w:t>
        <w:cr/>
      </w:r>
      <w:r>
        <w:rPr>
          <w:b w:val="on"/>
        </w:rPr>
        <w:t>刘雨桉 02:06:19</w:t>
        <w:cr/>
      </w:r>
      <w:r>
        <w:t>它只有完成和不完成。</w:t>
        <w:cr/>
      </w:r>
      <w:r>
        <w:rPr>
          <w:b w:val="on"/>
        </w:rPr>
        <w:t>汪海洋 02:06:19</w:t>
        <w:cr/>
      </w:r>
      <w:r>
        <w:t>我之前表现，我的观点就是刚刚那佳姐对我说的就是这个说的启发很大，但是我可能有一些相反的观点，因为我觉得，人还是就是人和评测，还有像policy model，其实它是一个123的关系，就是我评测一定要是追着人的这种。它的这个它的标准去，但是呢，可能人它不是个单一的。就是它不是个体，它是个群体，然后再取个max，比如说像前任刚刚说的，就是去写code的，就是他去写的代码，可能像c2的确实比我们大部分人写的好，但是一定是有人。在某个子问题上，在某个擅长的这种语言上，它一定是比AR的会更加的有优势一些，所以我想的是可能是不是啊，反正他们的话我认为就是可能，现在比较关键的是如何让当前的评测。逐步能去对齐人类群体的一个取max的这样一个东西，对这我这个只是我自己的想法，不知道他是不是对的对？</w:t>
        <w:cr/>
      </w:r>
      <w:r>
        <w:rPr>
          <w:b w:val="on"/>
        </w:rPr>
        <w:t>刘雨桉 02:07:17</w:t>
        <w:cr/>
      </w:r>
      <w:r>
        <w:t>这个我有可能不是不同的意见，就是我有一些concern，就是我会觉得就是让模型自主探索，包括我整个系统自主演进这个事，全自主没有人。韩愈它是可能的，但是在越固定的系统下面，它的收益越高，或者它能迭代的速度越快。什么叫越固定系统？就比如说棋盘，棋盘它只有几个格子。然后再放开一点，像刚才说的，为什么那个代码和数学上好，我觉得也是因为它不是完全开放的系统代码，有它的语法，数学有它的一些。公里。对，但是如果要真正，所以它的探索方向是有限的。但是如果要真正到完全的开放域，到现实世界，甚至到手机的UI操作里面，这个事情可能又不一样了，可能还是需要人。启发式的去给他限制一些探索的空间，能让他至少在一开始迭代的更快，但他能力上一层可能就不知道。</w:t>
        <w:cr/>
      </w:r>
      <w:r>
        <w:rPr>
          <w:b w:val="on"/>
        </w:rPr>
        <w:t>何佳 02:08:21</w:t>
        <w:cr/>
      </w:r>
      <w:r>
        <w:t>我其实觉得就大家讨论的就是虽然说观点不一样，其实很多东西我觉得说明了一个事情，就是人很有可能就是首先因为人不能作为评测，其实不能直接替代验证期，就是因为人要去做验证的时候本身。要花费很多的时间跟时长在这个里面。然后第二个就是人很有可能未来应该是成为验证器的一个环节，或者一个工具，就是我人体的这个验证器一定是要比单一的个人看到的全更全面。它的工具能用更多，它效率能越高。好，但是怎么把人用好到它的这个整个验证器里面，可能是整个未来的一个走向。所以很有可能就是说这个验证器它不仅是一个系统，然后它不是不仅是一个自检性的系统，还会学会怎么好利用好这个人类的这样。这样的一个信息在里面，或者是利用好不同的人，他想要用到的人类的这样的一个信息给它融合进去，很有可能。所以可能大家说的其实并不是说观点不一致，就是对我觉得并不是观点不一致，我觉得很有可能就是这样在这样一个过程中，到底是。器那个验证器或者那个系统跑在前面，还是人跑在前面，但这个东西就不好说。因为是人到了这个验证器，但是验证器以后又会把人作为工具，我估计是这样子一个比较混沌的这样的一个关系。</w:t>
        <w:cr/>
      </w:r>
      <w:r>
        <w:rPr>
          <w:b w:val="on"/>
        </w:rPr>
        <w:t>汪海洋 02:09:39</w:t>
        <w:cr/>
      </w:r>
      <w:r>
        <w:t>对我这启发很大，我好今天这个我学到了很多。</w:t>
        <w:cr/>
      </w:r>
      <w:r>
        <w:rPr>
          <w:b w:val="on"/>
        </w:rPr>
        <w:t>何佳 02:09:43</w:t>
        <w:cr/>
      </w:r>
      <w:r>
        <w:t>是觉得挺开心的，就我们也是反正一一直就是反正大家都很很喜欢这个方向，我觉得咱可以多聊聊，然后在实践的这种场景下落地，然后找感觉这样子。谢谢我没有其他问题了。</w:t>
        <w:cr/>
      </w:r>
      <w:r>
        <w:rPr>
          <w:b w:val="on"/>
        </w:rPr>
        <w:t>汪海洋 02:09:59</w:t>
        <w:cr/>
      </w:r>
      <w:r>
        <w:t>我也没有其他问题，大家还有什么其他问题也欢迎讨论。</w:t>
        <w:cr/>
      </w:r>
      <w:r>
        <w:rPr>
          <w:b w:val="on"/>
        </w:rPr>
        <w:t>刘雨桉 02:10:05</w:t>
        <w:cr/>
      </w:r>
      <w:r>
        <w:t>我插一句，我们也在做相关的东西在业务层面，然后欢迎大家来讨论，找我找海阳。好，亚奇都是。我感觉这个时间也挺长了，然后如果有问题，就是直接拉我。</w:t>
        <w:cr/>
      </w:r>
      <w:r>
        <w:rPr>
          <w:b w:val="on"/>
        </w:rPr>
        <w:t>汪海洋 02:10:14</w:t>
        <w:cr/>
      </w:r>
      <w:r>
        <w:t>对？对，好的好。</w:t>
        <w:cr/>
      </w:r>
      <w:r>
        <w:rPr>
          <w:b w:val="on"/>
        </w:rPr>
        <w:t>何佳 02:10:20</w:t>
        <w:cr/>
      </w:r>
      <w:r>
        <w:t>是。</w:t>
        <w:cr/>
      </w:r>
      <w:r>
        <w:rPr>
          <w:b w:val="on"/>
        </w:rPr>
        <w:t>刘雨桉 02:10:21</w:t>
        <w:cr/>
      </w:r>
      <w:r>
        <w:t>好好来，谢谢大家，谢谢大家。</w:t>
        <w:cr/>
      </w:r>
      <w:r>
        <w:rPr>
          <w:b w:val="on"/>
        </w:rPr>
        <w:t>汪海洋 02:10:24</w:t>
        <w:cr/>
      </w:r>
      <w:r>
        <w:t>好谢谢。好，那我们现在开始第3个然后我们有幸邀请到这个起源，然后来去做这个AI英法的一些在实践方面的一些分享。然后起源他是毕业于浙江大学，当前是在这个AI就算法部的英法组，然后负责性能的调优，那么起源有上限起源。</w:t>
        <w:cr/>
      </w:r>
      <w:r>
        <w:rPr>
          <w:b w:val="on"/>
        </w:rPr>
        <w:t>朱启源 02:10:48</w:t>
        <w:cr/>
      </w:r>
      <w:r>
        <w:t>我在。</w:t>
        <w:cr/>
      </w:r>
      <w:r>
        <w:rPr>
          <w:b w:val="on"/>
        </w:rPr>
        <w:t>汪海洋 02:10:49</w:t>
        <w:cr/>
      </w:r>
      <w:r>
        <w:t>好好，你可以直接开始了。</w:t>
        <w:cr/>
      </w:r>
    </w:p>
    <w:p>
      <w:pPr>
        <w:pStyle w:val="标题2"/>
        <w:wordWrap w:val="on"/>
      </w:pPr>
      <w:r>
        <w:rPr>
          <w:sz w:val="40"/>
          <w:rFonts w:ascii="宋体" w:hAnsi="宋体" w:cs="宋体" w:eastAsia="宋体"/>
          <w:b w:val="on"/>
        </w:rPr>
        <w:t xml:space="preserve">AI infra优化实践 </w:t>
      </w:r>
    </w:p>
    <w:p>
      <w:r>
        <w:rPr>
          <w:b w:val="on"/>
        </w:rPr>
        <w:t>朱启源 02:11:04</w:t>
        <w:cr/>
      </w:r>
      <w:r>
        <w:t>前面这一段时间帮很多的热训那个训练任务做了一些优化，然后看到的一些现象，以及总结了一些性能调优的方法，跟大家做一些介绍。就希望大家都能够在就是自己也能掌握这些的能力，然后不止。不仅仅关注在算法上，因为我这可能大家最多看可能比较关注性能。然后我这专注那个训练的效果，我这边可能会更侧重在训练的效能上，能不能准么到提升？然后现在开始，然后主要先说一个主要原则。然后说我们在整个训练在整个的效能的优化上，主要几个就第一个能把显存用满就用满。如果没用满，可能有问题。然后人不通信就不通信，泄露了。人不通信就不要通信，因为通信实际上是占用的计算的时间。另外第三个原则就是能并行就并行。这种其实由我们从上到从顶层到最终的硬件底层，一直都是在围绕着。做这三件事情去做，然后最主要可能就是可能做的是在这一块，尤其是在第三部分并行处理上。比如说我们从模型层上，我们从不同的p模层，它可能跟我们正常训练的时候，可能说我从。这样计算完laay一可能要计算laay二的时候，可能把数据传递给laay二，可能会这样的一个传递过程。不好意思，这个p pt写的不是很严肃。这个数据二的layer一对数据二laer一，然后再通信。如果我们能做并行的话，就是layer一计算完这一个可以同时间计算数据二的这就是我们所说的并行车并行的计那个在模型层上怎么去做优化的一个方向。然后其实运用到硬件层也是一样。我们正常来说我们去做一个计算。比如说我python要做一个执行一个。矩阵的加法。然后我们可能会下发一个加发指令，就是CPU侧python下发。它应该是要通过一个通信的操作才能下发到MPU上去做实际的计算，中间是有gap的。然后如果做通创新来说，它可能就这样子操作，等它计算完了，把结果把这个加的结果返回来了。然后它基于这个加的结果做第二次加法，那这样就是一个创新的操作，其实是可以做到说我先。我要做两连续做两次加法，我可以把两个两次指令同时分开下发下去。然后当它下发到在第二条第一条指令，一，它在做通信的候，第二条指令就。Cpu时候就可以同时间它做第二条指令的下发了。这样子其实就是做我们所说的一个。并行，就是把cpu跟mpu的那个给同时间做到一个同时间的一个计算。然后这是我们的一个原则，然后注意在我们实践过程中，我们怎么想去做这些事情。其实我总结起来，其实就是这几个一步步往下走，就从指标上，从我们的脚本上。从我们的数据上还有一个profile工具上去，从这样子往下的触点。比如说因为我们现在其实大家都在用MTV平台，其实很多时候我可以去在训练过中，可以去监控这一些，大家可以。起训练的时候多去看一看，像这样子，其实这是一个训练的在线离线的推理任务，就是它的MPU利用率非常的低。但是我一开始我是看到这个任务的时候，其实第一直觉先去把这个给拉出来看了。我们很能很明显的看出来的一个鬼e的现象就是这一块，大家能看到我的鼠标？我。</w:t>
        <w:cr/>
      </w:r>
      <w:r>
        <w:rPr>
          <w:b w:val="on"/>
        </w:rPr>
        <w:t>汪海洋 02:14:39</w:t>
        <w:cr/>
      </w:r>
      <w:r>
        <w:t>是能看到的。</w:t>
        <w:cr/>
      </w:r>
      <w:r>
        <w:rPr>
          <w:b w:val="on"/>
        </w:rPr>
        <w:t>朱启源 02:14:39</w:t>
        <w:cr/>
      </w:r>
      <w:r>
        <w:t>看到是吧？ Ok就上一页就是这里我们明显看到一个很鬼异的现象。虽然说它这边前面的利用率也很低，这个MPU使用率这是显存的使用。然后MPU使用率5%，大家很低。但大家一开始想看到这个很低，就想说我不知道怎么优化，对吧？但实际上我们从另一个角度去看，在显存的使用上就很鬼e.这不同的卡有的卡很快显存将降为零了，有的卡到最后一刻才降为零。这一看就是说有的卡很早就提前结束了，有的卡就训练计算了很久。那么就是说比如说我现在这边叫橙色的卡六，他在大概12点左右训完推理完了，他就等其他的卡了。中间这段时间，他这张卡就是空着的，其实然后我们去把他的那个。数据进一步打开来看，虽然说它在分开几张卡，在推理的时候，它是把数据按卡数平均分了。比如说1~10号卡全给了卡，零11号卡到20号卡全给了卡，一是爱彬均匀分的。但是他实际上他没有考虑到数据的长短以及回复的长短。也就是说这位导致说有的卡很快推理完了，有的卡推理到很久，然后就整个的夯时可能24h。实际上你做一个最简单的把数据做随机分配，这是一个比较。最早的改动量，但实际上更合理的改动量是说我哪张卡推理完了，实时的把数据推送给他，这样子做lb的负载均衡。这样子才是最好。但是如果只是做一个数据的随机后的分配，其实已经能把这时间缩短到三个小时了。当然根据用例没有完全提升上来。但是说我把这一块的卡销给提升上去。就是大家去看这一块，我就会发现说，其实从这些观察好像明显的看出一些问题。还有像这样子，我们显存这一块，这个是一个训练任务，切换三五的它两k的序列层。我们在直观看到这里头，显存，只用了40%，多不到50%，然后结合它序列的长度两k就明显就是说序列太短了，然后显存撑不住。然后这个时候我们怎么做优化？其实它比较简单的把michael bate加大了，这是一种把它的激活量的部分给它拉高70%。其实它当step的时间其实没有多大的变化的。但是因为你michael batch变成二之后，你的吞吐就能翻倍了。这是一种很简单的一个方案。只要说我们能知道，我们想想从哪个方向上去做，其实就很难弄。比如这是michael bet加大，是一方便，我把GPS给它加大，也是一方面，甚至我把序列长度packing.Panking下把它变成八k四k四六k这种序列长度也一样，能保险准称，它的吞吐其实都是蹲上来的。这种都我们都不用去改代码，就是说很通过观察，通过这种分析，我们要能够知道说我们从哪些有异常的现象去看。从我们当前的监控指标，然后到这一块，比如说但是假设到这里，我们还。分辨不出来异常，我们可以照下一就是要去检查我们的一些环境变量了。实际上就是我现在看到的我10个任务里面，我感觉有至少有30个任务。它你在环境变量的配置上是没有到最优的。因为其实昇腾做到现在，它提及底层，为我们提供了很多优化的配置，不管是touch的框架还是mind spore的框架，大家可以去搜一下。比如像这样，这是一个profile的过程，其实我们会在看这边，看这一块，其实像这个computer就是那个m pu的计算，然后。Free代表说它没有在计算，也没有在做通信，可以理解为它就是我们的CPU只有CPU在操作会看见说看着很密集，对吧？就是那个feer不的时间虽然很长。但是它中间也有穿插着能mpu的计算。但实际上合理的一个是什么？其实是这样的，这是在另一个场景上，它的整个过程中，它的它一直只会看到。</w:t>
        <w:cr/>
      </w:r>
      <w:r>
        <w:rPr>
          <w:b w:val="on"/>
        </w:rPr>
        <w:t>朱启源 02:18:32</w:t>
        <w:cr/>
      </w:r>
      <w:r>
        <w:t>Computing的计算，它没有这些free的计算，为什么？就是这就是我们刚刚在最开始讲的，它实际上是cpu跟mpu,其实是有并行的。在左边这个图，实际上它没有把这个并行打开。相当于我cpu下发一个指令，夯实很长，下发了一个指令。 Mpu计算了一小会儿，然后就结束了，然后等下一个指令结果。然后遇到某些长的，像这种他某些MPU计算时间很长的，可能稍微不t耽误一点点。实际上我们是可以把它做到说我在CPU下发的时候，MPU同时间在计算，就像这样子。这是昇腾的一个多级流水的结构。比如像左边它我们从这边下发了一个OPE,就算是比如说一个加法进来，一个乘法进来一个减法进来这样子，然后它实际上会到这一欣。有一个第一个队列，它实际上会把计算出来说我这个计算，比如说我这个加法，它的输出它要占多大的一个空间，或者说它输出的尺寸是多少？这个时候它会把这个结果提前返回给。那个我们的CPU侧其实它没有做计算，他只是想说我知道根据你的输入，我推测出来说，我的输出应该占应该是多大的一个输出。然后你CPU你就可以继续往下走了，你只要。不需要去知道具体值，你只要知道它的尺寸就可以了。这样子它就那CPU就可以继续下一个算子的下发了。然后第二条对列里面它才会实际去说我申请多大的，根据我的输出大小，申请多大的一个显存空间。然后到这一个它会开始做计算，所以它是一个多级流水的过程中，所以说它是也是个异步的操作，这样子才能实现这个掩盖。但实际上这种我们看着很悬，暂时上在配置环境配置里面。就这是一个touch的版本，touch的变量，这就2~2个，把这两个环境变量一配置，这个流水就掩盖了，然后整个的利用率就提升上去。然后这是一个单步的house文明显看出来加这两个之后。的时间的差异点由原来的10 10几秒直接提升到6~7s钟了，能基本接近翻倍的效率提升。这是这只是我只是举的一个例子，但实际上还有很多的一些配置变量。我们可以需要去检查我们代码里面有没有把它打开了，这是第二。从代码角度，代码角度上我们去做分析的一个结果。然后另外一个就是当前面的都没有弄到的时候，我们可能就是要通过我们这个叫做profile工具，它是采一个采集。不管现在不管是touch或者说vice boot等框架其实都比较成熟的一个profile的。的那个提供一个组件，或者这个工具其实就是它的使用也很简单，就是它在我们的模型的训练step里面嵌头。就把它打开，把它的结尾存下来就好了。其实就2~2段代码，具体大家可以根据你们的框架去测。其实我们就根据这个其实更好的去做我们的一个。效率的一个分析就是模型训练的过程。各个house的一个分析。其实打开之后，我们其直实把这个。结果采集下来之后，我们可以第一步要看的是什么？就是我们整个的这个。硬件或者说做一个模型，在这个rank上，它的计算跟通信的夯实比。像这个我这举的一个例子，也是一个千分三务的，就是它是一个PP二，就是两层的一个就。Pp两层流水的一个并行的一个那个策略。其中这个pp零它是一个VIT层做，然后加两层的LAMPP一，它是30层的LAM.</w:t>
        <w:cr/>
      </w:r>
      <w:r>
        <w:rPr>
          <w:b w:val="on"/>
        </w:rPr>
        <w:t>朱启源 02:22:11</w:t>
        <w:cr/>
      </w:r>
      <w:r>
        <w:t>然后我们去看它这边，比如会看到说pp凌雪，它的计算大概是99.8s左右。然后pp一的计算时间是10.6s，差了一秒左右。然后它的通信夯实也是pp零的通信耗时会很长。其实这个通信耗时怎么理解？就是它提前算完了。还要等pp一，所以它导致它的光信夯实就很长，就长了一些，它两边的free时间也没有差别。然后我们再结合这两个pp的显存去观察。其实会看到pp一它的显存占的比pp e零的要多。多了几个g其实这个可能就表示说我的pp零这一层，它的其实它的计算负载计算比重其实是相比PP一来说是偏低的。是的，偏低了，也就说它两层的计算量是一个计算了，11个计算，一个计算九秒，一个计算10s，这样它的计算量是不匹配的。其实我们可以做一个调整。我们现在是2:1，我如果不看vip层，我只hl三三是2:30的一个比重，其实可以调整一下，比如说调整到3:29的一个比重。就是我pp零有三层lm或者pp一有29层，那么它把它的显存平衡一下，计算平衡一下。那这样子它的整个的house上其实也会有个提升。当然这个这在一个案例里面提升不是特别大。它可能就如果从这边看的话，可能大概有个48-419s提升到个46-417s。这样的一个夯实。但这这是我们在去做我们的并行策略的调整的时候的一个非常好的一个参考。就是说我们可能很多时候我们不知道怎么去调。其实就是通过这里来去看说每一层。比如说我尤其是大模型的时候，我们是八个pp或者四个pp这种超大的一个配置，每一层的负载到底是不是均衡的，我们是尽量能让它做到均衡。为什么做到均衡呢？因为pp本来也是一个流水的操作，它也是需要一个动态的一审。比如说我pp零，然后比如说我PP pp零，它这里算了一个，然后他下来之后给到pp一，是吧？然后它这边同时间再算另一个下一条数据的批下一条数据。二。那么如果这两边它是计算夯实不匹配的话，那么它算完了。这边pp二算完了，它正常是要等这边的反向的一个反向，那中间就有一个等待的过程。那么它就有空我们所说的空泡的情况。所以说如果我们能够做到它的计算负载是均衡的，那么它等待的每张卡供的时间就短。就尽量说他们就并行起来了。就是这样一个概念。这是我们在看拿到我们profile工具，我们第一步可以去分析的一个点，就是通过我们总的汇总数据。然后要向下一个这个案例，也是一样，我们拿到的这个这是一个8~4层的四个夯k的一个模型。然后我们其实在这里看看看到也有点点差异大，好像还好。但是其实有另外一个更关注一点就是overlab.Overlab的概念是什么？就是通信跟就计算跟通信，它两边有没有一个重合。正常。我们是希望说我刚第一幕，我们说的，我们希望把计算的时间在计算的时候，它也能够同时间做传输。</w:t>
        <w:c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2026-09-24T07:57:33Z</dcterms:created>
  <dc:creator>Apache POI</dc:creator>
</cp:coreProperties>
</file>