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w:body>
    <w:p>
      <w:pPr>
        <w:jc w:val="center"/>
      </w:pPr>
      <w:r>
        <w:rPr>
          <w:b w:val="on"/>
          <w:sz w:val="32"/>
        </w:rPr>
        <w:t>20260908_1558-语音转文字-录制-9-1-小艺慧记项目进展会</w:t>
        <w:cr/>
      </w:r>
    </w:p>
    <w:tbl>
      <w:tblPr>
        <w:tblW w:w="8000" w:type="dxa"/>
        <w:jc w:val="center"/>
        <w:tblBorders>
          <w:top w:val="single"/>
          <w:left w:val="single"/>
          <w:bottom w:val="single"/>
          <w:right w:val="single"/>
          <w:insideH w:val="single"/>
          <w:insideV w:val="single"/>
        </w:tblBorders>
        <w:tblBorders>
          <w:top w:val="single"/>
          <w:left w:val="none"/>
          <w:bottom w:val="single"/>
          <w:right w:val="none"/>
          <w:insideH w:val="single"/>
          <w:insideV w:val="single"/>
        </w:tblBorders>
      </w:tblPr>
      <w:tr>
        <w:tc>
          <w:p/>
          <w:p>
            <w:pPr>
              <w:jc w:val="center"/>
            </w:pPr>
            <w:r>
              <w:rPr>
                <w:sz w:val="28"/>
                <w:b w:val="on"/>
              </w:rPr>
              <w:t>时 间(Time)</w:t>
            </w:r>
          </w:p>
        </w:tc>
        <w:tc>
          <w:p/>
          <w:p>
            <w:pPr>
              <w:jc w:val="left"/>
            </w:pPr>
            <w:r>
              <w:rPr>
                <w:sz w:val="28"/>
              </w:rPr>
              <w:t>09/08(周二) 15:58-18:57 (UTC+08:00)Beijing</w:t>
            </w:r>
          </w:p>
        </w:tc>
      </w:tr>
      <w:tr>
        <w:tc>
          <w:p/>
          <w:p>
            <w:pPr>
              <w:jc w:val="center"/>
            </w:pPr>
            <w:r>
              <w:rPr>
                <w:sz w:val="28"/>
                <w:b w:val="on"/>
              </w:rPr>
              <w:t>召集人(Convener)</w:t>
            </w:r>
          </w:p>
        </w:tc>
        <w:tc>
          <w:p/>
          <w:p>
            <w:pPr>
              <w:jc w:val="left"/>
            </w:pPr>
            <w:r>
              <w:rPr>
                <w:sz w:val="28"/>
              </w:rPr>
              <w:t>无</w:t>
            </w:r>
          </w:p>
        </w:tc>
      </w:tr>
      <w:tr>
        <w:tc>
          <w:p/>
          <w:p>
            <w:pPr>
              <w:jc w:val="center"/>
            </w:pPr>
            <w:r>
              <w:rPr>
                <w:sz w:val="28"/>
                <w:b w:val="on"/>
              </w:rPr>
              <w:t>与会人(Attendees)</w:t>
            </w:r>
          </w:p>
        </w:tc>
        <w:tc>
          <w:p/>
          <w:p>
            <w:pPr>
              <w:jc w:val="left"/>
            </w:pPr>
            <w:r>
              <w:rPr>
                <w:sz w:val="28"/>
              </w:rPr>
              <w:t>郭慧敏;张宇翔;王贤锐;鄢书畅;李梦甜;范炳杰;盛晋珲;段语嫣;申家坤;方思邈;徐玥;胡锦城;李家豪;郭镨岳;陈子一;姜彪;潘奕利;武思华;石晓华;翟雨实;崔辉;潘怡博;万承坤;侯业飞;王肖汉;</w:t>
            </w:r>
          </w:p>
        </w:tc>
      </w:tr>
      <w:tr>
        <w:tc>
          <w:p/>
          <w:p>
            <w:pPr>
              <w:jc w:val="center"/>
            </w:pPr>
            <w:r>
              <w:rPr>
                <w:sz w:val="28"/>
                <w:b w:val="on"/>
              </w:rPr>
              <w:t>议 题(Agendas)</w:t>
            </w:r>
          </w:p>
        </w:tc>
        <w:tc>
          <w:p/>
          <w:p>
            <w:pPr>
              <w:jc w:val="left"/>
            </w:pPr>
            <w:r>
              <w:rPr>
                <w:sz w:val="28"/>
              </w:rPr>
            </w:r>
          </w:p>
        </w:tc>
      </w:tr>
    </w:tbl>
    <w:p>
      <w:pPr>
        <w:spacing w:line="480" w:lineRule="auto"/>
      </w:pPr>
    </w:p>
    <w:p>
      <w:pPr>
        <w:pStyle w:val="标题1"/>
        <w:wordWrap w:val="on"/>
      </w:pPr>
      <w:r>
        <w:rPr>
          <w:sz w:val="40"/>
          <w:rFonts w:ascii="宋体" w:hAnsi="宋体" w:cs="宋体" w:eastAsia="宋体"/>
          <w:b w:val="on"/>
        </w:rPr>
        <w:t>原文：</w:t>
      </w:r>
    </w:p>
    <w:p>
      <w:pPr>
        <w:pStyle w:val="标题2"/>
        <w:wordWrap w:val="on"/>
      </w:pPr>
      <w:r>
        <w:rPr>
          <w:sz w:val="40"/>
          <w:rFonts w:ascii="宋体" w:hAnsi="宋体" w:cs="宋体" w:eastAsia="宋体"/>
          <w:b w:val="on"/>
        </w:rPr>
        <w:t xml:space="preserve">小艺慧记项目进展会 </w:t>
      </w:r>
    </w:p>
    <w:p>
      <w:r>
        <w:rPr>
          <w:b w:val="on"/>
        </w:rPr>
        <w:t>申家坤 00:35:20</w:t>
        <w:cr/>
      </w:r>
      <w:r>
        <w:t>那我们先开始，然后过一个先过一下java这边的问题。好了，按这个节奏，我们这周转政策，然后下周转线往下一周商品。差不多。</w:t>
        <w:cr/>
      </w:r>
      <w:r>
        <w:rPr>
          <w:b w:val="on"/>
        </w:rPr>
        <w:t>武思华 00:35:35</w:t>
        <w:cr/>
      </w:r>
      <w:r>
        <w:t>应该差不太多。</w:t>
        <w:cr/>
      </w:r>
      <w:r>
        <w:rPr>
          <w:b w:val="on"/>
        </w:rPr>
        <w:t>申家坤 00:35:38</w:t>
        <w:cr/>
      </w:r>
      <w:r>
        <w:t>但是这次这个商品版本要带哪些需求？录音机命名字数那个还有仿写流失的那个。</w:t>
        <w:cr/>
      </w:r>
      <w:r>
        <w:rPr>
          <w:b w:val="on"/>
        </w:rPr>
        <w:t>武思华 00:35:51</w:t>
        <w:cr/>
      </w:r>
      <w:r>
        <w:t>那个帮，应该是，然后还有一个就是那个数据汇流。</w:t>
        <w:cr/>
      </w:r>
      <w:r>
        <w:rPr>
          <w:b w:val="on"/>
        </w:rPr>
        <w:t>申家坤 00:35:58</w:t>
        <w:cr/>
      </w:r>
      <w:r>
        <w:t>那测试报告都能出来？后两个。这两天，你那个问了？那个刘师也是腾坤来测微服务。</w:t>
        <w:cr/>
      </w:r>
      <w:r>
        <w:rPr>
          <w:b w:val="on"/>
        </w:rPr>
        <w:t>武思华 00:36:10</w:t>
        <w:cr/>
      </w:r>
      <w:r>
        <w:t>他没回我，我再问他。</w:t>
        <w:cr/>
      </w:r>
      <w:r>
        <w:rPr>
          <w:b w:val="on"/>
        </w:rPr>
        <w:t>申家坤 00:36:12</w:t>
        <w:cr/>
      </w:r>
      <w:r>
        <w:t>行，那这个是谁测还不知道的，下来看一下。可能跟会记的测的是同样的人。然后到刚刚说的那个模型，这个那这个接口需要给端侧那边提需求？当然也是产品来看这个东西，按这个。</w:t>
        <w:cr/>
      </w:r>
      <w:r>
        <w:rPr>
          <w:b w:val="on"/>
        </w:rPr>
        <w:t>武思华 00:36:40</w:t>
        <w:cr/>
      </w:r>
      <w:r>
        <w:t>您说什么东西？</w:t>
        <w:cr/>
      </w:r>
      <w:r>
        <w:rPr>
          <w:b w:val="on"/>
        </w:rPr>
        <w:t>申家坤 00:36:42</w:t>
        <w:cr/>
      </w:r>
      <w:r>
        <w:t>就是锻炼的这个。</w:t>
        <w:cr/>
      </w:r>
      <w:r>
        <w:rPr>
          <w:b w:val="on"/>
        </w:rPr>
        <w:t>武思华 00:36:46</w:t>
        <w:cr/>
      </w:r>
      <w:r>
        <w:t>这个我觉得就是咱们这边做一下处理就完了，就是主干侧主动锻炼，咱就不统计成功率了。</w:t>
        <w:cr/>
      </w:r>
      <w:r>
        <w:rPr>
          <w:b w:val="on"/>
        </w:rPr>
        <w:t>申家坤 00:36:54</w:t>
        <w:cr/>
      </w:r>
      <w:r>
        <w:t>我统计到那个里面，就是他现在没支持后台的，就还是先这样呗。</w:t>
        <w:cr/>
      </w:r>
      <w:r>
        <w:rPr>
          <w:b w:val="on"/>
        </w:rPr>
        <w:t>武思华 00:37:01</w:t>
        <w:cr/>
      </w:r>
      <w:r>
        <w:t>对，就是你这反正也是算是这个用户的，正常操作，说，就是也不是异常操作。</w:t>
        <w:cr/>
      </w:r>
      <w:r>
        <w:rPr>
          <w:b w:val="on"/>
        </w:rPr>
        <w:t>申家坤 00:37:06</w:t>
        <w:cr/>
      </w:r>
      <w:r>
        <w:t>行，那我们就做下处理，然后我跟产品那边反馈一下，看他们要不要让端侧那边有没有办法改，好像之前反馈过类似的就是。生成过程中切换走，它就会断换，感觉跟这个问题是类似的。</w:t>
        <w:cr/>
      </w:r>
      <w:r>
        <w:rPr>
          <w:b w:val="on"/>
        </w:rPr>
        <w:t>武思华 00:37:27</w:t>
        <w:cr/>
      </w:r>
      <w:r>
        <w:t>对。</w:t>
        <w:cr/>
      </w:r>
      <w:r>
        <w:rPr>
          <w:b w:val="on"/>
        </w:rPr>
        <w:t>申家坤 00:37:28</w:t>
        <w:cr/>
      </w:r>
      <w:r>
        <w:t>他反正之前那个红。</w:t>
        <w:cr/>
      </w:r>
      <w:r>
        <w:rPr>
          <w:b w:val="on"/>
        </w:rPr>
        <w:t>武思华 00:37:29</w:t>
        <w:cr/>
      </w:r>
      <w:r>
        <w:t>那好像当时端侧说不好做，可以再跟产品说一下，看看能不能。有什么息屏的时候，能让他后台保存这种。</w:t>
        <w:cr/>
      </w:r>
      <w:r>
        <w:rPr>
          <w:b w:val="on"/>
        </w:rPr>
        <w:t>申家坤 00:37:41</w:t>
        <w:cr/>
      </w:r>
      <w:r>
        <w:t>对，跟那个应该是一样的，之前那个好像群里问了isales,然后也没给方案，反正再反馈一下，类似的问题。然后tob数统计那个是，今天改了，然后统计一天的，明天看一下hall t.</w:t>
        <w:cr/>
      </w:r>
      <w:r>
        <w:rPr>
          <w:b w:val="on"/>
        </w:rPr>
        <w:t>武思华 00:37:59</w:t>
        <w:cr/>
      </w:r>
      <w:r>
        <w:t>对，明天我找他们要一下，看看能不能要到数据。</w:t>
        <w:cr/>
      </w:r>
      <w:r>
        <w:rPr>
          <w:b w:val="on"/>
        </w:rPr>
        <w:t>申家坤 00:38:02</w:t>
        <w:cr/>
      </w:r>
      <w:r>
        <w:t>ok ok.后还有就是刚刚说的那个今天对的那个重复的，还有标点的，就让端头那边还有这边看有哪些要改的改一下。</w:t>
        <w:cr/>
      </w:r>
      <w:r>
        <w:rPr>
          <w:b w:val="on"/>
        </w:rPr>
        <w:t>武思华 00:38:18</w:t>
        <w:cr/>
      </w:r>
      <w:r>
        <w:t>咱们这边应该没啥，你是说那个后水已经喝完了。</w:t>
        <w:cr/>
      </w:r>
      <w:r>
        <w:rPr>
          <w:b w:val="on"/>
        </w:rPr>
        <w:t>申家坤 00:38:20</w:t>
        <w:cr/>
      </w:r>
      <w:r>
        <w:t>以后处理那个。Ok ok我那英文的可能需要再看一下。ok然后。</w:t>
        <w:cr/>
      </w:r>
      <w:r>
        <w:rPr>
          <w:b w:val="on"/>
        </w:rPr>
        <w:t>武思华 00:38:27</w:t>
        <w:cr/>
      </w:r>
      <w:r>
        <w:t>测一下，对。</w:t>
        <w:cr/>
      </w:r>
      <w:r>
        <w:rPr>
          <w:b w:val="on"/>
        </w:rPr>
        <w:t>申家坤 00:38:31</w:t>
        <w:cr/>
      </w:r>
      <w:r>
        <w:t>蓝色的回流，这个诶号山上面，后来你看了？这个承坤那边测了。</w:t>
        <w:cr/>
      </w:r>
      <w:r>
        <w:rPr>
          <w:b w:val="on"/>
        </w:rPr>
        <w:t>武思华 00:38:37</w:t>
        <w:cr/>
      </w:r>
      <w:r>
        <w:t>那个我一直我找那个人批，那个权限，他一直不给我批，我靠，我找他半找他好几次。</w:t>
        <w:cr/>
      </w:r>
      <w:r>
        <w:rPr>
          <w:b w:val="on"/>
        </w:rPr>
        <w:t>申家坤 00:38:45</w:t>
        <w:cr/>
      </w:r>
      <w:r>
        <w:t>我的不写了，我等会看一下。</w:t>
        <w:cr/>
      </w:r>
      <w:r>
        <w:rPr>
          <w:b w:val="on"/>
        </w:rPr>
        <w:t>武思华 00:38:47</w:t>
        <w:cr/>
      </w:r>
      <w:r>
        <w:t>您整体链路都给你批完了。</w:t>
        <w:cr/>
      </w:r>
      <w:r>
        <w:rPr>
          <w:b w:val="on"/>
        </w:rPr>
        <w:t>申家坤 00:38:51</w:t>
        <w:cr/>
      </w:r>
      <w:r>
        <w:t>没有，就是上次你说的那个后面还有要申请的吗？</w:t>
        <w:cr/>
      </w:r>
      <w:r>
        <w:rPr>
          <w:b w:val="on"/>
        </w:rPr>
        <w:t>武思华 00:38:57</w:t>
        <w:cr/>
      </w:r>
      <w:r>
        <w:t>没，就是董明也给你编了，是吗？</w:t>
        <w:cr/>
      </w:r>
      <w:r>
        <w:rPr>
          <w:b w:val="on"/>
        </w:rPr>
        <w:t>申家坤 00:38:59</w:t>
        <w:cr/>
      </w:r>
      <w:r>
        <w:t>可以了，我后面看一下。</w:t>
        <w:cr/>
      </w:r>
      <w:r>
        <w:rPr>
          <w:b w:val="on"/>
        </w:rPr>
        <w:t>武思华 00:39:00</w:t>
        <w:cr/>
      </w:r>
      <w:r>
        <w:t>他为什么不给我p服务？</w:t>
        <w:cr/>
      </w:r>
      <w:r>
        <w:rPr>
          <w:b w:val="on"/>
        </w:rPr>
        <w:t>申家坤 00:39:03</w:t>
        <w:cr/>
      </w:r>
      <w:r>
        <w:t>不知道刚才有待申请，后面我如果有申请的，可以一起申请。然后流失这个淼哥在？后来那个帮写那个流失改的时候，那个待办，后来格式你跟晋明对过，然后是也一起改了。ok ok，就是我们这边改成他要的格式，然后让他那边也改了，也改，是吧？</w:t>
        <w:cr/>
      </w:r>
      <w:r>
        <w:rPr>
          <w:b w:val="on"/>
        </w:rPr>
        <w:t>方思邈 00:39:22</w:t>
        <w:cr/>
      </w:r>
      <w:r>
        <w:t>跟他是这么说的。我们不敢他适配我们。</w:t>
        <w:cr/>
      </w:r>
      <w:r>
        <w:rPr>
          <w:b w:val="on"/>
        </w:rPr>
        <w:t>申家坤 00:39:34</w:t>
        <w:cr/>
      </w:r>
      <w:r>
        <w:t>诶，ok ok,上次是给了他一个报文。行，然后那个是邦写邦帮写那个转，然后。淼哥，那当前这个也是腾意去测微服务？微服务接口。</w:t>
        <w:cr/>
      </w:r>
      <w:r>
        <w:rPr>
          <w:b w:val="on"/>
        </w:rPr>
        <w:t>武思华 00:39:53</w:t>
        <w:cr/>
      </w:r>
      <w:r>
        <w:t>应该是他，我刚才问了一下，他应该是。</w:t>
        <w:cr/>
      </w:r>
      <w:r>
        <w:rPr>
          <w:b w:val="on"/>
        </w:rPr>
        <w:t>申家坤 00:39:56</w:t>
        <w:cr/>
      </w:r>
      <w:r>
        <w:t>行下来找他们对一下，然后我们自己的，我上午问了一下罗毅男谈。他说他这两天在搞那个打点，然后后面那个体验和方案，我再跟罗岩和晓华看一下，然后。</w:t>
        <w:cr/>
      </w:r>
      <w:r>
        <w:rPr>
          <w:b w:val="on"/>
        </w:rPr>
        <w:t>方思邈 00:40:10</w:t>
        <w:cr/>
      </w:r>
      <w:r>
        <w:t>昨晚发那个你看没有。</w:t>
        <w:cr/>
      </w:r>
      <w:r>
        <w:rPr>
          <w:b w:val="on"/>
        </w:rPr>
        <w:t>申家坤 00:40:11</w:t>
        <w:cr/>
      </w:r>
      <w:r>
        <w:t>你发的那个时间长的那个就是之前跟思华看的，就是我们当时不是说支持那个长文本，但是实际测的时候就是60000多字还行，但是8~9万字不行？我们改了个配置，长文本是k了，但是它就是说token比较慢。因为长文本的话它是prefil比较费时间。那个其实也就是邮里面手头跟最大的，其实也都到40多秒了。你这个它也是较长那个。</w:t>
        <w:cr/>
      </w:r>
      <w:r>
        <w:rPr>
          <w:b w:val="on"/>
        </w:rPr>
        <w:t>方思邈 00:40:45</w:t>
        <w:cr/>
      </w:r>
      <w:r>
        <w:t>那这个后面就是按照晓华的标准，一定打不了标呗，或者说我们要去测一下竞品的话，这么多字会多久？</w:t>
        <w:cr/>
      </w:r>
      <w:r>
        <w:rPr>
          <w:b w:val="on"/>
        </w:rPr>
        <w:t>申家坤 00:40:56</w:t>
        <w:cr/>
      </w:r>
      <w:r>
        <w:t>测可以测他也。</w:t>
        <w:cr/>
      </w:r>
      <w:r>
        <w:rPr>
          <w:b w:val="on"/>
        </w:rPr>
        <w:t>方思邈 00:40:57</w:t>
        <w:cr/>
      </w:r>
      <w:r>
        <w:t>现在因为现在这个东西，它那个第一步10s也一定超时，加上你后面这40多秒加起来就一分钟了。</w:t>
        <w:cr/>
      </w:r>
      <w:r>
        <w:rPr>
          <w:b w:val="on"/>
        </w:rPr>
        <w:t>申家坤 00:41:04</w:t>
        <w:cr/>
      </w:r>
      <w:r>
        <w:t>再等一下，我们当时给晓华那汇率这边指标也是按p五零p九零给的。</w:t>
        <w:cr/>
      </w:r>
      <w:r>
        <w:rPr>
          <w:b w:val="on"/>
        </w:rPr>
        <w:t>方思邈 00:41:10</w:t>
        <w:cr/>
      </w:r>
      <w:r>
        <w:t>不知道这我觉得最好，我觉得这个场景最好，拿竞品去测一下。</w:t>
        <w:cr/>
      </w:r>
      <w:r>
        <w:rPr>
          <w:b w:val="on"/>
        </w:rPr>
        <w:t>申家坤 00:41:12</w:t>
        <w:cr/>
      </w:r>
      <w:r>
        <w:t>是的。可以，那我测一下，然后那推理这块我再去问一下有没有优化的方式呗，它现按现在这个部署的方式，它长文本手头文就是会慢。</w:t>
        <w:cr/>
      </w:r>
      <w:r>
        <w:rPr>
          <w:b w:val="on"/>
        </w:rPr>
        <w:t>方思邈 00:41:31</w:t>
        <w:cr/>
      </w:r>
      <w:r>
        <w:t>等等。</w:t>
        <w:cr/>
      </w:r>
      <w:r>
        <w:rPr>
          <w:b w:val="on"/>
        </w:rPr>
        <w:t>申家坤 00:41:35</w:t>
        <w:cr/>
      </w:r>
      <w:r>
        <w:t>然后标题这个问了问子浩，他明天出报告，然后到时候看一下。然后那天还对了一个字幕摘要的一个需求。这块后面思华看改一下，反正他们还没排，就是主要就是通用摘要的模板，然后流失输出，然后。可能加一个一词做领域的检测，然后日后可能目前也不是很多，等他们需求下来拆了tsre怎么说的？</w:t>
        <w:cr/>
      </w:r>
      <w:r>
        <w:rPr>
          <w:b w:val="on"/>
        </w:rPr>
        <w:t>武思华 00:42:07</w:t>
        <w:cr/>
      </w:r>
      <w:r>
        <w:t>Ok ok.</w:t>
        <w:cr/>
      </w:r>
      <w:r>
        <w:rPr>
          <w:b w:val="on"/>
        </w:rPr>
        <w:t>申家坤 00:42:08</w:t>
        <w:cr/>
      </w:r>
      <w:r>
        <w:t>然后其他的就暂时没啥，这块就是主要是agent的那个相关的。然后这两个还是上周的就是去做的那个图文的摘要，还有加多盟的一个demo.然后接口这块，杰哥，你后来试的那个demo,其他几个能用？</w:t>
        <w:cr/>
      </w:r>
      <w:r>
        <w:rPr>
          <w:b w:val="on"/>
        </w:rPr>
        <w:t>范炳杰 00:42:33</w:t>
        <w:cr/>
      </w:r>
      <w:r>
        <w:t>那个昨天晚上月份才发的那个，应该是有4~5个接口。然后我还没挨个试呢，今天晚点会试一试，应该可以的话，先集成到网页版的那个。</w:t>
        <w:cr/>
      </w:r>
      <w:r>
        <w:rPr>
          <w:b w:val="on"/>
        </w:rPr>
        <w:t>申家坤 00:42:33</w:t>
        <w:cr/>
      </w:r>
      <w:r>
        <w:t>这个没得想法。</w:t>
        <w:cr/>
      </w:r>
      <w:r>
        <w:rPr>
          <w:b w:val="on"/>
        </w:rPr>
        <w:t>武思华 00:42:36</w:t>
        <w:cr/>
      </w:r>
      <w:r>
        <w:t>Harlo.</w:t>
        <w:cr/>
      </w:r>
      <w:r>
        <w:rPr>
          <w:b w:val="on"/>
        </w:rPr>
        <w:t>范炳杰 00:42:47</w:t>
        <w:cr/>
      </w:r>
      <w:r>
        <w:t>那么先体验一下。</w:t>
        <w:cr/>
      </w:r>
      <w:r>
        <w:rPr>
          <w:b w:val="on"/>
        </w:rPr>
        <w:t>申家坤 00:42:50</w:t>
        <w:cr/>
      </w:r>
      <w:r>
        <w:t>Ok ok然后微服务这块，那个统一接口可能还需要改一下，然后还有一个就是。后面就是在这个接口python里面，其实我们也是要调那个mep的，通过bi d来去调fm一p模型是吧？这块当前还是调那个。部署在a版本上，自己布的那个调用方式那块可能需要改一下。就是目前要改成根据此部署的bid地调，可能先调那个。千问码调通流程，然后效果的话就按现在子部署的ds模型去看一下。然后诶华哥那个这个录音机控件这个之前跟。杰哥，还有月姐跟他们一起对的，这块等他们那块汇报完，然后再一起看一下。然后。</w:t>
        <w:cr/>
      </w:r>
      <w:r>
        <w:rPr>
          <w:b w:val="on"/>
        </w:rPr>
        <w:t>武思华 00:43:43</w:t>
        <w:cr/>
      </w:r>
      <w:r>
        <w:t>这个啥事这个。</w:t>
        <w:cr/>
      </w:r>
      <w:r>
        <w:rPr>
          <w:b w:val="on"/>
        </w:rPr>
        <w:t>申家坤 00:43:45</w:t>
        <w:cr/>
      </w:r>
      <w:r>
        <w:t>那个你说录音机接口这个把这个目前。</w:t>
        <w:cr/>
      </w:r>
      <w:r>
        <w:rPr>
          <w:b w:val="on"/>
        </w:rPr>
        <w:t>武思华 00:43:47</w:t>
        <w:cr/>
      </w:r>
      <w:r>
        <w:t>对。</w:t>
        <w:cr/>
      </w:r>
      <w:r>
        <w:rPr>
          <w:b w:val="on"/>
        </w:rPr>
        <w:t>申家坤 00:43:51</w:t>
        <w:cr/>
      </w:r>
      <w:r>
        <w:t>暂时跟你这边没关系，后面如果要现网开发那块，可能就我们微服务那块去改一下，就是上次让你统计的那些。后面我们去增加修改。</w:t>
        <w:cr/>
      </w:r>
      <w:r>
        <w:rPr>
          <w:b w:val="on"/>
        </w:rPr>
        <w:t>武思华 00:44:04</w:t>
        <w:cr/>
      </w:r>
      <w:r>
        <w:t>行，后面再说我们这个。</w:t>
        <w:cr/>
      </w:r>
      <w:r>
        <w:rPr>
          <w:b w:val="on"/>
        </w:rPr>
        <w:t>申家坤 00:44:05</w:t>
        <w:cr/>
      </w:r>
      <w:r>
        <w:t>然后910c那个机器密码，你申请了？这个时间比较短，可能我们需要。这周下周初的时候去验证一下，看是模型的问题，还是机器的问题。这块要不你去申请一下目名。</w:t>
        <w:cr/>
      </w:r>
      <w:r>
        <w:rPr>
          <w:b w:val="on"/>
        </w:rPr>
        <w:t>武思华 00:44:21</w:t>
        <w:cr/>
      </w:r>
      <w:r>
        <w:t>这个我还没闹呢，这两天事儿有点多。</w:t>
        <w:cr/>
      </w:r>
      <w:r>
        <w:rPr>
          <w:b w:val="on"/>
        </w:rPr>
        <w:t>申家坤 00:44:24</w:t>
        <w:cr/>
      </w:r>
      <w:r>
        <w:t>行，没事，你认下密码不行，我先上机器看一下呗，然后去在机上测一下就行。</w:t>
        <w:cr/>
      </w:r>
      <w:r>
        <w:rPr>
          <w:b w:val="on"/>
        </w:rPr>
        <w:t>武思华 00:44:30</w:t>
        <w:cr/>
      </w:r>
      <w:r>
        <w:t>你没镜像，然后你没镜像。</w:t>
        <w:cr/>
      </w:r>
      <w:r>
        <w:rPr>
          <w:b w:val="on"/>
        </w:rPr>
        <w:t>申家坤 00:44:33</w:t>
        <w:cr/>
      </w:r>
      <w:r>
        <w:t>用控环境没镜像了是吧？</w:t>
        <w:cr/>
      </w:r>
      <w:r>
        <w:rPr>
          <w:b w:val="on"/>
        </w:rPr>
        <w:t>武思华 00:44:35</w:t>
        <w:cr/>
      </w:r>
      <w:r>
        <w:t>软件镜像还得我得找人去专门去推。</w:t>
        <w:cr/>
      </w:r>
      <w:r>
        <w:rPr>
          <w:b w:val="on"/>
        </w:rPr>
        <w:t>申家坤 00:44:39</w:t>
        <w:cr/>
      </w:r>
      <w:r>
        <w:t>行，他们的都没在环境是吧？行，那这块你先来看一下。</w:t>
        <w:cr/>
      </w:r>
      <w:r>
        <w:rPr>
          <w:b w:val="on"/>
        </w:rPr>
        <w:t>武思华 00:44:48</w:t>
        <w:cr/>
      </w:r>
      <w:r>
        <w:t>我知道。</w:t>
        <w:cr/>
      </w:r>
      <w:r>
        <w:rPr>
          <w:b w:val="on"/>
        </w:rPr>
        <w:t>申家坤 00:44:49</w:t>
        <w:cr/>
      </w:r>
      <w:r>
        <w:t>然后其他的就没啥，然后有几个问题，单贝塔单转过来的那个标题的，还有自理模板的，然后还有个场景时延的这个。后面改一下。表哥，我昨天苗哥还在？昨天看了一下，感觉好像我们能改的，也就这几个。短输出的标题，关键词、场景检测，还有内容过滤。其他的话。</w:t>
        <w:cr/>
      </w:r>
      <w:r>
        <w:rPr>
          <w:b w:val="on"/>
        </w:rPr>
        <w:t>武思华 00:45:13</w:t>
        <w:cr/>
      </w:r>
      <w:r>
        <w:t>他已经下了。</w:t>
        <w:cr/>
      </w:r>
      <w:r>
        <w:rPr>
          <w:b w:val="on"/>
        </w:rPr>
        <w:t>申家坤 00:45:15</w:t>
        <w:cr/>
      </w:r>
      <w:r>
        <w:t>下来找他，就是昨天跟他说，他也是他刚说的那个常文本的问题，就是有发言人和时间。然后如果这个比较多，他那投根就比较多，然后会比较占实，然后这几个。任务的话，到时候我们把那个时间和发言人看去掉，然后效果应该不太影响这块来，我找他看一下。然后问题单，我到时候找你核一下，然后看。中测的时候带上中测版本带上。</w:t>
        <w:cr/>
      </w:r>
      <w:r>
        <w:rPr>
          <w:b w:val="on"/>
        </w:rPr>
        <w:t>武思华 00:45:45</w:t>
        <w:cr/>
      </w:r>
      <w:r>
        <w:t>Ok ok.</w:t>
        <w:cr/>
      </w:r>
      <w:r>
        <w:rPr>
          <w:b w:val="on"/>
        </w:rPr>
        <w:t>申家坤 00:45:47</w:t>
        <w:cr/>
      </w:r>
      <w:r>
        <w:t>其他的暂时没啥了。行，大家还有别的啥问题？行，那这个这边先这样，然后有问题我们下来。晋后一个代码。</w:t>
        <w:cr/>
      </w:r>
      <w:r>
        <w:rPr>
          <w:b w:val="on"/>
        </w:rPr>
        <w:t>李梦甜 00:46:32</w:t>
        <w:cr/>
      </w:r>
      <w:r>
        <w:t>崔辉应该马上来了。</w:t>
        <w:cr/>
      </w:r>
      <w:r>
        <w:rPr>
          <w:b w:val="on"/>
        </w:rPr>
        <w:t>盛晋珲 00:46:53</w:t>
        <w:cr/>
      </w:r>
      <w:r>
        <w:t>Ok稍等我一下。这个会要不我看看，要不先拉一下，我看他们对那个引擎好像。比较最近比较关注，要不拉下我拉一下岳姐和玉胜。一个人在会上。Ok,要不？对，彪杰先讲一下引擎，看看引擎这边。</w:t>
        <w:cr/>
      </w:r>
      <w:r>
        <w:rPr>
          <w:b w:val="on"/>
        </w:rPr>
        <w:t>范炳杰 00:48:20</w:t>
        <w:cr/>
      </w:r>
      <w:r>
        <w:t>行，我共享。那个因为也没太太也没太写，就上周的上周补了一下那个我的那个流量，因为之前他统计的这个数值，因为他没有对用ad厅去。相关这些那个数值可能是他请求的一些全量的一些信息，然后对他的应用管理进行过滤之后，然后的就是。上面有这些过滤条件，就是笔记的，就是录备用的，然后录音机的会记要内录，跟那分离的嘛。这是过滤完用户之后的一些那个会议室。对，会议数，然后峰值的并发的话呢，为，像汇金，他那边他有单独去。加一个那个监控的报表，所以说它这边是能查看得到的，就是它的峰值的话大概是650左右，然后平均应该是在300~400。但工作时间比较多，比如八点到12点，这个吃饭时间都是上班时间，所以说应该是。我600多应该我600 600多应该是一个常态的一个工作时间，应该是一个常态的一个数值。对，然后之前也长了一周，估计也要800多。然后如果说还要算其他几个的话，我觉得是应该是同比，应该是同比换算一下，可能就是它的。好的，那个接近应该是1:10，一比这边可能就2000多，2000多，20多，应该是峰值的东北话算这么算。对，这个是补了一下上周这个报表这个并发数的一些事情。然后。</w:t>
        <w:cr/>
      </w:r>
      <w:r>
        <w:rPr>
          <w:b w:val="on"/>
        </w:rPr>
        <w:t>盛晋珲 00:50:07</w:t>
        <w:cr/>
      </w:r>
      <w:r>
        <w:t>那这个并杰它这个意思就是峰值并发650的话，小型飞机。如果我们现在这个认知大模型要是想上的话。因为咱们现在是单卡一路，是吧，那就得需要650张卡的，这么至少这么一个。最高峰值的这么一个情况是吧，在不？</w:t>
        <w:cr/>
      </w:r>
      <w:r>
        <w:rPr>
          <w:b w:val="on"/>
        </w:rPr>
        <w:t>范炳杰 00:50:28</w:t>
        <w:cr/>
      </w:r>
      <w:r>
        <w:t>对，是他现在按照那个尼斯思一部署的话，确实是要这么多。</w:t>
        <w:cr/>
      </w:r>
      <w:r>
        <w:rPr>
          <w:b w:val="on"/>
        </w:rPr>
        <w:t>盛晋珲 00:50:34</w:t>
        <w:cr/>
      </w:r>
      <w:r>
        <w:t>Ok.我去研究一下。</w:t>
        <w:cr/>
      </w:r>
      <w:r>
        <w:rPr>
          <w:b w:val="on"/>
        </w:rPr>
        <w:t>范炳杰 00:50:38</w:t>
        <w:cr/>
      </w:r>
      <w:r>
        <w:t>然后。然后我还没更新，我看一下之前更新在哪里。对，然后就算然后对，然后解决了一下端侧麦克风加媒体音播报幻觉的问题，就是他之前有个版本没有更新上去。然后把之前开发环境的那一套布到那个demo的那个环境里面，应该。后面提应该能解决掉，然后就是找书畅要了一下这个模型的版本，然后也中间也找胡跃跟舒畅到了。搭了一下那个镜了，搭了一下镜像，然后就是因为它这边识别出来是这些。识别输出的出来是这些，所以说我们中间还需要加一些号处理，就是要过一下耗处理，然后才能那无缝衔接。我们之前的。显示的接口就是响应报文，就是我们需要把他们这一块做一些做先后处理，然后把它的时间戳对齐，然后所有人分别分段成我们那个格式。但是实际测实际用下来感觉就是实际测下来不太有一些问题，就会比如说耗时比较高。就是这个我用49min的会议去转写，它，夯实要13分多。所以说大概就是。大概是得要是原始音频的1/3的夯实才能去转写完。然后另外一个就只能串行，因为中间我也提交了几个提交几个任务，只能串行，不能并行，应该有问题。然后包括这种专业词。识别效果比较差，然后音频最大，专系时长90min。但是现网的话我看他们。现网最长应该可以是10个小时的吧，就是那个我看会议里面的vp,他们设的那个。最大量级最大请求时间应该是10个小时。所以说我觉得这个。就是说这东西要用的话，这些问题应该是到底解决了。所以说虽然说这块适配完了，但是。如果说他这块没有对这些做一些优化，或者说这个市场没有改的话，应该是我觉得应该还是目前能力还是不具备的，能力还是不具备的。上周对这块。做了一些测试，还有那个部署。对，但是我感觉应该直接用，是应该还目前应该达不到用的。我的能力。对，然后其他的就。其他的奥迪，然后跟翔哥想，因为那个。</w:t>
        <w:cr/>
      </w:r>
      <w:r>
        <w:rPr>
          <w:b w:val="on"/>
        </w:rPr>
        <w:t>范炳杰 00:53:19</w:t>
        <w:cr/>
      </w:r>
      <w:r>
        <w:t>这块的流量比较高。然后上次也是跟翔哥看看商量一下，看看能不能通过一些量化手段，要把他们的模型的一些权重压下去，然后。看看能不能提高他的那个并发，不过这块应该也只是一个探索的过程中间。什么时候能出，结果还不一定呢？可能谁先去研究，先去研究。研究，然后。然后那个demo的话，因为之前上周就是那个平板端到demo,因为这上周应该是月检这边一拉的那个。录音机那边空间那边跟讨论过，就是说可能也需要他们那边出完会，然后我们才能出，我们才能去找他们这种端到去集成，然后。然后这块需要反正还是需要会依赖到他们的。但是中间有一些链路上会用到哪些模块，我这边也会继续去。找他们去确认，因为应该是那个熊帆那边10°应急控件的。开发，然后下游应该是会找到那个郑坤法，然后。正坤范，然后后面还会找到那个。那个思聪那边的陈贺那边的一个端次开发，可能中间也需要贴一下一些开发环境，中间可能拉的人可能也比较多，然后。拉了个群，但是他们可能比较忙，暂时应该没有人力去支撑我们去搞这个。端侧demo的事情可能需要。如果说他们不如果说他们要没有支撑的话，可能们这边需要去看他们那块代码，反正要到一个端到端demo,除了。找他们之后，我们可能也需要自己去拉通，或者是自己去看代码，去调。对，这种主要就是一些遗留的事情，还有一些这么一些事情。</w:t>
        <w:cr/>
      </w:r>
      <w:r>
        <w:rPr>
          <w:b w:val="on"/>
        </w:rPr>
        <w:t>徐玥 00:55:33</w:t>
        <w:cr/>
      </w:r>
      <w:r>
        <w:t>现在那个单卡，我们现在平均是单卡一路，对吧？</w:t>
        <w:cr/>
      </w:r>
      <w:r>
        <w:rPr>
          <w:b w:val="on"/>
        </w:rPr>
        <w:t>范炳杰 00:55:39</w:t>
        <w:cr/>
      </w:r>
      <w:r>
        <w:t>对。</w:t>
        <w:cr/>
      </w:r>
      <w:r>
        <w:rPr>
          <w:b w:val="on"/>
        </w:rPr>
        <w:t>徐玥 00:55:40</w:t>
        <w:cr/>
      </w:r>
      <w:r>
        <w:t>这个现在是谁在负责去看这一块。不，我就说你这个推理加速对。</w:t>
        <w:cr/>
      </w:r>
      <w:r>
        <w:rPr>
          <w:b w:val="on"/>
        </w:rPr>
        <w:t>范炳杰 00:55:53</w:t>
        <w:cr/>
      </w:r>
      <w:r>
        <w:t>对，加速是上周才跟翔哥讨论的，应该主要是翔哥。然后大家可能一起一直在合议，就是应该是我跟翔哥。</w:t>
        <w:cr/>
      </w:r>
      <w:r>
        <w:rPr>
          <w:b w:val="on"/>
        </w:rPr>
        <w:t>徐玥 00:56:05</w:t>
        <w:cr/>
      </w:r>
      <w:r>
        <w:t>行，我们剩下的时间不是很多，今天我跟那个宇胜也大概聊过。可能得对看一下，媒体院也得进来。一位同学最好是比较专业的同学来负责这块儿的加速。不然我们现在留给我们的窗口期不多了，大家也知道最近变动比较大。这个我就不很明确的说了，反正大家心里知道我们的节点就是930。留给我们的机会不多了。</w:t>
        <w:cr/>
      </w:r>
      <w:r>
        <w:rPr>
          <w:b w:val="on"/>
        </w:rPr>
        <w:t>盛晋珲 00:56:37</w:t>
        <w:cr/>
      </w:r>
      <w:r>
        <w:t>这个。这个月姐，咱们现在这个引擎有没有一个大概的一个优化的目标，就是咱们并发得能达到多少？</w:t>
        <w:cr/>
      </w:r>
      <w:r>
        <w:rPr>
          <w:b w:val="on"/>
        </w:rPr>
        <w:t>徐玥 00:56:49</w:t>
        <w:cr/>
      </w:r>
      <w:r>
        <w:t>长基线4.0是并发，是一卡时并发。他们最开始也是单卡一并法的，然后优化了一个半月左右，达到单卡10病法。</w:t>
        <w:cr/>
      </w:r>
      <w:r>
        <w:rPr>
          <w:b w:val="on"/>
        </w:rPr>
        <w:t>邬昱圣 00:57:09</w:t>
        <w:cr/>
      </w:r>
      <w:r>
        <w:t>你这个刚开始是不是至少要先做到四并发或者五并发，那你先上来后面再优化。在上面应该也可以，你先要有一些，你不能。</w:t>
        <w:cr/>
      </w:r>
      <w:r>
        <w:rPr>
          <w:b w:val="on"/>
        </w:rPr>
        <w:t>徐玥 00:57:18</w:t>
        <w:cr/>
      </w:r>
      <w:r>
        <w:t>对，可以，但是我们是的，但是我们得先往前推。对。</w:t>
        <w:cr/>
      </w:r>
      <w:r>
        <w:rPr>
          <w:b w:val="on"/>
        </w:rPr>
        <w:t>邬昱圣 00:57:22</w:t>
        <w:cr/>
      </w:r>
      <w:r>
        <w:t>对，不能先只有一卡一并发，这个太太少了。家坤，你就按照比方说你930新做的一卡思路先去做呗，先按这个目标去看呗。</w:t>
        <w:cr/>
      </w:r>
      <w:r>
        <w:rPr>
          <w:b w:val="on"/>
        </w:rPr>
        <w:t>盛晋珲 00:57:40</w:t>
        <w:cr/>
      </w:r>
      <w:r>
        <w:t>环宇翔极限那个它其实也是前面三ommany的一个基座是吧，那就是一卡实录的这个。</w:t>
        <w:cr/>
      </w:r>
      <w:r>
        <w:rPr>
          <w:b w:val="on"/>
        </w:rPr>
        <w:t>徐玥 00:57:51</w:t>
        <w:cr/>
      </w:r>
      <w:r>
        <w:t>对。我觉得可能得把我们现在模型拆开来看一下单卡，一并发肯定不行。你做到比如说四并发或者是六并发，我觉得我们都还有协商的余地。然后我觉得准确性这个方面其实已经相对可以了。就是上次宇翔，我跟你说的那个强基性4.0的接口，你有要到？</w:t>
        <w:cr/>
      </w:r>
      <w:r>
        <w:rPr>
          <w:b w:val="on"/>
        </w:rPr>
        <w:t>张宇翔 00:58:28</w:t>
        <w:cr/>
      </w:r>
      <w:r>
        <w:t>我找了学姐，然后后面那个间隔，她给了我一个测试的java的。也是一套东西，然后昨晚还没跑起来。</w:t>
        <w:cr/>
      </w:r>
      <w:r>
        <w:rPr>
          <w:b w:val="on"/>
        </w:rPr>
        <w:t>范炳杰 00:58:37</w:t>
        <w:cr/>
      </w:r>
      <w:r>
        <w:t>At.</w:t>
        <w:cr/>
      </w:r>
      <w:r>
        <w:rPr>
          <w:b w:val="on"/>
        </w:rPr>
        <w:t>徐玥 00:58:40</w:t>
        <w:cr/>
      </w:r>
      <w:r>
        <w:t>好的，可以对我们得看一下，和1.02.5，还有4.0的一个横向的一个对比。这个之前也是没有和4.0对比过的嘛，它们那个提升应该非常大，我看相对提升到10%几。</w:t>
        <w:cr/>
      </w:r>
      <w:r>
        <w:rPr>
          <w:b w:val="on"/>
        </w:rPr>
        <w:t>张宇翔 00:58:50</w:t>
        <w:cr/>
      </w:r>
      <w:r>
        <w:t>奕利。然后尽快把那个做一下，要是不行，到时候我也拉个群。</w:t>
        <w:cr/>
      </w:r>
      <w:r>
        <w:rPr>
          <w:b w:val="on"/>
        </w:rPr>
        <w:t>徐玥 00:59:12</w:t>
        <w:cr/>
      </w:r>
      <w:r>
        <w:t>然后扁杰，你看一下和录音机，或者说和控件，控件也好，录音那个笔记也好，你能尽快和哪个联调起来。你如果笔记不好搞的话，那就录音机控件是不是可以？</w:t>
        <w:cr/>
      </w:r>
      <w:r>
        <w:rPr>
          <w:b w:val="on"/>
        </w:rPr>
        <w:t>范炳杰 00:59:38</w:t>
        <w:cr/>
      </w:r>
      <w:r>
        <w:t>没有它那个什么它那个控件的话，就是它不是有6.1跟七点，6.1跟七六点就是7.1前跟7.1之后，7.1之前的话是找。7.1之后是找他们，就坤鹏，然后陈赫他们，然后7.1之前的话是另外一个，另外一个叫什么拜么拜杰的。他们用的链路还不一样，用的链路。</w:t>
        <w:cr/>
      </w:r>
      <w:r>
        <w:rPr>
          <w:b w:val="on"/>
        </w:rPr>
        <w:t>徐玥 01:00:10</w:t>
        <w:cr/>
      </w:r>
      <w:r>
        <w:t>那我们现在有任何方式可以和其中一个联调起来的。</w:t>
        <w:cr/>
      </w:r>
      <w:r>
        <w:rPr>
          <w:b w:val="on"/>
        </w:rPr>
        <w:t>范炳杰 01:00:18</w:t>
        <w:cr/>
      </w:r>
      <w:r>
        <w:t>那像我们得要去主动找他们，然后让他们出链条包，就现在就是要找他们求助。</w:t>
        <w:cr/>
      </w:r>
      <w:r>
        <w:rPr>
          <w:b w:val="on"/>
        </w:rPr>
        <w:t>徐玥 01:00:27</w:t>
        <w:cr/>
      </w:r>
      <w:r>
        <w:t>陈赫是吧，陈赫不是我们自己人？</w:t>
        <w:cr/>
      </w:r>
      <w:r>
        <w:rPr>
          <w:b w:val="on"/>
        </w:rPr>
        <w:t>范炳杰 01:00:30</w:t>
        <w:cr/>
      </w:r>
      <w:r>
        <w:t>这也是的，我们自己人，然后本来是上周问他能不能出个影响我们研发环境的。但是他上周说是晚几天，但是一直也没给消息，然后你这也。那我再催他们，我再催他们，因为这东西他们跟我们也不是一个团队的，然后。不太他们太忙的情况下不太能支撑，那也没办法说必须让他们这个时间点必须给出来，真的。</w:t>
        <w:cr/>
      </w:r>
      <w:r>
        <w:rPr>
          <w:b w:val="on"/>
        </w:rPr>
        <w:t>徐玥 01:01:01</w:t>
        <w:cr/>
      </w:r>
      <w:r>
        <w:t>我懂，那个，控件他们是09/18上会，对吧？那上会之后，他们负责开发的团队是谁？还没。</w:t>
        <w:cr/>
      </w:r>
      <w:r>
        <w:rPr>
          <w:b w:val="on"/>
        </w:rPr>
        <w:t>范炳杰 01:01:12</w:t>
        <w:cr/>
      </w:r>
      <w:r>
        <w:t>熊帆，然后那个什么吉，王什么玉，王玉学，我看一下这个。</w:t>
        <w:cr/>
      </w:r>
      <w:r>
        <w:rPr>
          <w:b w:val="on"/>
        </w:rPr>
        <w:t>徐玥 01:01:19</w:t>
        <w:cr/>
      </w:r>
      <w:r>
        <w:t>他们现在有开始做规划了？这方面的接口规划。</w:t>
        <w:cr/>
      </w:r>
      <w:r>
        <w:rPr>
          <w:b w:val="on"/>
        </w:rPr>
        <w:t>范炳杰 01:01:25</w:t>
        <w:cr/>
      </w:r>
      <w:r>
        <w:t>他上周不是说有设计那个详细的。这个，熊峰是se，网易学是那个开发，反正就是他们两个。就是我们他们应该是做控件的开发，但控件是调这个那个坤坊的那个类似于sdk。工防的sdk的话，他就调乘客的，他们那边的一个链路，他们要运要端。所以说就是我们最终是集成在APA的后端，集成在APA后端的话就是说需要存坤那边，把现有的环境影响研发环境，然后到我们的。日志的模型上面。</w:t>
        <w:cr/>
      </w:r>
      <w:r>
        <w:rPr>
          <w:b w:val="on"/>
        </w:rPr>
        <w:t>徐玥 01:02:10</w:t>
        <w:cr/>
      </w:r>
      <w:r>
        <w:t>所以说我们现在就是要指着天域他们了，对吧？他们过了会我们才行。</w:t>
        <w:cr/>
      </w:r>
      <w:r>
        <w:rPr>
          <w:b w:val="on"/>
        </w:rPr>
        <w:t>范炳杰 01:02:21</w:t>
        <w:cr/>
      </w:r>
      <w:r>
        <w:t>这个唯一能做的就是说找一下承坤，我们先把一些链路上的东西可以探一探。</w:t>
        <w:cr/>
      </w:r>
      <w:r>
        <w:rPr>
          <w:b w:val="on"/>
        </w:rPr>
        <w:t>徐玥 01:02:30</w:t>
        <w:cr/>
      </w:r>
      <w:r>
        <w:t>但是你怎么能和等等，你和陈赫是探那个apa的链路，是吗？</w:t>
        <w:cr/>
      </w:r>
      <w:r>
        <w:rPr>
          <w:b w:val="on"/>
        </w:rPr>
        <w:t>范炳杰 01:02:30</w:t>
        <w:cr/>
      </w:r>
      <w:r>
        <w:t>然后。对呀。</w:t>
        <w:cr/>
      </w:r>
      <w:r>
        <w:rPr>
          <w:b w:val="on"/>
        </w:rPr>
        <w:t>徐玥 01:02:40</w:t>
        <w:cr/>
      </w:r>
      <w:r>
        <w:t>Apa链路，你可以直接和熊杰，对吗？</w:t>
        <w:cr/>
      </w:r>
      <w:r>
        <w:rPr>
          <w:b w:val="on"/>
        </w:rPr>
        <w:t>范炳杰 01:02:43</w:t>
        <w:cr/>
      </w:r>
      <w:r>
        <w:t>它是云的嘛，然后可能是端的嘛，端就是端那边它肯定是要把那个端的ip改掉。改到那个研发环节，不是云的跟云的没关系。</w:t>
        <w:cr/>
      </w:r>
      <w:r>
        <w:rPr>
          <w:b w:val="on"/>
        </w:rPr>
        <w:t>徐玥 01:02:59</w:t>
        <w:cr/>
      </w:r>
      <w:r>
        <w:t>那就又存在一个问题了，那我们这个人家不愿意配合我们呀。</w:t>
        <w:cr/>
      </w:r>
      <w:r>
        <w:rPr>
          <w:b w:val="on"/>
        </w:rPr>
        <w:t>范炳杰 01:03:05</w:t>
        <w:cr/>
      </w:r>
      <w:r>
        <w:t>是，这个那只能要么就我们自己去看他们那块的代码，那这块。时间又不一定可能。</w:t>
        <w:cr/>
      </w:r>
      <w:r>
        <w:rPr>
          <w:b w:val="on"/>
        </w:rPr>
        <w:t>徐玥 01:03:17</w:t>
        <w:cr/>
      </w:r>
      <w:r>
        <w:t>这就还是那个问题，就是你只要过他的这个apa的话，就是会受这个限制了。没有，对，而且人家不一定会愿意让这一整套能力上去。所以这就是为啥我之前一直千方百计想想去绕一下。</w:t>
        <w:cr/>
      </w:r>
      <w:r>
        <w:rPr>
          <w:b w:val="on"/>
        </w:rPr>
        <w:t>范炳杰 01:03:37</w:t>
        <w:cr/>
      </w:r>
      <w:r>
        <w:t>按这往下应该我之前也说过，现在那种架构商应该上面也不会同意，然后中间一些隐私。涉及到一些隐私什么问题，估计也那个不一定能。不一定规定，不一定合理，饮食规范的一些事情。然后还有就是。我们如果说通过翻译的sdk去接，只能接个，只能接个。只能搭demo的方式，只能搭只能做这种单独大demo的这种方式。</w:t>
        <w:cr/>
      </w:r>
      <w:r>
        <w:rPr>
          <w:b w:val="on"/>
        </w:rPr>
        <w:t>徐玥 01:04:14</w:t>
        <w:cr/>
      </w:r>
      <w:r>
        <w:t>我建议你demo阶段直接做翻译云。直接走翻译sticken.Demo demo是不是相当于陈赫的这个所在的这个架构，其实和翻译sdk的这个架构并列的是吧？</w:t>
        <w:cr/>
      </w:r>
      <w:r>
        <w:rPr>
          <w:b w:val="on"/>
        </w:rPr>
        <w:t>范炳杰 01:04:33</w:t>
        <w:cr/>
      </w:r>
      <w:r>
        <w:t>可以这么理解，是的。</w:t>
        <w:cr/>
      </w:r>
      <w:r>
        <w:rPr>
          <w:b w:val="on"/>
        </w:rPr>
        <w:t>徐玥 01:04:36</w:t>
        <w:cr/>
      </w:r>
      <w:r>
        <w:t>对，那我建议你直接走翻译云，直接先上来。</w:t>
        <w:cr/>
      </w:r>
      <w:r>
        <w:rPr>
          <w:b w:val="on"/>
        </w:rPr>
        <w:t>范炳杰 01:04:45</w:t>
        <w:cr/>
      </w:r>
      <w:r>
        <w:t>行，这个下来我先研究，先研究。</w:t>
        <w:cr/>
      </w:r>
      <w:r>
        <w:rPr>
          <w:b w:val="on"/>
        </w:rPr>
        <w:t>徐玥 01:04:47</w:t>
        <w:cr/>
      </w:r>
      <w:r>
        <w:t>对你研究一下，我对，就我们尽量就是你看你怎么绕，对吧？你要是说我这个。整个云侧的小一会记agent本身就是要支持多模态，多模态的输入的不仅是文本，还有这个语音图像文件。我们本来就应该有一路是可以上到翻奕院的。就是如果我语音必须从apa那文件，我们怎么上传上来呢？也走apa？</w:t>
        <w:cr/>
      </w:r>
      <w:r>
        <w:rPr>
          <w:b w:val="on"/>
        </w:rPr>
        <w:t>范炳杰 01:05:26</w:t>
        <w:cr/>
      </w:r>
      <w:r>
        <w:t>不是，肯定是不同的业务，找不同的那个链路，那肯定是不同不。</w:t>
        <w:cr/>
      </w:r>
      <w:r>
        <w:rPr>
          <w:b w:val="on"/>
        </w:rPr>
        <w:t>徐玥 01:05:29</w:t>
        <w:cr/>
      </w:r>
      <w:r>
        <w:t>对，那你为什么？那你为什么不能把这些多模态全都包装成一个链路，单独上我们自己呢？</w:t>
        <w:cr/>
      </w:r>
      <w:r>
        <w:rPr>
          <w:b w:val="on"/>
        </w:rPr>
        <w:t>范炳杰 01:05:39</w:t>
        <w:cr/>
      </w:r>
      <w:r>
        <w:t>因为这个之前我们应该也是要找过杨老师。对过，然后他也。就说语音的就是语音，它就是asr跟ASR跟日志。 Asr跟日志就应该放在这边，他说不可能，因为你不你们团队的。切换，然后或者团队的一些方便，然后就把它随便放，就这样子。</w:t>
        <w:cr/>
      </w:r>
      <w:r>
        <w:rPr>
          <w:b w:val="on"/>
        </w:rPr>
        <w:t>徐玥 01:06:03</w:t>
        <w:cr/>
      </w:r>
      <w:r>
        <w:t>那如果我们现在不是书畅日志，我们现在做的是多模态agent的信息上云。那这个要做哪条链路？</w:t>
        <w:cr/>
      </w:r>
      <w:r>
        <w:rPr>
          <w:b w:val="on"/>
        </w:rPr>
        <w:t>范炳杰 01:06:14</w:t>
        <w:cr/>
      </w:r>
      <w:r>
        <w:t>那这个肯定也是要s一的角色来确定，这个怎么可能是我们这个我们开发自己决定。</w:t>
        <w:cr/>
      </w:r>
      <w:r>
        <w:rPr>
          <w:b w:val="on"/>
        </w:rPr>
        <w:t>徐玥 01:06:20</w:t>
        <w:cr/>
      </w:r>
      <w:r>
        <w:t>对，就是我知道就是如果这样子的话，如果我们这些单独做一套链路，可能走哪边有没有可能走翻译云？</w:t>
        <w:cr/>
      </w:r>
      <w:r>
        <w:rPr>
          <w:b w:val="on"/>
        </w:rPr>
        <w:t>范炳杰 01:06:35</w:t>
        <w:cr/>
      </w:r>
      <w:r>
        <w:t>应该是。应该是单独应该就是要么就是这边单独写一个包含这个所要能力的这个插件。然后这个插件它会选择性的去分发，它不同请求翻译的翻译语音的找APA.然后那个什么OCR的找OCR的服务就是。说它中间如果说是一个控件，它也是基于不同的业务去分发，不可能说我统一上云，然后在云这边做肯定是要中间，也是需要设计分发的。中间肯定是要设计分发的。</w:t>
        <w:cr/>
      </w:r>
      <w:r>
        <w:rPr>
          <w:b w:val="on"/>
        </w:rPr>
        <w:t>徐玥 01:07:05</w:t>
        <w:cr/>
      </w:r>
      <w:r>
        <w:t>那有没有可能我们新建一个智慧记录的控件？Sdk或者是什么？</w:t>
        <w:cr/>
      </w:r>
      <w:r>
        <w:rPr>
          <w:b w:val="on"/>
        </w:rPr>
        <w:t>范炳杰 01:07:19</w:t>
        <w:cr/>
      </w:r>
      <w:r>
        <w:t>做记录空间。</w:t>
        <w:cr/>
      </w:r>
      <w:r>
        <w:rPr>
          <w:b w:val="on"/>
        </w:rPr>
        <w:t>徐玥 01:07:21</w:t>
        <w:cr/>
      </w:r>
      <w:r>
        <w:t>不对，那玩意儿又和陈天玉，他们是重合的了，对吧？</w:t>
        <w:cr/>
      </w:r>
      <w:r>
        <w:rPr>
          <w:b w:val="on"/>
        </w:rPr>
        <w:t>范炳杰 01:07:24</w:t>
        <w:cr/>
      </w:r>
      <w:r>
        <w:t>对，本来就是说他们其实连就是他们这些控件就是放在这里，就是指语音的这条链路找他们其他的，比如说其他的。把那个会议找到下面这一条，它他不是通们。</w:t>
        <w:cr/>
      </w:r>
      <w:r>
        <w:rPr>
          <w:b w:val="on"/>
        </w:rPr>
        <w:t>徐玥 01:07:40</w:t>
        <w:cr/>
      </w:r>
      <w:r>
        <w:t>对哦，他们做的是录音机控件，那我们自己能做一套多模态的sdk？</w:t>
        <w:cr/>
      </w:r>
      <w:r>
        <w:rPr>
          <w:b w:val="on"/>
        </w:rPr>
        <w:t>范炳杰 01:07:44</w:t>
        <w:cr/>
      </w:r>
      <w:r>
        <w:t>对，不是通过的，只是我们的。通过它的sdk.</w:t>
        <w:cr/>
      </w:r>
      <w:r>
        <w:rPr>
          <w:b w:val="on"/>
        </w:rPr>
        <w:t>徐玥 01:07:52</w:t>
        <w:cr/>
      </w:r>
      <w:r>
        <w:t>就专门给智慧记录的各个场景用的。</w:t>
        <w:cr/>
      </w:r>
      <w:r>
        <w:rPr>
          <w:b w:val="on"/>
        </w:rPr>
        <w:t>范炳杰 01:07:56</w:t>
        <w:cr/>
      </w:r>
      <w:r>
        <w:t>那也得接，比如说我们这边是做的是这个多多模态的SDK,那多模态SDK你肯定对吧？你要翻译能力，那你在这边你肯定也要请求翻译的能力。你这边肯定要请求那个语音助手的能力，你这边肯定要请求谁的能力。或者说你这边既做一个云，这边也做一个云，就是端的sdk,然后你们自己要你们自己服务的AS跟GAS做鉴权。然后AP然后你自己的。你自己的那个微服务做转发也可以。这是你这两个BAD到底要单独搞，就是说你的工作量肯定是肯定就double的，而且你要申请一个服务，我记得之前熊弟申请的VPR.那些东西应该也做了很久，估计不是一下两下就能做到的。</w:t>
        <w:cr/>
      </w:r>
      <w:r>
        <w:rPr>
          <w:b w:val="on"/>
        </w:rPr>
        <w:t>徐玥 01:08:49</w:t>
        <w:cr/>
      </w:r>
      <w:r>
        <w:t>我一会儿去问一下杨老师，我觉得现在我们就是按我们现在这个东西就会永远的阻塞在这边。这个不是一个长远的解决方案，就按目前这套架构的话，未来一定会被某一个上面的环节tokoe.行，那你现在可以推动的是哪一些地方？</w:t>
        <w:cr/>
      </w:r>
      <w:r>
        <w:rPr>
          <w:b w:val="on"/>
        </w:rPr>
        <w:t>范炳杰 01:09:18</w:t>
        <w:cr/>
      </w:r>
      <w:r>
        <w:t>就第一个就是APA这边它必须得它的链路得要，就是它今前不是挂了，对吧？就是我们大端到端的这种demo的话，这个APA这边应该是要得能。能腾的。然后另外就是找那个承坤这边，我们还是找他要链条包，让他引向我们研发环境，然后只要他能搭研，就是能引到他这边，那剩下就等他的客控件能一接那我们。就这边就能端到端的这种端到端的，就是能引导我们的能力。</w:t>
        <w:cr/>
      </w:r>
      <w:r>
        <w:rPr>
          <w:b w:val="on"/>
        </w:rPr>
        <w:t>徐玥 01:09:53</w:t>
        <w:cr/>
      </w:r>
      <w:r>
        <w:t>就是我说为什么他们不可能去配合我们？就是因为你本来做这个，就是替代人家的，人家怎么可能会配合你？对吧？所以这条链路未来100%是通不了的。就即使他现在配合你出了链条包，你也上不了线。</w:t>
        <w:cr/>
      </w:r>
      <w:r>
        <w:rPr>
          <w:b w:val="on"/>
        </w:rPr>
        <w:t>范炳杰 01:10:13</w:t>
        <w:cr/>
      </w:r>
      <w:r>
        <w:t>但是这样的话。这样的话其实改了，就是比如说那个放到我们这边中间。</w:t>
        <w:cr/>
      </w:r>
      <w:r>
        <w:rPr>
          <w:b w:val="on"/>
        </w:rPr>
        <w:t>徐玥 01:10:27</w:t>
        <w:cr/>
      </w:r>
      <w:r>
        <w:t>就是有任何形态能够完全避开？</w:t>
        <w:cr/>
      </w:r>
      <w:r>
        <w:rPr>
          <w:b w:val="on"/>
        </w:rPr>
        <w:t>范炳杰 01:10:33</w:t>
        <w:cr/>
      </w:r>
      <w:r>
        <w:t>任何形态完全避开。</w:t>
        <w:cr/>
      </w:r>
      <w:r>
        <w:rPr>
          <w:b w:val="on"/>
        </w:rPr>
        <w:t>徐玥 01:10:37</w:t>
        <w:cr/>
      </w:r>
      <w:r>
        <w:t>通过各种包装或者是什么？反正因为我们现在那个agent的那套本来就是多么态。</w:t>
        <w:cr/>
      </w:r>
      <w:r>
        <w:rPr>
          <w:b w:val="on"/>
        </w:rPr>
        <w:t>范炳杰 01:10:45</w:t>
        <w:cr/>
      </w:r>
      <w:r>
        <w:t>通过内。</w:t>
        <w:cr/>
      </w:r>
      <w:r>
        <w:rPr>
          <w:b w:val="on"/>
        </w:rPr>
        <w:t>徐玥 01:10:46</w:t>
        <w:cr/>
      </w:r>
      <w:r>
        <w:t>而且你多模态还要有持序，你比如说它ocr,用户在写的时候，它的ocr是实时的。它拍照也是实时的，然后语音转写也是实时的那这些实时的对齐，我如果分发到三个不同的接口，在分别上，因为我还要在雨实重新做一次对齐。</w:t>
        <w:cr/>
      </w:r>
      <w:r>
        <w:rPr>
          <w:b w:val="on"/>
        </w:rPr>
        <w:t>范炳杰 01:11:07</w:t>
        <w:cr/>
      </w:r>
      <w:r>
        <w:t>他就算就是说它的统一入口，如果说不在端，那肯定也在云的话，他肯定要调不同的三方服务。比如说我这边的sdk ok的，我这个是个。</w:t>
        <w:cr/>
      </w:r>
      <w:r>
        <w:rPr>
          <w:b w:val="on"/>
        </w:rPr>
        <w:t>徐玥 01:11:21</w:t>
        <w:cr/>
      </w:r>
      <w:r>
        <w:t>那就是和我们之前翻和之前翻译云上的情况一样，对吧？你最开始cv是从cv那边来调翻译，或者是从。</w:t>
        <w:cr/>
      </w:r>
      <w:r>
        <w:rPr>
          <w:b w:val="on"/>
        </w:rPr>
        <w:t>范炳杰 01:11:23</w:t>
        <w:cr/>
      </w:r>
      <w:r>
        <w:t>通过一个一件自己。</w:t>
        <w:cr/>
      </w:r>
      <w:r>
        <w:rPr>
          <w:b w:val="on"/>
        </w:rPr>
        <w:t>徐玥 01:11:30</w:t>
        <w:cr/>
      </w:r>
      <w:r>
        <w:t>那个sr r那来调翻译，后来我们是费了大功夫，把核心放到了翻译云上，对吧？是翻译员反过去调它们。</w:t>
        <w:cr/>
      </w:r>
      <w:r>
        <w:rPr>
          <w:b w:val="on"/>
        </w:rPr>
        <w:t>范炳杰 01:11:41</w:t>
        <w:cr/>
      </w:r>
      <w:r>
        <w:t>对。</w:t>
        <w:cr/>
      </w:r>
      <w:r>
        <w:rPr>
          <w:b w:val="on"/>
        </w:rPr>
        <w:t>徐玥 01:11:41</w:t>
        <w:cr/>
      </w:r>
      <w:r>
        <w:t>对吧其实是一个逻辑，我们现在是想的有一套云服务做有一套会记，或者说叫智慧记录的云服务做中心分发，其他服务是为我所用，对吧？我们希望是这样。行，这个我一会儿去找一下杨老师，你先继续，我先就希望我们到时候因为我们的deadline就是930，就说实话930之后就没有机会了。好，待家line930的情况下，你看你这边能提前把哪些先做完。</w:t>
        <w:cr/>
      </w:r>
      <w:r>
        <w:rPr>
          <w:b w:val="on"/>
        </w:rPr>
        <w:t>范炳杰 01:12:19</w:t>
        <w:cr/>
      </w:r>
      <w:r>
        <w:t>那你得看你的得看还是方案，就看就是说我们还是走这个方案呢，还是说我们需要出新方案，出新方案肯定是来不及的，用出新方案这东西。</w:t>
        <w:cr/>
      </w:r>
      <w:r>
        <w:rPr>
          <w:b w:val="on"/>
        </w:rPr>
        <w:t>徐玥 01:12:21</w:t>
        <w:cr/>
      </w:r>
      <w:r>
        <w:t>就是930。</w:t>
        <w:cr/>
      </w:r>
      <w:r>
        <w:rPr>
          <w:b w:val="on"/>
        </w:rPr>
        <w:t>范炳杰 01:12:32</w:t>
        <w:cr/>
      </w:r>
      <w:r>
        <w:t>上下游的东西。</w:t>
        <w:cr/>
      </w:r>
      <w:r>
        <w:rPr>
          <w:b w:val="on"/>
        </w:rPr>
        <w:t>徐玥 01:12:34</w:t>
        <w:cr/>
      </w:r>
      <w:r>
        <w:t>你不需要在930打通全量的，你只需要在930之后的那第一个周五我们云测做完转测看行不行？有没有可能就是10月份的那个卷子。</w:t>
        <w:cr/>
      </w:r>
      <w:r>
        <w:rPr>
          <w:b w:val="on"/>
        </w:rPr>
        <w:t>范炳杰 01:12:46</w:t>
        <w:cr/>
      </w:r>
      <w:r>
        <w:t>10月份转测。我们这个转测要出，最后。</w:t>
        <w:cr/>
      </w:r>
      <w:r>
        <w:rPr>
          <w:b w:val="on"/>
        </w:rPr>
        <w:t>徐玥 01:12:51</w:t>
        <w:cr/>
      </w:r>
      <w:r>
        <w:t>你先别管需求，你先别管需求，我们就看云测服务的转测。</w:t>
        <w:cr/>
      </w:r>
      <w:r>
        <w:rPr>
          <w:b w:val="on"/>
        </w:rPr>
        <w:t>范炳杰 01:12:57</w:t>
        <w:cr/>
      </w:r>
      <w:r>
        <w:t>测符的转测。</w:t>
        <w:cr/>
      </w:r>
      <w:r>
        <w:rPr>
          <w:b w:val="on"/>
        </w:rPr>
        <w:t>徐玥 01:13:01</w:t>
        <w:cr/>
      </w:r>
      <w:r>
        <w:t>你哪怕跟着家坤的这个会记的。这个自提单转都可以。</w:t>
        <w:cr/>
      </w:r>
      <w:r>
        <w:rPr>
          <w:b w:val="on"/>
        </w:rPr>
        <w:t>范炳杰 01:13:09</w:t>
        <w:cr/>
      </w:r>
      <w:r>
        <w:t>是我们那个模型，这边就是引擎这边可以转，引擎这边跟引擎这边可以转，但是引擎前面要对的是哪一个链路，那就那对吧？那你肯定要基于哪个链路？来设计你的，不管是测试方案也好，对吧？然后完整的这种就是完整的。客户的或者是怎么样，你肯定要是也要基于某一个方案来决定它的测试的一个。</w:t>
        <w:cr/>
      </w:r>
      <w:r>
        <w:rPr>
          <w:b w:val="on"/>
        </w:rPr>
        <w:t>徐玥 01:13:36</w:t>
        <w:cr/>
      </w:r>
      <w:r>
        <w:t>这个我到时候会去找杨老师，对，这个我找杨老师，你就先对，先把后边一切先做好准备。</w:t>
        <w:cr/>
      </w:r>
      <w:r>
        <w:rPr>
          <w:b w:val="on"/>
        </w:rPr>
        <w:t>范炳杰 01:13:45</w:t>
        <w:cr/>
      </w:r>
      <w:r>
        <w:t>就是那个就是目前按照我们当前的并发。如果说没问题的话，那应该就是我们能转这个模型这一块。然后具体端到端的就是你要端到端的转，还是这块，肯定是叫基于具体方案来做的。如果说他这边能配合，这边能配合，其实也。块如果说你要单独去搭一个服务出来中间对吧？中间这两块服务里面有哪些东西，你需不需要去申请，对吧？然后你中间。</w:t>
        <w:cr/>
      </w:r>
      <w:r>
        <w:rPr>
          <w:b w:val="on"/>
        </w:rPr>
        <w:t>徐玥 01:14:10</w:t>
        <w:cr/>
      </w:r>
      <w:r>
        <w:t>他们。是，但是没办法，我知道这些问题，我知道这些问题，但我们现在就是得舍近求远，你没办法。</w:t>
        <w:cr/>
      </w:r>
      <w:r>
        <w:rPr>
          <w:b w:val="on"/>
        </w:rPr>
        <w:t>范炳杰 01:14:20</w:t>
        <w:cr/>
      </w:r>
      <w:r>
        <w:t>肯定没有，对。</w:t>
        <w:cr/>
      </w:r>
      <w:r>
        <w:rPr>
          <w:b w:val="on"/>
        </w:rPr>
        <w:t>徐玥 01:14:26</w:t>
        <w:cr/>
      </w:r>
      <w:r>
        <w:t>对吧？你那边就会和你回去，最开始一样，人家卡的死的，你动不了。做好舍精求远的准备，这个不得不搞。</w:t>
        <w:cr/>
      </w:r>
      <w:r>
        <w:rPr>
          <w:b w:val="on"/>
        </w:rPr>
        <w:t>范炳杰 01:14:42</w:t>
        <w:cr/>
      </w:r>
      <w:r>
        <w:t>行，如果说要如果说我们要自己搭的话，那我其实我觉得就是我们自己要么就是这个具体方案，我觉得还是看杨老师能不能给个对应的。方案，因为我觉得我们自己去定，未来会不会被搞被定，那时候对。</w:t>
        <w:cr/>
      </w:r>
      <w:r>
        <w:rPr>
          <w:b w:val="on"/>
        </w:rPr>
        <w:t>徐玥 01:14:59</w:t>
        <w:cr/>
      </w:r>
      <w:r>
        <w:t>我知道，我知道，我知道。</w:t>
        <w:cr/>
      </w:r>
      <w:r>
        <w:rPr>
          <w:b w:val="on"/>
        </w:rPr>
        <w:t>范炳杰 01:15:03</w:t>
        <w:cr/>
      </w:r>
      <w:r>
        <w:t>行，那我先这样，然后后面有什么方案的一些结果，我们再对，反正这些东西我先能解决，我先解决掉了。好。</w:t>
        <w:cr/>
      </w:r>
      <w:r>
        <w:rPr>
          <w:b w:val="on"/>
        </w:rPr>
        <w:t>盛晋珲 01:15:36</w:t>
        <w:cr/>
      </w:r>
      <w:r>
        <w:t>这边其实引擎就是月岳，咱们其实要在930之前搞一套。至少是单卡四路的这么一个引擎的一个效果，是吧？</w:t>
        <w:cr/>
      </w:r>
      <w:r>
        <w:rPr>
          <w:b w:val="on"/>
        </w:rPr>
        <w:t>徐玥 01:15:51</w:t>
        <w:cr/>
      </w:r>
      <w:r>
        <w:t>对，效果是我理解至少应该持平4.0。</w:t>
        <w:cr/>
      </w:r>
      <w:r>
        <w:rPr>
          <w:b w:val="on"/>
        </w:rPr>
        <w:t>盛晋珲 01:15:57</w:t>
        <w:cr/>
      </w:r>
      <w:r>
        <w:t>那ok那这样的话，那样这样，那就先。那个慧敏和家坤咱先看一下ASR,咱们先看一下这个模型的效果。然后咱们要不看一下，要不要就训练的同学先也启动一个小模型的一个训练。这样的话我们可能说是至少在上线上有一个保底，叶姐你就可以。</w:t>
        <w:cr/>
      </w:r>
      <w:r>
        <w:rPr>
          <w:b w:val="on"/>
        </w:rPr>
        <w:t>徐玥 01:16:22</w:t>
        <w:cr/>
      </w:r>
      <w:r>
        <w:t>你说小模型的方案是指什么？</w:t>
        <w:cr/>
      </w:r>
      <w:r>
        <w:rPr>
          <w:b w:val="on"/>
        </w:rPr>
        <w:t>盛晋珲 01:16:24</w:t>
        <w:cr/>
      </w:r>
      <w:r>
        <w:t>就是这个是这样的，就是这个是我们之前不是做过一些实验，然后之前宇翔可能摸过1~1个一个模型，就是基于。Hm，不基于这个smos的。聚类的方式就是我们大模型，从千万三欧mony转成用most的那个讯号的大模型，然后也是做咱们这套SC的一个预测，然后再去加聚类。然后这个从目前看，说话人的效果上来看，可能。能还肯定还是差一些，但是可能影响的并不是很大。就跟咱们现有的这千万三方ming在刷人上影响不是很大，但是它的这个most的一个弊端，就是它的asr可能会差一些这个。这宇翔这个后来有补测？这个结果。还没有补测。对，就是我的意思就是说如果咱们感觉这个千分三ommony这边的性能差不多的话，可能优化的。就是那个优化，这个现在还没有那么着急，对于这个效果的话，是不是我们可以先？把这个保底这个方案也优化一下，然后优化到至少这个模型才0.9b。直接就小了，小了几倍，这个模型可能直接就能单卡思路去推，是这样的。</w:t>
        <w:cr/>
      </w:r>
      <w:r>
        <w:rPr>
          <w:b w:val="on"/>
        </w:rPr>
        <w:t>徐玥 01:17:53</w:t>
        <w:cr/>
      </w:r>
      <w:r>
        <w:t>这块之前我记得你们组不是有两个同学在探索这个模型。</w:t>
        <w:cr/>
      </w:r>
      <w:r>
        <w:rPr>
          <w:b w:val="on"/>
        </w:rPr>
        <w:t>盛晋珲 01:17:58</w:t>
        <w:cr/>
      </w:r>
      <w:r>
        <w:t>对，这个模型是在探索，但是实现的方案还是有点区别，就是这一套方案的本质和我们这日志模型方案本质是一样的，就是我们还是优化这个。Sc的点这个切分点，这个对整体我们这个就是炳杰那边那套现网的这套引擎改动量也不大，可能只把LM去换一下就可以。就是我们这边的做法可能就是变化。比较大，就是直接把斯的做成一个流式的了。这个可能在短期内这个引擎的优化引擎可能不一定能搞得定。这种方案是一个相对改动比较小的这么一个方案。</w:t>
        <w:cr/>
      </w:r>
      <w:r>
        <w:rPr>
          <w:b w:val="on"/>
        </w:rPr>
        <w:t>徐玥 01:18:39</w:t>
        <w:cr/>
      </w:r>
      <w:r>
        <w:t>Ok那你们现在是谁在负责这个mos的sr能力的优化？</w:t>
        <w:cr/>
      </w:r>
      <w:r>
        <w:rPr>
          <w:b w:val="on"/>
        </w:rPr>
        <w:t>盛晋珲 01:18:44</w:t>
        <w:cr/>
      </w:r>
      <w:r>
        <w:t>这块现在之前可能就宇翔去摸了一个底，可能还没有去优化这个a sr的能力。我是在想，就是家坤和慧敏是不是可以？可以把rmt基座换成mos的基座，再去优化一版线程。</w:t>
        <w:cr/>
      </w:r>
      <w:r>
        <w:rPr>
          <w:b w:val="on"/>
        </w:rPr>
        <w:t>徐玥 01:19:06</w:t>
        <w:cr/>
      </w:r>
      <w:r>
        <w:t>我是建议你们那边有一个专职的同学，就专门搞似。</w:t>
        <w:cr/>
      </w:r>
      <w:r>
        <w:rPr>
          <w:b w:val="on"/>
        </w:rPr>
        <w:t>盛晋珲 01:19:15</w:t>
        <w:cr/>
      </w:r>
      <w:r>
        <w:t>ms是有。</w:t>
        <w:cr/>
      </w:r>
      <w:r>
        <w:rPr>
          <w:b w:val="on"/>
        </w:rPr>
        <w:t>徐玥 01:19:18</w:t>
        <w:cr/>
      </w:r>
      <w:r>
        <w:t>那我看一下你们的，我先看一下你们的人力安排，还有谁在loss这一块。</w:t>
        <w:cr/>
      </w:r>
      <w:r>
        <w:rPr>
          <w:b w:val="on"/>
        </w:rPr>
        <w:t>盛晋珲 01:19:24</w:t>
        <w:cr/>
      </w:r>
      <w:r>
        <w:t>貌似现在就是书畅在做一个离线的那个方，就是非实时的方案，这个可能那个炳杰那边刚才也讲了，可能现在就是。有一些问题，在书上也有一些解决方案，然后梦甜现在是在做的就是实时的方案。然后宇翔可能是做的就是基于咱们改动最小的这个做的一些实验。</w:t>
        <w:cr/>
      </w:r>
      <w:r>
        <w:rPr>
          <w:b w:val="on"/>
        </w:rPr>
        <w:t>徐玥 01:19:54</w:t>
        <w:cr/>
      </w:r>
      <w:r>
        <w:t>所以你的想法是。把非实时方案不用了，然后改成实时方案。</w:t>
        <w:cr/>
      </w:r>
      <w:r>
        <w:rPr>
          <w:b w:val="on"/>
        </w:rPr>
        <w:t>盛晋珲 01:19:59</w:t>
        <w:cr/>
      </w:r>
      <w:r>
        <w:t>非实时方案也用，就是非实时方案，就可能因为还有一些问题，这个可能书畅他还还要去解，或者是这个问题。目前我们这边也是解了，就是但是非实时方案，但是咱们不是还是最重要上一个实时的。蹦制的那个效果。对，所以说这两套方案不冲突。</w:t>
        <w:cr/>
      </w:r>
      <w:r>
        <w:rPr>
          <w:b w:val="on"/>
        </w:rPr>
        <w:t>徐玥 01:20:24</w:t>
        <w:cr/>
      </w:r>
      <w:r>
        <w:t>实时蹦次非实时刷新还是什么？我没懂你为什么两套同时搞？</w:t>
        <w:cr/>
      </w:r>
      <w:r>
        <w:rPr>
          <w:b w:val="on"/>
        </w:rPr>
        <w:t>盛晋珲 01:20:29</w:t>
        <w:cr/>
      </w:r>
      <w:r>
        <w:t>对，就是。就是非事时这个方案它就相当于是我们在这一场会议结束之后，它会有一个非实时的优化，类似于就是那个cloud的那种那个。就是说他在会议整个结束之后，整体提交一次，然后会返馈一个结果，这个就这个效果应该是最好的。就是但是他在整个会议的进行过程中。还是需要有一个实时系统去在机器上给咱们什么，就是去表现这种实时的可能。可能还是需要有这种方案，就是与这种非事实。</w:t>
        <w:cr/>
      </w:r>
      <w:r>
        <w:rPr>
          <w:b w:val="on"/>
        </w:rPr>
        <w:t>徐玥 01:21:06</w:t>
        <w:cr/>
      </w:r>
      <w:r>
        <w:t>那我建议非实施的，现在先不做，不做不着急，你最后刷新这个。人力，你可以先放到实时的上面，先把实时的搞定。</w:t>
        <w:cr/>
      </w:r>
      <w:r>
        <w:rPr>
          <w:b w:val="on"/>
        </w:rPr>
        <w:t>范炳杰 01:21:16</w:t>
        <w:cr/>
      </w:r>
      <w:r>
        <w:t>1</w:t>
        <w:cr/>
      </w:r>
      <w:r>
        <w:rPr>
          <w:b w:val="on"/>
        </w:rPr>
        <w:t>张宇翔 01:21:19</w:t>
        <w:cr/>
      </w:r>
      <w:r>
        <w:t>他雨直错误。</w:t>
        <w:cr/>
      </w:r>
      <w:r>
        <w:rPr>
          <w:b w:val="on"/>
        </w:rPr>
        <w:t>盛晋珲 01:21:20</w:t>
        <w:cr/>
      </w:r>
      <w:r>
        <w:t>实时这个再说说这种实时不也是有2~2套方案？一个就是基于咱们现在的这种SC预测的这种改动比较小的，还有一种是。是嗯直接把mos变成一个。缓存的这种推理的可能第二种的方案是不是？是上线的难度比较大，因为它对整个引擎改动比较大。因为是这个意思，就是咱们现在优化的这个asr就是这套方案。像这套方案虽然在也在优化这个效果，但是这套方案现在的问题就是它还是模型很大，30ba三b然后这个和most的区别就是在于它。把可能这个lm我们给替换上就可以增训了，可以训一把效果。如果效果能追平，咱们或者是差一点前万三欧mony,至少我们这个方案能上。我们这边确实可有同学也可以一起去做。</w:t>
        <w:cr/>
      </w:r>
      <w:r>
        <w:rPr>
          <w:b w:val="on"/>
        </w:rPr>
        <w:t>徐玥 01:22:28</w:t>
        <w:cr/>
      </w:r>
      <w:r>
        <w:t>对，因为我觉得你可能慧敏和家坤每个人也只能算个0.2甚至0.3的人力。就是在九月份。</w:t>
        <w:cr/>
      </w:r>
      <w:r>
        <w:rPr>
          <w:b w:val="on"/>
        </w:rPr>
        <w:t>范炳杰 01:22:41</w:t>
        <w:cr/>
      </w:r>
      <w:r>
        <w:t>对。</w:t>
        <w:cr/>
      </w:r>
      <w:r>
        <w:rPr>
          <w:b w:val="on"/>
        </w:rPr>
        <w:t>盛晋珲 01:22:43</w:t>
        <w:cr/>
      </w:r>
      <w:r>
        <w:t>对，因为这个现在不是比较急，930不是要。</w:t>
        <w:cr/>
      </w:r>
      <w:r>
        <w:rPr>
          <w:b w:val="on"/>
        </w:rPr>
        <w:t>徐玥 01:22:48</w:t>
        <w:cr/>
      </w:r>
      <w:r>
        <w:t>对所对，所以说你预计我们最终是上孟死还是上千分之一。</w:t>
        <w:cr/>
      </w:r>
      <w:r>
        <w:rPr>
          <w:b w:val="on"/>
        </w:rPr>
        <w:t>盛晋珲 01:22:48</w:t>
        <w:cr/>
      </w:r>
      <w:r>
        <w:t>有搞定？</w:t>
        <w:cr/>
      </w:r>
      <w:r>
        <w:rPr>
          <w:b w:val="on"/>
        </w:rPr>
        <w:t>张宇翔 01:22:54</w:t>
        <w:cr/>
      </w:r>
      <w:r>
        <w:t>另外一个是。</w:t>
        <w:cr/>
      </w:r>
      <w:r>
        <w:rPr>
          <w:b w:val="on"/>
        </w:rPr>
        <w:t>盛晋珲 01:22:57</w:t>
        <w:cr/>
      </w:r>
      <w:r>
        <w:t>签万这套肯定也是要优化，但是我是在想这个就是2~2条一个保底，这个优化引擎的难度和。</w:t>
        <w:cr/>
      </w:r>
      <w:r>
        <w:rPr>
          <w:b w:val="on"/>
        </w:rPr>
        <w:t>徐玥 01:23:04</w:t>
        <w:cr/>
      </w:r>
      <w:r>
        <w:t>没有保底，没有保底，我们这两个只能二选一，按目前看的话。</w:t>
        <w:cr/>
      </w:r>
      <w:r>
        <w:rPr>
          <w:b w:val="on"/>
        </w:rPr>
        <w:t>张宇翔 01:23:09</w:t>
        <w:cr/>
      </w:r>
      <w:r>
        <w:t>那是不是那你是不是数据？</w:t>
        <w:cr/>
      </w:r>
      <w:r>
        <w:rPr>
          <w:b w:val="on"/>
        </w:rPr>
        <w:t>徐玥 01:23:11</w:t>
        <w:cr/>
      </w:r>
      <w:r>
        <w:t>我觉得哈就是你要上，就所有人力全集中去做一个同步，做两个，我们最后两个过去都。</w:t>
        <w:cr/>
      </w:r>
      <w:r>
        <w:rPr>
          <w:b w:val="on"/>
        </w:rPr>
        <w:t>范炳杰 01:23:21</w:t>
        <w:cr/>
      </w:r>
      <w:r>
        <w:t>没人力引起，这边估计都写不了你的了，我是这两个的。因为不知道你们这块有没有一些适配的工作量，或者说你的引擎有没有大的一些大改。这个时间应该很有限的吧。</w:t>
        <w:cr/>
      </w:r>
      <w:r>
        <w:rPr>
          <w:b w:val="on"/>
        </w:rPr>
        <w:t>徐玥 01:23:39</w:t>
        <w:cr/>
      </w:r>
      <w:r>
        <w:t>所以今后我建议会后的话，你们可能讨论一下我们。只能苏海怡博。</w:t>
        <w:cr/>
      </w:r>
      <w:r>
        <w:rPr>
          <w:b w:val="on"/>
        </w:rPr>
        <w:t>盛晋珲 01:23:50</w:t>
        <w:cr/>
      </w:r>
      <w:r>
        <w:t>因为我感觉问题就在于可能大家对引擎的这个了解程度，不如这个算法，这个可能大家使劲把效果做上来。</w:t>
        <w:cr/>
      </w:r>
      <w:r>
        <w:rPr>
          <w:b w:val="on"/>
        </w:rPr>
        <w:t>张宇翔 01:23:58</w:t>
        <w:cr/>
      </w:r>
      <w:r>
        <w:t>一共变成了二段玉p.</w:t>
        <w:cr/>
      </w:r>
      <w:r>
        <w:rPr>
          <w:b w:val="on"/>
        </w:rPr>
        <w:t>盛晋珲 01:24:03</w:t>
        <w:cr/>
      </w:r>
      <w:r>
        <w:t>你这个方案能落，但是这个呢我担心的是咱们。</w:t>
        <w:cr/>
      </w:r>
      <w:r>
        <w:rPr>
          <w:b w:val="on"/>
        </w:rPr>
        <w:t>张宇翔 01:24:06</w:t>
        <w:cr/>
      </w:r>
      <w:r>
        <w:t>交通费，然后这个就是。</w:t>
        <w:cr/>
      </w:r>
      <w:r>
        <w:rPr>
          <w:b w:val="on"/>
        </w:rPr>
        <w:t>盛晋珲 01:24:08</w:t>
        <w:cr/>
      </w:r>
      <w:r>
        <w:t>卡这个可能经验不足，大家930不一定能优化上去。或者是这个能求助。</w:t>
        <w:cr/>
      </w:r>
      <w:r>
        <w:rPr>
          <w:b w:val="on"/>
        </w:rPr>
        <w:t>徐玥 01:24:17</w:t>
        <w:cr/>
      </w:r>
      <w:r>
        <w:t>现在most现在most的准确率还差多少呀？</w:t>
        <w:cr/>
      </w:r>
      <w:r>
        <w:rPr>
          <w:b w:val="on"/>
        </w:rPr>
        <w:t>张宇翔 01:24:19</w:t>
        <w:cr/>
      </w:r>
      <w:r>
        <w:t>崔悦。</w:t>
        <w:cr/>
      </w:r>
      <w:r>
        <w:rPr>
          <w:b w:val="on"/>
        </w:rPr>
        <w:t>盛晋珲 01:24:22</w:t>
        <w:cr/>
      </w:r>
      <w:r>
        <w:t>这个这块可难得再摸一个底，再看一下。</w:t>
        <w:cr/>
      </w:r>
      <w:r>
        <w:rPr>
          <w:b w:val="on"/>
        </w:rPr>
        <w:t>张宇翔 01:24:28</w:t>
        <w:cr/>
      </w:r>
      <w:r>
        <w:t>上面那部分应该差不多，上面那个测试大部分都是段语怡。</w:t>
        <w:cr/>
      </w:r>
      <w:r>
        <w:rPr>
          <w:b w:val="on"/>
        </w:rPr>
        <w:t>盛晋珲 01:24:33</w:t>
        <w:cr/>
      </w:r>
      <w:r>
        <w:t>就是跟这个是差不多的嘛，是吧？</w:t>
        <w:cr/>
      </w:r>
      <w:r>
        <w:rPr>
          <w:b w:val="on"/>
        </w:rPr>
        <w:t>张宇翔 01:24:35</w:t>
        <w:cr/>
      </w:r>
      <w:r>
        <w:t>对。</w:t>
        <w:cr/>
      </w:r>
      <w:r>
        <w:rPr>
          <w:b w:val="on"/>
        </w:rPr>
        <w:t>徐玥 01:24:38</w:t>
        <w:cr/>
      </w:r>
      <w:r>
        <w:t>那你这差的可有点。</w:t>
        <w:cr/>
      </w:r>
      <w:r>
        <w:rPr>
          <w:b w:val="on"/>
        </w:rPr>
        <w:t>张宇翔 01:24:49</w:t>
        <w:cr/>
      </w:r>
      <w:r>
        <w:t>帽子就是有没有不好的sr数据。现在训练脚本倒是有我这两天整了一个，还能训那个ctoc什么的。但是我感觉那个数据得洗一洗，但是洗数据应该赶不上930。</w:t>
        <w:cr/>
      </w:r>
      <w:r>
        <w:rPr>
          <w:b w:val="on"/>
        </w:rPr>
        <w:t>盛晋珲 01:25:08</w:t>
        <w:cr/>
      </w:r>
      <w:r>
        <w:t>就是以前就我传的那些数据也在写，那个数据好像质量还可以。</w:t>
        <w:cr/>
      </w:r>
      <w:r>
        <w:rPr>
          <w:b w:val="on"/>
        </w:rPr>
        <w:t>张宇翔 01:25:15</w:t>
        <w:cr/>
      </w:r>
      <w:r>
        <w:t>那些只有sr，然后。那个数据也没有验证过。或者有你们用那个数据训练模型在这个测试机上结果怎么样？</w:t>
        <w:cr/>
      </w:r>
      <w:r>
        <w:rPr>
          <w:b w:val="on"/>
        </w:rPr>
        <w:t>盛晋珲 01:25:36</w:t>
        <w:cr/>
      </w:r>
      <w:r>
        <w:t>这个数据反正这个数据只能说它是主要是那个rag的一些数据可能比较多。从我们核心数据里拿的。</w:t>
        <w:cr/>
      </w:r>
      <w:r>
        <w:rPr>
          <w:b w:val="on"/>
        </w:rPr>
        <w:t>张宇翔 01:25:55</w:t>
        <w:cr/>
      </w:r>
      <w:r>
        <w:t>我感觉。除了那个数据，你要去那个思，你要平衡，肯定还得交那个双向日志的数据那个数据。也不知道公思训练怎么样，就是如果赶时间的话，我感觉不是很稳。你可能盘那个模型加速的话。那还好一些，那大不了，我就去。去求小哥呗，那个4.0就是他搞的。然后模型效果就是现在这套效果可能如果您把这套效果保持住，可能还行。</w:t>
        <w:cr/>
      </w:r>
      <w:r>
        <w:rPr>
          <w:b w:val="on"/>
        </w:rPr>
        <w:t>徐玥 01:26:34</w:t>
        <w:cr/>
      </w:r>
      <w:r>
        <w:t>对我觉得千问的一个好处在于我们的效果已经做出来了。我们现在只需要给他把它的并发给打上去，而并发打上去，这个是。</w:t>
        <w:cr/>
      </w:r>
      <w:r>
        <w:rPr>
          <w:b w:val="on"/>
        </w:rPr>
        <w:t>盛晋珲 01:26:40</w:t>
        <w:cr/>
      </w:r>
      <w:r>
        <w:t>In.</w:t>
        <w:cr/>
      </w:r>
      <w:r>
        <w:rPr>
          <w:b w:val="on"/>
        </w:rPr>
        <w:t>徐玥 01:26:47</w:t>
        <w:cr/>
      </w:r>
      <w:r>
        <w:t>不是一个探索性任务，它是一个工程性任务，它的收益是确定性的。对吧？但是你most现在我们的收益是不确定的。就虽然说大家可能相对来说对算法比较熟，那可能就是大家愿意做算法，不愿意做工程，对吧？但工程的收益是明确的，你只要做它就一定有收益。但是most那个就相当于我们又要把之前我们这半。年来的东西再过一遍，对吧？所以金晋晖我觉得你们可能会后我们会上不做决策，但是会后你们可能要讨论一下。</w:t>
        <w:cr/>
      </w:r>
      <w:r>
        <w:rPr>
          <w:b w:val="on"/>
        </w:rPr>
        <w:t>盛晋珲 01:27:16</w:t>
        <w:cr/>
      </w:r>
      <w:r>
        <w:t>对。</w:t>
        <w:cr/>
      </w:r>
      <w:r>
        <w:rPr>
          <w:b w:val="on"/>
        </w:rPr>
        <w:t>徐玥 01:27:31</w:t>
        <w:cr/>
      </w:r>
      <w:r>
        <w:t>而且你most有一个很大的问题在于你模型小，它确实并发高，但它上限你。</w:t>
        <w:cr/>
      </w:r>
      <w:r>
        <w:rPr>
          <w:b w:val="on"/>
        </w:rPr>
        <w:t>盛晋珲 01:27:32</w:t>
        <w:cr/>
      </w:r>
      <w:r>
        <w:t>对，他看一下这个优先还是确实是要把这个并发做上去了。</w:t>
        <w:cr/>
      </w:r>
      <w:r>
        <w:rPr>
          <w:b w:val="on"/>
        </w:rPr>
        <w:t>徐玥 01:27:41</w:t>
        <w:cr/>
      </w:r>
      <w:r>
        <w:t>你现在做了，你未来还得扩模型，它问题是一样的。</w:t>
        <w:cr/>
      </w:r>
      <w:r>
        <w:rPr>
          <w:b w:val="on"/>
        </w:rPr>
        <w:t>张宇翔 01:27:44</w:t>
        <w:cr/>
      </w:r>
      <w:r>
        <w:t>帽子这套，我感觉看看，不是把目标放到年底。这套他快后面再接那个。把agent把那个效果补上，可能这是一个比较完善的方案。</w:t>
        <w:cr/>
      </w:r>
      <w:r>
        <w:rPr>
          <w:b w:val="on"/>
        </w:rPr>
        <w:t>徐玥 01:27:57</w:t>
        <w:cr/>
      </w:r>
      <w:r>
        <w:t>对，是的。就不是说墨色这个器用了，我们先把确定性的这一套搞上去，哪怕并发低，对吧？大不了，我们到时候给他们说，我们分流的少一点，我们先有一套在网上运行的。</w:t>
        <w:cr/>
      </w:r>
      <w:r>
        <w:rPr>
          <w:b w:val="on"/>
        </w:rPr>
        <w:t>盛晋珲 01:28:14</w:t>
        <w:cr/>
      </w:r>
      <w:r>
        <w:t>可以，那这个看看，就看看大家这个工程拆解一下，看看它这个难度。然后大家可能再分别去求助一些人，看看有没有专业的人。就一起搞一搞。</w:t>
        <w:cr/>
      </w:r>
      <w:r>
        <w:rPr>
          <w:b w:val="on"/>
        </w:rPr>
        <w:t>徐玥 01:28:28</w:t>
        <w:cr/>
      </w:r>
      <w:r>
        <w:t>对，就是今天我和雨胜大概也说了一下，可能你们得分人。首先有一部分人得去，因为慧敏和家坤，他们各自现在负责的项目也。这个怎么说呢？压力也上来了，那可能需要有一些人去做他们之前的这个像模型训练，然后。专业领域的这个优化的这些事情，需要有人去接一部分。然后第二个就是关于这个炳杰现在正在做的引擎的这个并发，对吧？需要有人去。专门去做这个事情，对然后炳杰尽量就空出手来，就是做开发和这个联调工作。</w:t>
        <w:cr/>
      </w:r>
      <w:r>
        <w:rPr>
          <w:b w:val="on"/>
        </w:rPr>
        <w:t>范炳杰 01:29:08</w:t>
        <w:cr/>
      </w:r>
      <w:r>
        <w:t>月姐就是转车，是指不只转车引擎还有端的这种端的那个上下游的，就是通过应用来体验这个能力。</w:t>
        <w:cr/>
      </w:r>
      <w:r>
        <w:rPr>
          <w:b w:val="on"/>
        </w:rPr>
        <w:t>徐玥 01:29:21</w:t>
        <w:cr/>
      </w:r>
      <w:r>
        <w:t>通过应用的话，你只能通过demo的方式，因为人家现在没有需求，他们肯定也不会做，所以说需要能把我们云侧能转的先转掉。</w:t>
        <w:cr/>
      </w:r>
      <w:r>
        <w:rPr>
          <w:b w:val="on"/>
        </w:rPr>
        <w:t>范炳杰 01:29:32</w:t>
        <w:cr/>
      </w:r>
      <w:r>
        <w:t>那就是隐形，对吧？就是爱。共享一下就是就其实就后面这一部分。我理解应该就是后面这一部分删掉。那如果说你要到达那体验的话，这些东西大东山小这个时间，这个时间还有多少这个规定对吧？如果说能转的话，我觉得把这个转了，然后我们期间应该还有不少工作量，包括你的你刚刚说的并发，还有它的一些稳定性，还有一些东西我们还得要持续的去压测，然后。分析结果。行那那应该它的力度应该是在这一块。</w:t>
        <w:cr/>
      </w:r>
      <w:r>
        <w:rPr>
          <w:b w:val="on"/>
        </w:rPr>
        <w:t>徐玥 01:30:28</w:t>
        <w:cr/>
      </w:r>
      <w:r>
        <w:t>行，崔辉，我觉得要不今天我们就会上先不做决策，你可能一方面你们这边再排一排人力。然后我这边的话去问一下张宇老师这个链路这块儿有没有什么可以做的点？</w:t>
        <w:cr/>
      </w:r>
      <w:r>
        <w:rPr>
          <w:b w:val="on"/>
        </w:rPr>
        <w:t>范炳杰 01:30:48</w:t>
        <w:cr/>
      </w:r>
      <w:r>
        <w:t>那个月姐你要是拉杨老师的话，后面的时候也拉我听一下，因为可能我担心信息传递过程中失真。</w:t>
        <w:cr/>
      </w:r>
      <w:r>
        <w:rPr>
          <w:b w:val="on"/>
        </w:rPr>
        <w:t>徐玥 01:30:58</w:t>
        <w:cr/>
      </w:r>
      <w:r>
        <w:t>对，我会先问他一下能不能起单独的sdk之类的。</w:t>
        <w:cr/>
      </w:r>
      <w:r>
        <w:rPr>
          <w:b w:val="on"/>
        </w:rPr>
        <w:t>范炳杰 01:31:02</w:t>
        <w:cr/>
      </w:r>
      <w:r>
        <w:t>好。</w:t>
        <w:cr/>
      </w:r>
      <w:r>
        <w:rPr>
          <w:b w:val="on"/>
        </w:rPr>
        <w:t>徐玥 01:31:03</w:t>
        <w:cr/>
      </w:r>
      <w:r>
        <w:t>如果他愿意的话，我们到时候再细讲。</w:t>
        <w:cr/>
      </w:r>
      <w:r>
        <w:rPr>
          <w:b w:val="on"/>
        </w:rPr>
        <w:t>范炳杰 01:31:06</w:t>
        <w:cr/>
      </w:r>
      <w:r>
        <w:t>好。</w:t>
        <w:cr/>
      </w:r>
      <w:r>
        <w:rPr>
          <w:b w:val="on"/>
        </w:rPr>
        <w:t>徐玥 01:31:08</w:t>
        <w:cr/>
      </w:r>
      <w:r>
        <w:t>行，那先这，看你还有啥？</w:t>
        <w:cr/>
      </w:r>
      <w:r>
        <w:rPr>
          <w:b w:val="on"/>
        </w:rPr>
        <w:t>盛晋珲 01:31:12</w:t>
        <w:cr/>
      </w:r>
      <w:r>
        <w:t>那就。看一下那个先咱再看一下最新的这果，asr的效果。这个重元家坤可以讲一下最近模型的效果。</w:t>
        <w:cr/>
      </w:r>
      <w:r>
        <w:rPr>
          <w:b w:val="on"/>
        </w:rPr>
        <w:t>郭慧敏 01:31:29</w:t>
        <w:cr/>
      </w:r>
      <w:r>
        <w:t>行，我先讲一下，我这边，因为目前的话就是晋晖哥转过来那批数据现在往那个北京市那边。还没转过去，所以还没加进来，这个是上周就是调整一些数据的配比，包括增加噪声数据。那么你测完这个sr能力基本。之前是稳定的，就没有下降，就是在第n列。</w:t>
        <w:cr/>
      </w:r>
      <w:r>
        <w:rPr>
          <w:b w:val="on"/>
        </w:rPr>
        <w:t>盛晋珲 01:31:55</w:t>
        <w:cr/>
      </w:r>
      <w:r>
        <w:t>这个是。这一列。</w:t>
        <w:cr/>
      </w:r>
      <w:r>
        <w:rPr>
          <w:b w:val="on"/>
        </w:rPr>
        <w:t>郭慧敏 01:32:01</w:t>
        <w:cr/>
      </w:r>
      <w:r>
        <w:t>对，就是在我们目前这个测试集还有测试方法下。</w:t>
        <w:cr/>
      </w:r>
      <w:r>
        <w:rPr>
          <w:b w:val="on"/>
        </w:rPr>
        <w:t>盛晋珲 01:32:09</w:t>
        <w:cr/>
      </w:r>
      <w:r>
        <w:t>这个是新加的是吧，这是新的一个模块。</w:t>
        <w:cr/>
      </w:r>
      <w:r>
        <w:rPr>
          <w:b w:val="on"/>
        </w:rPr>
        <w:t>郭慧敏 01:32:11</w:t>
        <w:cr/>
      </w:r>
      <w:r>
        <w:t>对嗯。</w:t>
        <w:cr/>
      </w:r>
      <w:r>
        <w:rPr>
          <w:b w:val="on"/>
        </w:rPr>
        <w:t>盛晋珲 01:32:13</w:t>
        <w:cr/>
      </w:r>
      <w:r>
        <w:t>就是说就是asr的结果。</w:t>
        <w:cr/>
      </w:r>
      <w:r>
        <w:rPr>
          <w:b w:val="on"/>
        </w:rPr>
        <w:t>郭慧敏 01:32:20</w:t>
        <w:cr/>
      </w:r>
      <w:r>
        <w:t>Asr的结果，相比于现在的demo没有劣化，就是持屏说话认知的结果会有一点改善。就是可和左边这个蓝色的笔就可。</w:t>
        <w:cr/>
      </w:r>
      <w:r>
        <w:rPr>
          <w:b w:val="on"/>
        </w:rPr>
        <w:t>盛晋珲 01:32:34</w:t>
        <w:cr/>
      </w:r>
      <w:r>
        <w:t>是的，看起来确实是嗯。</w:t>
        <w:cr/>
      </w:r>
      <w:r>
        <w:rPr>
          <w:b w:val="on"/>
        </w:rPr>
        <w:t>郭慧敏 01:32:34</w:t>
        <w:cr/>
      </w:r>
      <w:r>
        <w:t>你查说话人是在这个创日志的测试集上。Wer可能有一点就是。变更那个confusion和受害人错误率有一点改善。</w:t>
        <w:cr/>
      </w:r>
      <w:r>
        <w:rPr>
          <w:b w:val="on"/>
        </w:rPr>
        <w:t>盛晋珲 01:32:52</w:t>
        <w:cr/>
      </w:r>
      <w:r>
        <w:t>那这个模型看着还可以，这两个结果还没出来。</w:t>
        <w:cr/>
      </w:r>
      <w:r>
        <w:rPr>
          <w:b w:val="on"/>
        </w:rPr>
        <w:t>郭慧敏 01:32:54</w:t>
        <w:cr/>
      </w:r>
      <w:r>
        <w:t>这两句我忘写上去了，待会儿写上去。</w:t>
        <w:cr/>
      </w:r>
      <w:r>
        <w:rPr>
          <w:b w:val="on"/>
        </w:rPr>
        <w:t>盛晋珲 01:33:00</w:t>
        <w:cr/>
      </w:r>
      <w:r>
        <w:t>Ok可以，那这个模型看着感觉更进一步了。</w:t>
        <w:cr/>
      </w:r>
      <w:r>
        <w:rPr>
          <w:b w:val="on"/>
        </w:rPr>
        <w:t>郭慧敏 01:33:04</w:t>
        <w:cr/>
      </w:r>
      <w:r>
        <w:t>这块儿我会后现在往出倒，到时候放到那个demo上，测一下这个当时一是测一下那个就是对这种敲键盘的声音或者一些其他声音。我初步测了一下，是就是直接识别为noise,就不会出乱出字儿。后边我这边就把那批数据转过来以后，整理好以后和家坤在一起训一下。因为佳坤那边还有一些实验业谱家坤。</w:t>
        <w:cr/>
      </w:r>
      <w:r>
        <w:rPr>
          <w:b w:val="on"/>
        </w:rPr>
        <w:t>申家坤 01:33:40</w:t>
        <w:cr/>
      </w:r>
      <w:r>
        <w:t>我这边就是WeLink这个结果，因为上周去验证那个。像这些对sr r有效的嘛，然后我就挑了一个之前在。</w:t>
        <w:cr/>
      </w:r>
      <w:r>
        <w:rPr>
          <w:b w:val="on"/>
        </w:rPr>
        <w:t>盛晋珲 01:33:50</w:t>
        <w:cr/>
      </w:r>
      <w:r>
        <w:t>熠。</w:t>
        <w:cr/>
      </w:r>
      <w:r>
        <w:rPr>
          <w:b w:val="on"/>
        </w:rPr>
        <w:t>申家坤 01:33:52</w:t>
        <w:cr/>
      </w:r>
      <w:r>
        <w:t>日志上面结果比较好的模型，然后去做这个强华学院优化sr,然后看上去效果还可以。但是在某些指标上会有点问题，就是。</w:t>
        <w:cr/>
      </w:r>
      <w:r>
        <w:rPr>
          <w:b w:val="on"/>
        </w:rPr>
        <w:t>范炳杰 01:34:00</w:t>
        <w:cr/>
      </w:r>
      <w:r>
        <w:t>原来推荐的。</w:t>
        <w:cr/>
      </w:r>
      <w:r>
        <w:rPr>
          <w:b w:val="on"/>
        </w:rPr>
        <w:t>申家坤 01:34:04</w:t>
        <w:cr/>
      </w:r>
      <w:r>
        <w:t>在自己录制的这个关键词的槽准和WER都还可以。然后在远锦城这个也还行，然后在first h db这个好像稍微差一些。</w:t>
        <w:cr/>
      </w:r>
      <w:r>
        <w:rPr>
          <w:b w:val="on"/>
        </w:rPr>
        <w:t>范炳杰 01:34:04</w:t>
        <w:cr/>
      </w:r>
      <w:r>
        <w:t>这个。</w:t>
        <w:cr/>
      </w:r>
      <w:r>
        <w:rPr>
          <w:b w:val="on"/>
        </w:rPr>
        <w:t>申家坤 01:34:15</w:t>
        <w:cr/>
      </w:r>
      <w:r>
        <w:t>然后其他指标就基本跟之前持平，然后比较差的两个指标是。一个是领域关键词的槽准会相对稍微低一点，低于1%点几。然后还有一个就是。</w:t>
        <w:cr/>
      </w:r>
      <w:r>
        <w:rPr>
          <w:b w:val="on"/>
        </w:rPr>
        <w:t>范炳杰 01:34:22</w:t>
        <w:cr/>
      </w:r>
      <w:r>
        <w:t>这个游戏优化。</w:t>
        <w:cr/>
      </w:r>
      <w:r>
        <w:rPr>
          <w:b w:val="on"/>
        </w:rPr>
        <w:t>申家坤 01:34:28</w:t>
        <w:cr/>
      </w:r>
      <w:r>
        <w:t>收访人错误率，这个指标低的比较多，其他的都感觉还好。是第一个指标和最后一个指标会稍微差一点。</w:t>
        <w:cr/>
      </w:r>
      <w:r>
        <w:rPr>
          <w:b w:val="on"/>
        </w:rPr>
        <w:t>盛晋珲 01:34:39</w:t>
        <w:cr/>
      </w:r>
      <w:r>
        <w:t>是的，感觉。</w:t>
        <w:cr/>
      </w:r>
      <w:r>
        <w:rPr>
          <w:b w:val="on"/>
        </w:rPr>
        <w:t>范炳杰 01:34:41</w:t>
        <w:cr/>
      </w:r>
      <w:r>
        <w:t>问题。</w:t>
        <w:cr/>
      </w:r>
      <w:r>
        <w:rPr>
          <w:b w:val="on"/>
        </w:rPr>
        <w:t>盛晋珲 01:34:43</w:t>
        <w:cr/>
      </w:r>
      <w:r>
        <w:t>那这个模型确实也。</w:t>
        <w:cr/>
      </w:r>
      <w:r>
        <w:rPr>
          <w:b w:val="on"/>
        </w:rPr>
        <w:t>申家坤 01:34:45</w:t>
        <w:cr/>
      </w:r>
      <w:r>
        <w:t>就这个模型其实在相当于用程安全做了asr优化。它在数法日志这个测试集上的WER就还相对比较好。</w:t>
        <w:cr/>
      </w:r>
      <w:r>
        <w:rPr>
          <w:b w:val="on"/>
        </w:rPr>
        <w:t>盛晋珲 01:34:56</w:t>
        <w:cr/>
      </w:r>
      <w:r>
        <w:t>是的。对，这两个模型感觉都是更靠近一步。就是现在家坤这个模型肯定就是感觉稍微比之前可能不稳定，不稳定性更高。现在。好像好多级的都变稳定了，但是可能还有几个，还稍微差一点，但我感觉刷人这个。能再看一看，慧敏机对。</w:t>
        <w:cr/>
      </w:r>
      <w:r>
        <w:rPr>
          <w:b w:val="on"/>
        </w:rPr>
        <w:t>申家坤 01:35:18</w:t>
        <w:cr/>
      </w:r>
      <w:r>
        <w:t>也还是可以，也还是多出人这块还有一个问题，就是后面那个是按人的，我这个是。按句子不知道会不会时延比较高，我这个也导出测一下。如果有问题的话，可能需要再调整一下。</w:t>
        <w:cr/>
      </w:r>
      <w:r>
        <w:rPr>
          <w:b w:val="on"/>
        </w:rPr>
        <w:t>盛晋珲 01:35:36</w:t>
        <w:cr/>
      </w:r>
      <w:r>
        <w:t>你这个。效果提升比较稳定。那可以，那感觉可以先慧敏的这个先导一下，然后感觉家坤这个模型这两个值再优化一点的话，其实也比较好了，我感觉。有几个指标，尤其是asr的指标，其实提升的挺明显，是的。可以，ok.</w:t>
        <w:cr/>
      </w:r>
      <w:r>
        <w:rPr>
          <w:b w:val="on"/>
        </w:rPr>
        <w:t>郭慧敏 01:36:05</w:t>
        <w:cr/>
      </w:r>
      <w:r>
        <w:t>家坤，你这个GRPO是做了什么改动？就是这一版。</w:t>
        <w:cr/>
      </w:r>
      <w:r>
        <w:rPr>
          <w:b w:val="on"/>
        </w:rPr>
        <w:t>申家坤 01:36:10</w:t>
        <w:cr/>
      </w:r>
      <w:r>
        <w:t>这边主要是奖励函数，一个是asr的，然后一个是重复惩罚的，其他的就没加太多。因为这个模型本就是它相当于基础模型，就已经是训过那个实验戳和分割符了。然后这一版奖励函数，我就是用的纯ASRASR文本的，然后把其他的都给正则化掉了。然后感觉他在线好像好一点。</w:t>
        <w:cr/>
      </w:r>
      <w:r>
        <w:rPr>
          <w:b w:val="on"/>
        </w:rPr>
        <w:t>郭慧敏 01:36:38</w:t>
        <w:cr/>
      </w:r>
      <w:r>
        <w:t>ok.</w:t>
        <w:cr/>
      </w:r>
      <w:r>
        <w:rPr>
          <w:b w:val="on"/>
        </w:rPr>
        <w:t>盛晋珲 01:36:44</w:t>
        <w:cr/>
      </w:r>
      <w:r>
        <w:t>感觉有些asr点零效果提升非常高，就是这些都比较这个还是比较好的，尤其是咱们自己领实录的这个。提升还是比较明显，远近行业。也比较好嗯。负20DB可能稍微差一些就是。感觉确实是感觉好多项就是好的好了很多。</w:t>
        <w:cr/>
      </w:r>
      <w:r>
        <w:rPr>
          <w:b w:val="on"/>
        </w:rPr>
        <w:t>申家坤 01:37:19</w:t>
        <w:cr/>
      </w:r>
      <w:r>
        <w:t>对。</w:t>
        <w:cr/>
      </w:r>
      <w:r>
        <w:rPr>
          <w:b w:val="on"/>
        </w:rPr>
        <w:t>盛晋珲 01:37:21</w:t>
        <w:cr/>
      </w:r>
      <w:r>
        <w:t>行，那姜彪说一下数据，这块。</w:t>
        <w:cr/>
      </w:r>
      <w:r>
        <w:rPr>
          <w:b w:val="on"/>
        </w:rPr>
        <w:t>姜彪 01:37:24</w:t>
        <w:cr/>
      </w:r>
      <w:r>
        <w:t>先说法本那边他这周一开始启动标注的，之前不是一直审核那个合同，然后一共这个月分了290个小时。大概月底能交付，先看一下他们的速度。因为他们刚开始做，然后就是文德，文德这边是330个小时，比发表人多一点。因为他们之前。做的相对熟练一点了，然后差不多这个月底是可以交付的，然后就是。那个fp fp那边，他们之前那230个小时是做完了。然后我现在正在审，大概这周可以审核完，审核完之后咱就归档。就大家可以用了，然后就是第二批250个小时，它是。</w:t>
        <w:cr/>
      </w:r>
      <w:r>
        <w:rPr>
          <w:b w:val="on"/>
        </w:rPr>
        <w:t>申家坤 01:38:14</w:t>
        <w:cr/>
      </w:r>
      <w:r>
        <w:t>对这个人的。</w:t>
        <w:cr/>
      </w:r>
      <w:r>
        <w:rPr>
          <w:b w:val="on"/>
        </w:rPr>
        <w:t>姜彪 01:38:15</w:t>
        <w:cr/>
      </w:r>
      <w:r>
        <w:t>之前做了一点，然后大概这个月的月中下旬，应该是可以做完的。后就是咱们内部的WeLink打标是有一点进步分的，大家还是在标。但是还是稍微进度慢一点，尽量的大家有时间的话就尽量多标。</w:t>
        <w:cr/>
      </w:r>
      <w:r>
        <w:rPr>
          <w:b w:val="on"/>
        </w:rPr>
        <w:t>盛晋珲 01:38:36</w:t>
        <w:cr/>
      </w:r>
      <w:r>
        <w:t>就现在完成了201是吧，还差300多。</w:t>
        <w:cr/>
      </w:r>
      <w:r>
        <w:rPr>
          <w:b w:val="on"/>
        </w:rPr>
        <w:t>姜彪 01:38:39</w:t>
        <w:cr/>
      </w:r>
      <w:r>
        <w:t>对。</w:t>
        <w:cr/>
      </w:r>
      <w:r>
        <w:rPr>
          <w:b w:val="on"/>
        </w:rPr>
        <w:t>盛晋珲 01:38:42</w:t>
        <w:cr/>
      </w:r>
      <w:r>
        <w:t>涨了30。这个确实得想想办法，不然的话这个得10好几周出去了。</w:t>
        <w:cr/>
      </w:r>
      <w:r>
        <w:rPr>
          <w:b w:val="on"/>
        </w:rPr>
        <w:t>姜彪 01:38:52</w:t>
        <w:cr/>
      </w:r>
      <w:r>
        <w:t>确实主要这个书相当是也不大，就，而且要急用的话，咱们想想。因为现在大家都是临时支援在做。</w:t>
        <w:cr/>
      </w:r>
      <w:r>
        <w:rPr>
          <w:b w:val="on"/>
        </w:rPr>
        <w:t>盛晋珲 01:39:10</w:t>
        <w:cr/>
      </w:r>
      <w:r>
        <w:t>想想，这个可能下来，咱们再看看什么几周给他搞定，那咱们这个。930都要出一版效果，但是数据还是得在之前搞完，无论是做评估还是做训练，可能。它的质量都是比较好的。那。家豪，你看一下咱们那个现网数据。</w:t>
        <w:cr/>
      </w:r>
      <w:r>
        <w:rPr>
          <w:b w:val="on"/>
        </w:rPr>
        <w:t>李家豪 01:39:41</w:t>
        <w:cr/>
      </w:r>
      <w:r>
        <w:t>去网数据就是翔哥上周给的一批第四批，第四批回流数据，然后0~310min打完。然后现在应该在打那30~60min的，然后还有一批还有就是之前。之前的有就是信息丢失，还有那个超长数据的90min以上这种。也在跑，但是比较慢，我看他上周大概。1000多条就跑了200 270多条。我看他从那个周三一直跑到这，然后他跑今天他就重启了。周上周三，应该上周四，周五的。这个可能比较慢。</w:t>
        <w:cr/>
      </w:r>
      <w:r>
        <w:rPr>
          <w:b w:val="on"/>
        </w:rPr>
        <w:t>盛晋珲 01:40:35</w:t>
        <w:cr/>
      </w:r>
      <w:r>
        <w:t>行ok，那博客数据这个。</w:t>
        <w:cr/>
      </w:r>
      <w:r>
        <w:rPr>
          <w:b w:val="on"/>
        </w:rPr>
        <w:t>郭镨岳 01:40:41</w:t>
        <w:cr/>
      </w:r>
      <w:r>
        <w:t>博客数据这个现在貌似已经打完了，然后大概有15000h，现在正在用秦万三去中达标。</w:t>
        <w:cr/>
      </w:r>
      <w:r>
        <w:rPr>
          <w:b w:val="on"/>
        </w:rPr>
        <w:t>盛晋珲 01:40:51</w:t>
        <w:cr/>
      </w:r>
      <w:r>
        <w:t>这博客数据貌斯标这么快，10000多他就都打完了。是。</w:t>
        <w:cr/>
      </w:r>
      <w:r>
        <w:rPr>
          <w:b w:val="on"/>
        </w:rPr>
        <w:t>郭镨岳 01:40:58</w:t>
        <w:cr/>
      </w:r>
      <w:r>
        <w:t>对，也打了得有10天，差不多。</w:t>
        <w:cr/>
      </w:r>
      <w:r>
        <w:rPr>
          <w:b w:val="on"/>
        </w:rPr>
        <w:t>盛晋珲 01:41:02</w:t>
        <w:cr/>
      </w:r>
      <w:r>
        <w:t>那这个切分三asr它速度多快，感觉还有多长时间到？</w:t>
        <w:cr/>
      </w:r>
      <w:r>
        <w:rPr>
          <w:b w:val="on"/>
        </w:rPr>
        <w:t>郭镨岳 01:41:10</w:t>
        <w:cr/>
      </w:r>
      <w:r>
        <w:t>这个肯定比mos衣快一点，我估计三天，可能。</w:t>
        <w:cr/>
      </w:r>
      <w:r>
        <w:rPr>
          <w:b w:val="on"/>
        </w:rPr>
        <w:t>盛晋珲 01:41:20</w:t>
        <w:cr/>
      </w:r>
      <w:r>
        <w:t>那就这周可能茂博客这些数据不能用了。</w:t>
        <w:cr/>
      </w:r>
      <w:r>
        <w:rPr>
          <w:b w:val="on"/>
        </w:rPr>
        <w:t>范炳杰 01:41:20</w:t>
        <w:cr/>
      </w:r>
      <w:r>
        <w:t>知道我这个。对，比如他人这个对这个人呢。</w:t>
        <w:cr/>
      </w:r>
      <w:r>
        <w:rPr>
          <w:b w:val="on"/>
        </w:rPr>
        <w:t>郭镨岳 01:41:26</w:t>
        <w:cr/>
      </w:r>
      <w:r>
        <w:t>对。</w:t>
        <w:cr/>
      </w:r>
      <w:r>
        <w:rPr>
          <w:b w:val="on"/>
        </w:rPr>
        <w:t>盛晋珲 01:41:30</w:t>
        <w:cr/>
      </w:r>
      <w:r>
        <w:t>The most的方案要梦甜检查实时的吧。</w:t>
        <w:cr/>
      </w:r>
      <w:r>
        <w:rPr>
          <w:b w:val="on"/>
        </w:rPr>
        <w:t>李梦甜 01:41:38</w:t>
        <w:cr/>
      </w:r>
      <w:r>
        <w:t>这个我就是来这个就是在现网的那些数据上线。现在后来又测了一些结果，现在的。反正在0~6人上，还有那个WeLink和hl都可以比现网好。还没有和日大模型比，就是和日大模型，就是在那个最新的那个句子上可以比。因为这个是那个书畅测的，然后我也测了一下，就是。</w:t>
        <w:cr/>
      </w:r>
      <w:r>
        <w:rPr>
          <w:b w:val="on"/>
        </w:rPr>
        <w:t>范炳杰 01:42:29</w:t>
        <w:cr/>
      </w:r>
      <w:r>
        <w:t>然后这边。</w:t>
        <w:cr/>
      </w:r>
      <w:r>
        <w:rPr>
          <w:b w:val="on"/>
        </w:rPr>
        <w:t>李梦甜 01:42:30</w:t>
        <w:cr/>
      </w:r>
      <w:r>
        <w:t>可能效果相对来说要稳定一些就实他们。尤其是受害人。</w:t>
        <w:cr/>
      </w:r>
      <w:r>
        <w:rPr>
          <w:b w:val="on"/>
        </w:rPr>
        <w:t>盛晋珲 01:42:41</w:t>
        <w:cr/>
      </w:r>
      <w:r>
        <w:t>这个我感觉目前还有时间的话，也可以测一下这个集子看看。就是这不是一个这个不是mos的聚类的版本，然后你可以向mos.流式的版本也搞一个这个图跟横向对比一下。你看这个集子可能大一些。</w:t>
        <w:cr/>
      </w:r>
      <w:r>
        <w:rPr>
          <w:b w:val="on"/>
        </w:rPr>
        <w:t>李梦甜 01:43:04</w:t>
        <w:cr/>
      </w:r>
      <w:r>
        <w:t>那我也测一下。</w:t>
        <w:cr/>
      </w:r>
      <w:r>
        <w:rPr>
          <w:b w:val="on"/>
        </w:rPr>
        <w:t>盛晋珲 01:43:13</w:t>
        <w:cr/>
      </w:r>
      <w:r>
        <w:t>然后非实时的话，非实时的话。那个书畅就是秉杰说的那几个问题，其实理论来说，咱们应该都解决了，但是可能。是不是可以给耿杰更新一下？</w:t>
        <w:cr/>
      </w:r>
      <w:r>
        <w:rPr>
          <w:b w:val="on"/>
        </w:rPr>
        <w:t>鄢书畅 01:43:31</w:t>
        <w:cr/>
      </w:r>
      <w:r>
        <w:t>对，是准备，就是这几天抽个时间把我们那个相关的一些解决方案，然后合一下再给炳杰一版新的。对，之前可能最近都在干那个测试的一些事情，所以还没做。这个。目前的话就是把那些日大模型，还有我们并改创的那些方案的一些在我们制度。这几项指标都测了一下，整体看的话就是我们那个的生物模型在那个跨设备以及就是音响波上面那个。指标劣化比较明显，反正最后就进一步加一点那种加重一点那种混响或者是。类似于音响那种混响，然后加进去训，然后把我们生活模型如靠性再增加一点。</w:t>
        <w:cr/>
      </w:r>
      <w:r>
        <w:rPr>
          <w:b w:val="on"/>
        </w:rPr>
        <w:t>盛晋珲 01:44:25</w:t>
        <w:cr/>
      </w:r>
      <w:r>
        <w:t>Ok可以。这个耿杰，到时候你们就得试一下。宇翔这边专业词汇这个数据。</w:t>
        <w:cr/>
      </w:r>
      <w:r>
        <w:rPr>
          <w:b w:val="on"/>
        </w:rPr>
        <w:t>范炳杰 01:44:41</w:t>
        <w:cr/>
      </w:r>
      <w:r>
        <w:t>比如说方服务商。</w:t>
        <w:cr/>
      </w:r>
      <w:r>
        <w:rPr>
          <w:b w:val="on"/>
        </w:rPr>
        <w:t>张宇翔 01:44:42</w:t>
        <w:cr/>
      </w:r>
      <w:r>
        <w:t>所谓。现在再做一个那个，怎么说，关键词，还有口语中华。</w:t>
        <w:cr/>
      </w:r>
      <w:r>
        <w:rPr>
          <w:b w:val="on"/>
        </w:rPr>
        <w:t>范炳杰 01:44:46</w:t>
        <w:cr/>
      </w:r>
      <w:r>
        <w:t>我也不知道。</w:t>
        <w:cr/>
      </w:r>
      <w:r>
        <w:rPr>
          <w:b w:val="on"/>
        </w:rPr>
        <w:t>张宇翔 01:44:54</w:t>
        <w:cr/>
      </w:r>
      <w:r>
        <w:t>提取的一个那个。一套流程，稳定通应该差不多。搞完了，后面我发群里就是sr信息，然后。什么热词修复，然后关键词提取这些。</w:t>
        <w:cr/>
      </w:r>
      <w:r>
        <w:rPr>
          <w:b w:val="on"/>
        </w:rPr>
        <w:t>盛晋珲 01:45:09</w:t>
        <w:cr/>
      </w:r>
      <w:r>
        <w:t>这个以前这些数据是主要是用于咱们这个模型训练，还是说最后用那个agent去修复用。</w:t>
        <w:cr/>
      </w:r>
      <w:r>
        <w:rPr>
          <w:b w:val="on"/>
        </w:rPr>
        <w:t>张宇翔 01:45:19</w:t>
        <w:cr/>
      </w:r>
      <w:r>
        <w:t>都得用。这个关键词的话，那个RG也可以用，然后后面那个agent也可以。然后训练也可以，那个WER效果好的训练应该也有用。但是就可能比较慢，那个流程比较长，然后后面是用那个文本单模型去做的。看一下，看一下后面我们大规模续用？</w:t>
        <w:cr/>
      </w:r>
      <w:r>
        <w:rPr>
          <w:b w:val="on"/>
        </w:rPr>
        <w:t>范炳杰 01:45:47</w:t>
        <w:cr/>
      </w:r>
      <w:r>
        <w:t>现在属于在两个。对这地方。</w:t>
        <w:cr/>
      </w:r>
      <w:r>
        <w:rPr>
          <w:b w:val="on"/>
        </w:rPr>
        <w:t>盛晋珲 01:45:54</w:t>
        <w:cr/>
      </w:r>
      <w:r>
        <w:t>该没啥，大家看有啥问题？</w:t>
        <w:cr/>
      </w:r>
      <w:r>
        <w:rPr>
          <w:b w:val="on"/>
        </w:rPr>
        <w:t>范炳杰 01:45:59</w:t>
        <w:cr/>
      </w:r>
      <w:r>
        <w:t>月姐就是转测的指标。会优先关注哪一些呢？</w:t>
        <w:cr/>
      </w:r>
      <w:r>
        <w:rPr>
          <w:b w:val="on"/>
        </w:rPr>
        <w:t>盛晋珲 01:46:12</w:t>
        <w:cr/>
      </w:r>
      <w:r>
        <w:t>你是不是应该下？</w:t>
        <w:cr/>
      </w:r>
      <w:r>
        <w:rPr>
          <w:b w:val="on"/>
        </w:rPr>
        <w:t>郭慧敏 01:46:13</w:t>
        <w:cr/>
      </w:r>
      <w:r>
        <w:t>月杰名称粤杰项目。</w:t>
        <w:cr/>
      </w:r>
      <w:r>
        <w:rPr>
          <w:b w:val="on"/>
        </w:rPr>
        <w:t>范炳杰 01:46:15</w:t>
        <w:cr/>
      </w:r>
      <w:r>
        <w:t>对，就他转测的，你肯定也得要指标，包括你只是关注他w流压还是那个什么。第一点，对于所有人还是包括他的并发，还有他的什么组织时间，戳什么手术食延。但是组织时验都守着手术期食延。</w:t>
        <w:cr/>
      </w:r>
      <w:r>
        <w:rPr>
          <w:b w:val="on"/>
        </w:rPr>
        <w:t>盛晋珲 01:46:24</w:t>
        <w:cr/>
      </w:r>
      <w:r>
        <w:t>说话人是吧？</w:t>
        <w:cr/>
      </w:r>
      <w:r>
        <w:rPr>
          <w:b w:val="on"/>
        </w:rPr>
        <w:t>范炳杰 01:46:35</w:t>
        <w:cr/>
      </w:r>
      <w:r>
        <w:t>还有他都依赖，他都特别依赖这个模型的实验流程模型块，我们可以频繁多调几次让它。问得更快，如果说它比较慢，那我只能对吧？调的比较慢，所以说它的指标的定义。跟我们后面转车也有很大的关系，所以说得看这个指标就是转车的这。测试范围，测试范围大概是怎么定的？</w:t>
        <w:cr/>
      </w:r>
      <w:r>
        <w:rPr>
          <w:b w:val="on"/>
        </w:rPr>
        <w:t>盛晋珲 01:47:05</w:t>
        <w:cr/>
      </w:r>
      <w:r>
        <w:t>这个炳杰这个测试转测和小一会计的转测是一个测试的人？还是说是另一个测试的人，如果是小业飞聚的话，测试的话是不是？</w:t>
        <w:cr/>
      </w:r>
      <w:r>
        <w:rPr>
          <w:b w:val="on"/>
        </w:rPr>
        <w:t>范炳杰 01:47:18</w:t>
        <w:cr/>
      </w:r>
      <w:r>
        <w:t>对，所以说就看这个测试的。因为之前如果说我们转测的话，肯定是有对应的需求。 Ai sr DTRDDTDST这些。那我们基于这些单子来转测，然后。测斯达到这些单子之后，他肯定会基于这些单子来他的描述来测它的能力。所以说刚刚奕利说的转测，其实我也没太理解它测的范围是哪些。就是整个刚才想问一下。</w:t>
        <w:cr/>
      </w:r>
      <w:r>
        <w:rPr>
          <w:b w:val="on"/>
        </w:rPr>
        <w:t>盛晋珲 01:47:55</w:t>
        <w:cr/>
      </w:r>
      <w:r>
        <w:t>哥个，我估计。可能下来还得再跟月杰再讨论一下。我感觉可以先优先对，先看看小鱼会计。</w:t>
        <w:cr/>
      </w:r>
      <w:r>
        <w:rPr>
          <w:b w:val="on"/>
        </w:rPr>
        <w:t>范炳杰 01:48:00</w:t>
        <w:cr/>
      </w:r>
      <w:r>
        <w:t>对下来再讨论一次。</w:t>
        <w:cr/>
      </w:r>
      <w:r>
        <w:rPr>
          <w:b w:val="on"/>
        </w:rPr>
        <w:t>盛晋珲 01:48:04</w:t>
        <w:cr/>
      </w:r>
      <w:r>
        <w:t>这个。</w:t>
        <w:cr/>
      </w:r>
      <w:r>
        <w:rPr>
          <w:b w:val="on"/>
        </w:rPr>
        <w:t>范炳杰 01:48:04</w:t>
        <w:cr/>
      </w:r>
      <w:r>
        <w:t>小学飞聚，目前小学会聚它的本质，你们首字时延卡ver主织时实验还要维持时延它其实应该到比我们要快很多的。灰度。</w:t>
        <w:cr/>
      </w:r>
      <w:r>
        <w:rPr>
          <w:b w:val="on"/>
        </w:rPr>
        <w:t>盛晋珲 01:48:15</w:t>
        <w:cr/>
      </w:r>
      <w:r>
        <w:t>对，是的。</w:t>
        <w:cr/>
      </w:r>
      <w:r>
        <w:rPr>
          <w:b w:val="on"/>
        </w:rPr>
        <w:t>范炳杰 01:48:17</w:t>
        <w:cr/>
      </w:r>
      <w:r>
        <w:t>因为你的那个模型，本来你音频你的音频是会就是你一段音频从零秒到10几秒，对吧？你是音频是累加的，它是数也会增加的。所以说。它的那个house业会增加，夯实增加的话。对，所以说就是这些指标就特别依赖模型的加速。</w:t>
        <w:cr/>
      </w:r>
      <w:r>
        <w:rPr>
          <w:b w:val="on"/>
        </w:rPr>
        <w:t>盛晋珲 01:48:40</w:t>
        <w:cr/>
      </w:r>
      <w:r>
        <w:t>对这块，反正我之前看过小一会议的那个转测，他们可能对于那个。时延还没有那么大的，他们对于那种蹦那的时延还没有那么大的一个就是敏感，就是他们可能没有单独去测，但是肯定是。肯定是不能容忍，咱们有等待的那个时间，就是我们这个都话说完了，他还在说几秒前的这种感觉，肯定是。是问题很大的。但是具体它那个蹦自速度，他们好像没有测过这个事情，甚至他们好像有时候为了效果可能会牺牲一些速度也是可以的这个。这个可能还到时候还得再对一下。</w:t>
        <w:cr/>
      </w:r>
      <w:r>
        <w:rPr>
          <w:b w:val="on"/>
        </w:rPr>
        <w:t>范炳杰 01:49:21</w:t>
        <w:cr/>
      </w:r>
      <w:r>
        <w:t>对，所以说就得看这个测试范围是多少，怎么这个测试是怎么定义的。然后我们基于这个测试来。对吧？来做优化，所以说后面有一些没有。</w:t>
        <w:cr/>
      </w:r>
      <w:r>
        <w:rPr>
          <w:b w:val="on"/>
        </w:rPr>
        <w:t>盛晋珲 01:49:30</w:t>
        <w:cr/>
      </w:r>
      <w:r>
        <w:t>你那个什么，对，提个答案。</w:t>
        <w:cr/>
      </w:r>
      <w:r>
        <w:rPr>
          <w:b w:val="on"/>
        </w:rPr>
        <w:t>范炳杰 01:49:36</w:t>
        <w:cr/>
      </w:r>
      <w:r>
        <w:t>达标的后面可能通过跟单来解决，但他他的单子也分严重，一般。还有那个什么提示，那基于这些单子来看，你是要怎么快速的解决，还是怎么着。所以说这个测试的定义机器的定义很重要。我所以说转车之前可能还得我们还得要知道这个测试的内容有哪些。</w:t>
        <w:cr/>
      </w:r>
      <w:r>
        <w:rPr>
          <w:b w:val="on"/>
        </w:rPr>
        <w:t>盛晋珲 01:50:03</w:t>
        <w:cr/>
      </w:r>
      <w:r>
        <w:t>Ok行，这个可能。我们再对一下，我现在就定不下来。那还有别的问题？没有，那今天先这样。感谢大家，拜。</w:t>
        <w:cr/>
      </w:r>
    </w:p>
  </w:body>
</w:document>
</file>

<file path=word/settings.xml><?xml version="1.0" encoding="utf-8"?>
<w:settings xmlns:w="http://schemas.openxmlformats.org/wordprocessingml/2006/main"/>
</file>

<file path=word/styles.xml><?xml version="1.0" encoding="utf-8"?>
<w:styles xmlns:w="http://schemas.openxmlformats.org/wordprocessingml/2006/main">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 w:styleId="标题1" w:type="paragraph">
    <w:name w:val="标题1"/>
    <w:uiPriority w:val="1"/>
    <w:unhideWhenUsed/>
    <w:qFormat/>
    <w:pPr>
      <w:outlineLvl w:val="1"/>
    </w:pPr>
  </w:style>
  <w:style w:styleId="标题2" w:type="paragraph">
    <w:name w:val="标题2"/>
    <w:uiPriority w:val="2"/>
    <w:unhideWhenUsed/>
    <w:qFormat/>
    <w:pPr>
      <w:outlineLvl w:val="2"/>
    </w:pPr>
  </w:style>
  <w:style w:styleId="标题3" w:type="paragraph">
    <w:name w:val="标题3"/>
    <w:uiPriority w:val="3"/>
    <w:unhideWhenUsed/>
    <w:qFormat/>
    <w:pPr>
      <w:outlineLvl w:val="3"/>
    </w:pPr>
  </w:style>
  <w:style w:styleId="标题4" w:type="paragraph">
    <w:name w:val="标题4"/>
    <w:uiPriority w:val="4"/>
    <w:unhideWhenUsed/>
    <w:qFormat/>
    <w:pPr>
      <w:outlineLvl w:val="4"/>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2026-09-20T03:13:06Z</dcterms:created>
  <dc:creator>Apache POI</dc:creator>
</cp:coreProperties>
</file>