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计院面试相关问题总结(欢迎补充)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如何理解自然对数e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如何给n个数排序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怎样调试程序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黑盒，白盒测试分别指什么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操作系统是什么，它的原理大概是什么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介绍一下你所了解的计算机术语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描述一下冒泡排序(其他排序方式也有问，也会有算法的具体描述，复杂度分析)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介绍一下二分搜索算法(分析一下复杂度)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分析一下排序算法的理论复杂度最快是多少?为什么？</w:t>
      </w:r>
    </w:p>
    <w:p>
      <w:pPr>
        <w:pStyle w:val="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语言程序从编译到可执行程序的运行中间的一步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讲一下你所理解的好的编程习惯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扫雷游戏的原理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浙大体艺如何实现打卡，如何完善计步规则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计算机领域一位令人尊敬的人物(著名人物)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软工，计科有哪些区别？为什么选择软工/信安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你见过的最复杂的程序是什么？大概功能/原理是什么？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知道GitHub，对此类开源社区怎么看待？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知道数据结构吗？介绍一下你知道/了解的数据结构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你所学习的线性代数，微积分在计算机领域有哪些运用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讲一讲数学在计算机领域的应用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图灵对计算机有哪些贡献？</w:t>
      </w:r>
    </w:p>
    <w:p>
      <w:pPr>
        <w:pStyle w:val="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ifi的全称是什么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在编程中你遇到过哪些困难？又是怎么克服的？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如果连续一天写代码都没有成功，你会怎么办？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用任意数值的砝码来称出1~100g不同的物体，怎么称？为什么是最少？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介绍一下一个你所了解的算法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计算机是如何计算平方根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计算机如何计算e^</w:t>
      </w:r>
      <w:r>
        <w:t>x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计算机如何计算三角函数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c/c++</w:t>
      </w:r>
      <w:r>
        <w:t xml:space="preserve"> </w:t>
      </w:r>
      <w:r>
        <w:rPr>
          <w:rFonts w:hint="eastAsia"/>
        </w:rPr>
        <w:t>有什么区别？如何理解面向对象和面向过程程序设计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介绍一个你所了解的ai概念</w:t>
      </w:r>
    </w:p>
    <w:p>
      <w:pPr>
        <w:pStyle w:val="4"/>
        <w:numPr>
          <w:ilvl w:val="0"/>
          <w:numId w:val="1"/>
        </w:numPr>
        <w:ind w:firstLineChars="0"/>
      </w:pPr>
      <w:r>
        <w:t>cnn,nlp,rnn</w:t>
      </w:r>
      <w:r>
        <w:rPr>
          <w:rFonts w:hint="eastAsia"/>
        </w:rPr>
        <w:t>分别指什么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电脑死机有哪些原因？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电脑运行慢有哪些原因？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计算机有哪些构件组成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经典的计算机架构是怎么样的？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Pta报过什么错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对思修什么看法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为什么报信安/软工，不报计科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学c语言有没有遇到什么困难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如何回答竺老两问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举一个生活中计算机的例子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73A49"/>
    <w:multiLevelType w:val="multilevel"/>
    <w:tmpl w:val="30A73A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E2"/>
    <w:rsid w:val="00382806"/>
    <w:rsid w:val="00470410"/>
    <w:rsid w:val="006C03E2"/>
    <w:rsid w:val="0074367A"/>
    <w:rsid w:val="00A626FF"/>
    <w:rsid w:val="00C83136"/>
    <w:rsid w:val="00DD156E"/>
    <w:rsid w:val="23AB12C3"/>
    <w:rsid w:val="41D3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558</Characters>
  <Lines>4</Lines>
  <Paragraphs>1</Paragraphs>
  <TotalTime>65</TotalTime>
  <ScaleCrop>false</ScaleCrop>
  <LinksUpToDate>false</LinksUpToDate>
  <CharactersWithSpaces>654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2020-10-15T11:23:00Z</dcterms:created>
  <dc:creator>935181189@qq.com</dc:creator>
  <cp:lastModifiedBy>顾念</cp:lastModifiedBy>
  <dcterms:modified xsi:type="dcterms:W3CDTF">2021-02-26T16:38:03Z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