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Experiment No.9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 Name: An M-File to implement the Gauss Seidel iterative method.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Problem: Solve the following system of equations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by Gauss Seidel iterative method.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10x+2y+z=9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2x+20y-2z=-44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-2x+3y+10z=22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File: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9525">
            <wp:extent cx="5457825" cy="5314950"/>
            <wp:effectExtent l="0" t="0" r="0" b="0"/>
            <wp:docPr id="1" name="Picture 1" descr="C:\Users\AsUs\Desktop\9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Desktop\9\10.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Input &amp; output file: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9525">
            <wp:extent cx="2962275" cy="1657350"/>
            <wp:effectExtent l="0" t="0" r="0" b="0"/>
            <wp:docPr id="2" name="Picture 8" descr="C:\Users\AsUs\Desktop\kosla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AsUs\Desktop\koslast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9525">
            <wp:extent cx="2143125" cy="1323975"/>
            <wp:effectExtent l="0" t="0" r="0" b="0"/>
            <wp:docPr id="3" name="Picture 9" descr="C:\Users\AsUs\Desktop\kosla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AsUs\Desktop\koslast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Input &amp; output file of another program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009900" cy="1847850"/>
            <wp:effectExtent l="0" t="0" r="0" b="0"/>
            <wp:docPr id="4" name="Picture 10" descr="C:\Users\AsUs\Desktop\kosgf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C:\Users\AsUs\Desktop\kosgfh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076450" cy="1428750"/>
            <wp:effectExtent l="0" t="0" r="0" b="0"/>
            <wp:docPr id="5" name="Picture 11" descr="C:\Users\AsUs\Desktop\kosgh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C:\Users\AsUs\Desktop\kosghj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LibreOffice/6.2.3.2$Linux_X86_64 LibreOffice_project/20$Build-2</Application>
  <Pages>2</Pages>
  <Words>41</Words>
  <Characters>240</Characters>
  <CharactersWithSpaces>272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2019-05-16T03:44:00Z</dcterms:created>
  <dc:creator>AsUs</dc:creator>
  <dc:description/>
  <dc:language>en-US</dc:language>
  <cp:lastModifiedBy/>
  <cp:lastPrinted>2019-05-16T05:55:00Z</cp:lastPrinted>
  <dcterms:modified xsi:type="dcterms:W3CDTF">2019-05-19T09:49:57Z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