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149A" w14:textId="4E5BE494" w:rsidR="00CC6E75" w:rsidRDefault="00CC6E75">
      <w:r>
        <w:t>Segment tree</w:t>
      </w:r>
    </w:p>
    <w:p w14:paraId="365CD29D" w14:textId="2208AA80" w:rsidR="00CC6E75" w:rsidRDefault="00CC6E75"/>
    <w:p w14:paraId="771F3E26" w14:textId="45785192" w:rsidR="00CC6E75" w:rsidRPr="00CC6E75" w:rsidRDefault="00CC6E75" w:rsidP="00A3291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세그먼트 트리를 만들어주는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2F74242" w14:textId="45DFA1F7" w:rsidR="003C2715" w:rsidRDefault="00CC6E75">
      <w:r>
        <w:t xml:space="preserve">Init -&gt; </w:t>
      </w:r>
      <w:r w:rsidR="00A51215">
        <w:t xml:space="preserve">recursion </w:t>
      </w:r>
      <w:r w:rsidR="00A51215">
        <w:rPr>
          <w:rFonts w:hint="eastAsia"/>
        </w:rPr>
        <w:t>사용</w:t>
      </w:r>
    </w:p>
    <w:p w14:paraId="2F554A29" w14:textId="760AE108" w:rsidR="00A51215" w:rsidRDefault="00A51215"/>
    <w:p w14:paraId="1A67DD74" w14:textId="58183996" w:rsidR="00A51215" w:rsidRDefault="00A51215">
      <w:r>
        <w:rPr>
          <w:rFonts w:hint="eastAsia"/>
        </w:rPr>
        <w:t xml:space="preserve">만약 </w:t>
      </w:r>
      <w:r>
        <w:t xml:space="preserve">start </w:t>
      </w:r>
      <w:r>
        <w:rPr>
          <w:rFonts w:hint="eastAsia"/>
        </w:rPr>
        <w:t xml:space="preserve">와 </w:t>
      </w:r>
      <w:r>
        <w:t xml:space="preserve">end </w:t>
      </w:r>
      <w:r>
        <w:rPr>
          <w:rFonts w:hint="eastAsia"/>
        </w:rPr>
        <w:t xml:space="preserve">같다면 값 지정 후 </w:t>
      </w:r>
      <w:r>
        <w:t>return</w:t>
      </w:r>
    </w:p>
    <w:p w14:paraId="3466055D" w14:textId="2FA8A0BB" w:rsidR="00A51215" w:rsidRDefault="00A51215">
      <w:r>
        <w:t xml:space="preserve">Binary tree </w:t>
      </w:r>
      <w:r>
        <w:rPr>
          <w:rFonts w:hint="eastAsia"/>
        </w:rPr>
        <w:t xml:space="preserve">이기 때문에 </w:t>
      </w:r>
      <w:r>
        <w:t xml:space="preserve">mid </w:t>
      </w:r>
      <w:r>
        <w:rPr>
          <w:rFonts w:hint="eastAsia"/>
        </w:rPr>
        <w:t>필요</w:t>
      </w:r>
    </w:p>
    <w:p w14:paraId="732AEB8A" w14:textId="509B0385" w:rsidR="00A51215" w:rsidRDefault="00A51215"/>
    <w:p w14:paraId="65E2DEDB" w14:textId="16652B20" w:rsidR="00A51215" w:rsidRDefault="00A51215">
      <w:pPr>
        <w:rPr>
          <w:rFonts w:hint="eastAsia"/>
        </w:rPr>
      </w:pPr>
      <w:proofErr w:type="gramStart"/>
      <w:r>
        <w:t xml:space="preserve">Return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서브 트리들의 합을 자기 자신으로 한다.</w:t>
      </w:r>
    </w:p>
    <w:p w14:paraId="3FC2AA93" w14:textId="2A16B17B" w:rsidR="00CC6E75" w:rsidRDefault="00CC6E75"/>
    <w:p w14:paraId="43A37AA0" w14:textId="71A415C7" w:rsidR="00CC6E75" w:rsidRDefault="00CC6E75"/>
    <w:p w14:paraId="3EE46256" w14:textId="2D1A99AD" w:rsidR="00CC6E75" w:rsidRDefault="00CC6E75" w:rsidP="00CC6E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부분합을 찾아 주는 </w:t>
      </w:r>
      <w:r>
        <w:t xml:space="preserve">sum </w:t>
      </w:r>
      <w:r>
        <w:rPr>
          <w:rFonts w:hint="eastAsia"/>
        </w:rPr>
        <w:t>함수</w:t>
      </w:r>
    </w:p>
    <w:p w14:paraId="70864B6D" w14:textId="30633A4C" w:rsidR="00CC6E75" w:rsidRDefault="00CC6E75" w:rsidP="00CC6E75"/>
    <w:p w14:paraId="69C052AB" w14:textId="0F4B90F6" w:rsidR="00F213AB" w:rsidRDefault="00F213AB" w:rsidP="00CC6E75">
      <w:proofErr w:type="gramStart"/>
      <w:r>
        <w:t>Start ,</w:t>
      </w:r>
      <w:proofErr w:type="gramEnd"/>
      <w:r>
        <w:t xml:space="preserve"> end (</w:t>
      </w:r>
      <w:r>
        <w:rPr>
          <w:rFonts w:hint="eastAsia"/>
        </w:rPr>
        <w:t xml:space="preserve">현재 노드가 어디부터 어디의 합을 가지고 있는지를 나타내는 시작과 끝 </w:t>
      </w:r>
      <w:r>
        <w:t>index)</w:t>
      </w:r>
    </w:p>
    <w:p w14:paraId="6104E975" w14:textId="1893CA42" w:rsidR="00E160A3" w:rsidRDefault="00E160A3" w:rsidP="00E160A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Mid</w:t>
      </w:r>
      <w:r>
        <w:rPr>
          <w:rFonts w:hint="eastAsia"/>
        </w:rPr>
        <w:t>를 통해 계속 쪼개짐</w:t>
      </w:r>
    </w:p>
    <w:p w14:paraId="41FE88CE" w14:textId="78C30CB5" w:rsidR="00CC6E75" w:rsidRDefault="00F213AB" w:rsidP="00CC6E75">
      <w:proofErr w:type="gramStart"/>
      <w:r>
        <w:t>Left ,</w:t>
      </w:r>
      <w:proofErr w:type="gramEnd"/>
      <w:r>
        <w:t xml:space="preserve"> right (</w:t>
      </w:r>
      <w:r w:rsidR="00E160A3">
        <w:rPr>
          <w:rFonts w:hint="eastAsia"/>
        </w:rPr>
        <w:t>구하고자 하는 부분 합</w:t>
      </w:r>
      <w:r>
        <w:t>)</w:t>
      </w:r>
      <w:r w:rsidR="00E160A3">
        <w:t xml:space="preserve"> </w:t>
      </w:r>
      <w:proofErr w:type="spellStart"/>
      <w:r w:rsidR="00E160A3">
        <w:rPr>
          <w:rFonts w:hint="eastAsia"/>
        </w:rPr>
        <w:t>안변함</w:t>
      </w:r>
      <w:proofErr w:type="spellEnd"/>
      <w:r w:rsidR="00E160A3">
        <w:rPr>
          <w:rFonts w:hint="eastAsia"/>
        </w:rPr>
        <w:t>.</w:t>
      </w:r>
    </w:p>
    <w:p w14:paraId="5F1A1EEC" w14:textId="2734C3B4" w:rsidR="00E160A3" w:rsidRPr="00F213AB" w:rsidRDefault="00E160A3" w:rsidP="00CC6E75">
      <w:pPr>
        <w:rPr>
          <w:rFonts w:hint="eastAsia"/>
        </w:rPr>
      </w:pPr>
      <w:r>
        <w:t xml:space="preserve">Node -&gt; </w:t>
      </w:r>
      <w:r>
        <w:rPr>
          <w:rFonts w:hint="eastAsia"/>
        </w:rPr>
        <w:t xml:space="preserve">현재 노드의 </w:t>
      </w:r>
      <w:r>
        <w:t xml:space="preserve">index(root 1 </w:t>
      </w:r>
      <w:r>
        <w:rPr>
          <w:rFonts w:hint="eastAsia"/>
        </w:rPr>
        <w:t>기준</w:t>
      </w:r>
      <w:r>
        <w:t>)</w:t>
      </w:r>
    </w:p>
    <w:p w14:paraId="2B909366" w14:textId="70A2A21B" w:rsidR="00CC6E75" w:rsidRDefault="00CC6E75" w:rsidP="00CC6E75"/>
    <w:p w14:paraId="2A31E693" w14:textId="57354CF0" w:rsidR="00E160A3" w:rsidRDefault="00E160A3" w:rsidP="00CC6E75">
      <w:pPr>
        <w:rPr>
          <w:rFonts w:hint="eastAsia"/>
        </w:rPr>
      </w:pPr>
      <w:r>
        <w:rPr>
          <w:rFonts w:hint="eastAsia"/>
        </w:rPr>
        <w:t xml:space="preserve">범위 </w:t>
      </w:r>
      <w:proofErr w:type="gramStart"/>
      <w:r>
        <w:rPr>
          <w:rFonts w:hint="eastAsia"/>
        </w:rPr>
        <w:t xml:space="preserve">밖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범위 안 </w:t>
      </w:r>
      <w:r>
        <w:t xml:space="preserve">, </w:t>
      </w:r>
      <w:r>
        <w:rPr>
          <w:rFonts w:hint="eastAsia"/>
        </w:rPr>
        <w:t xml:space="preserve">그 외 의 경우로 나누어 </w:t>
      </w:r>
      <w:proofErr w:type="spellStart"/>
      <w:r>
        <w:rPr>
          <w:rFonts w:hint="eastAsia"/>
        </w:rPr>
        <w:t>만듬</w:t>
      </w:r>
      <w:proofErr w:type="spellEnd"/>
    </w:p>
    <w:p w14:paraId="1A775FCB" w14:textId="77777777" w:rsidR="00E160A3" w:rsidRDefault="00E160A3" w:rsidP="00CC6E75">
      <w:pPr>
        <w:rPr>
          <w:rFonts w:hint="eastAsia"/>
        </w:rPr>
      </w:pPr>
    </w:p>
    <w:p w14:paraId="5F69C947" w14:textId="652472EB" w:rsidR="00E160A3" w:rsidRDefault="00CC6E75" w:rsidP="00E160A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부분합을 수정해주는 </w:t>
      </w:r>
      <w:r>
        <w:t xml:space="preserve">update </w:t>
      </w:r>
      <w:r>
        <w:rPr>
          <w:rFonts w:hint="eastAsia"/>
        </w:rPr>
        <w:t>함수</w:t>
      </w:r>
    </w:p>
    <w:p w14:paraId="1B4209C0" w14:textId="1901B97A" w:rsidR="003D0214" w:rsidRDefault="003D0214" w:rsidP="00E160A3">
      <w:r>
        <w:rPr>
          <w:rFonts w:hint="eastAsia"/>
        </w:rPr>
        <w:t xml:space="preserve">범위 </w:t>
      </w:r>
      <w:proofErr w:type="gramStart"/>
      <w:r>
        <w:rPr>
          <w:rFonts w:hint="eastAsia"/>
        </w:rPr>
        <w:t xml:space="preserve">밖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범위 안  두 가지로 나누어서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</w:p>
    <w:p w14:paraId="72352F4B" w14:textId="32597FDC" w:rsidR="003D0214" w:rsidRDefault="008F24E4" w:rsidP="00E160A3">
      <w:pPr>
        <w:rPr>
          <w:rFonts w:hint="eastAsia"/>
        </w:rPr>
      </w:pPr>
      <w:r>
        <w:rPr>
          <w:rFonts w:hint="eastAsia"/>
        </w:rPr>
        <w:t>내려가면서</w:t>
      </w:r>
      <w:r w:rsidR="0041486C">
        <w:rPr>
          <w:rFonts w:hint="eastAsia"/>
        </w:rPr>
        <w:t xml:space="preserve"> 범위 안에 속해 있는 노드들을 모두 수정해준다</w:t>
      </w:r>
      <w:r>
        <w:rPr>
          <w:rFonts w:hint="eastAsia"/>
        </w:rPr>
        <w:t>.</w:t>
      </w:r>
    </w:p>
    <w:p w14:paraId="06F27870" w14:textId="77777777" w:rsidR="00E160A3" w:rsidRDefault="00E160A3" w:rsidP="00E160A3">
      <w:pPr>
        <w:rPr>
          <w:rFonts w:hint="eastAsia"/>
        </w:rPr>
      </w:pPr>
    </w:p>
    <w:sectPr w:rsidR="00E16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A92"/>
    <w:multiLevelType w:val="hybridMultilevel"/>
    <w:tmpl w:val="E58E34E4"/>
    <w:lvl w:ilvl="0" w:tplc="E73EE4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4F5B43"/>
    <w:multiLevelType w:val="hybridMultilevel"/>
    <w:tmpl w:val="53707CA8"/>
    <w:lvl w:ilvl="0" w:tplc="1BBE972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2896232">
    <w:abstractNumId w:val="0"/>
  </w:num>
  <w:num w:numId="2" w16cid:durableId="888422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C5"/>
    <w:rsid w:val="003C2715"/>
    <w:rsid w:val="003D0214"/>
    <w:rsid w:val="0041486C"/>
    <w:rsid w:val="00591AC5"/>
    <w:rsid w:val="008F24E4"/>
    <w:rsid w:val="00902030"/>
    <w:rsid w:val="00A3291C"/>
    <w:rsid w:val="00A51215"/>
    <w:rsid w:val="00CC6E75"/>
    <w:rsid w:val="00D60B79"/>
    <w:rsid w:val="00E160A3"/>
    <w:rsid w:val="00F2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2757"/>
  <w15:chartTrackingRefBased/>
  <w15:docId w15:val="{596A4131-CDBE-4CA2-A5F8-96003B0C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E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오인혁</dc:creator>
  <cp:keywords/>
  <dc:description/>
  <cp:lastModifiedBy>오인혁</cp:lastModifiedBy>
  <cp:revision>10</cp:revision>
  <dcterms:created xsi:type="dcterms:W3CDTF">2022-06-29T10:06:00Z</dcterms:created>
  <dcterms:modified xsi:type="dcterms:W3CDTF">2022-06-30T09:04:00Z</dcterms:modified>
</cp:coreProperties>
</file>