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103D" w14:textId="7548F521" w:rsidR="00B5561B" w:rsidRDefault="00B5561B">
      <w:r>
        <w:rPr>
          <w:rFonts w:hint="eastAsia"/>
        </w:rPr>
        <w:t>2</w:t>
      </w:r>
      <w:r>
        <w:t xml:space="preserve">1800446 </w:t>
      </w:r>
      <w:proofErr w:type="spellStart"/>
      <w:r>
        <w:rPr>
          <w:rFonts w:hint="eastAsia"/>
        </w:rPr>
        <w:t>오인혁</w:t>
      </w:r>
      <w:proofErr w:type="spellEnd"/>
    </w:p>
    <w:p w14:paraId="0AF0EA21" w14:textId="16ECF128" w:rsidR="00B5561B" w:rsidRDefault="00B5561B">
      <w:r>
        <w:rPr>
          <w:rFonts w:hint="eastAsia"/>
        </w:rPr>
        <w:t xml:space="preserve">실전 프로젝트 </w:t>
      </w:r>
      <w:r>
        <w:t>1</w:t>
      </w:r>
      <w:r>
        <w:rPr>
          <w:rFonts w:hint="eastAsia"/>
        </w:rPr>
        <w:t>분반</w:t>
      </w:r>
    </w:p>
    <w:p w14:paraId="1AEC4933" w14:textId="1EEE6B34" w:rsidR="00B5561B" w:rsidRDefault="00B5561B">
      <w:r>
        <w:rPr>
          <w:rFonts w:hint="eastAsia"/>
        </w:rPr>
        <w:t>P</w:t>
      </w:r>
      <w:r>
        <w:t>roject 1 Java CRUD project with file I/O</w:t>
      </w:r>
    </w:p>
    <w:p w14:paraId="3B9374E5" w14:textId="25260827" w:rsidR="00B5561B" w:rsidRDefault="00B5561B">
      <w:r>
        <w:rPr>
          <w:rFonts w:hint="eastAsia"/>
        </w:rPr>
        <w:t>진행 보고서</w:t>
      </w:r>
    </w:p>
    <w:p w14:paraId="265971A7" w14:textId="4E29E548" w:rsidR="00B5561B" w:rsidRDefault="00B5561B" w:rsidP="00B5561B"/>
    <w:p w14:paraId="384DD05A" w14:textId="32B06D08" w:rsidR="00AC2502" w:rsidRDefault="00AC2502" w:rsidP="00B5561B"/>
    <w:p w14:paraId="35539736" w14:textId="77777777" w:rsidR="00AC2502" w:rsidRDefault="00AC2502" w:rsidP="00B5561B">
      <w:pPr>
        <w:rPr>
          <w:rFonts w:hint="eastAsia"/>
        </w:rPr>
      </w:pPr>
    </w:p>
    <w:p w14:paraId="56F88BBD" w14:textId="084E6A93" w:rsidR="00AC2502" w:rsidRDefault="00B5561B" w:rsidP="00B5561B">
      <w:pPr>
        <w:rPr>
          <w:rFonts w:hint="eastAsia"/>
          <w:noProof/>
        </w:rPr>
      </w:pPr>
      <w:r>
        <w:rPr>
          <w:rFonts w:hint="eastAsia"/>
        </w:rPr>
        <w:t xml:space="preserve">사용한 </w:t>
      </w:r>
      <w:r>
        <w:t xml:space="preserve">IDE </w:t>
      </w:r>
    </w:p>
    <w:p w14:paraId="11312F13" w14:textId="526ADAF5" w:rsidR="00AC2502" w:rsidRDefault="00AC2502" w:rsidP="00AC2502">
      <w:pPr>
        <w:pStyle w:val="a3"/>
        <w:numPr>
          <w:ilvl w:val="0"/>
          <w:numId w:val="7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63C801A4" wp14:editId="0AF3D4B0">
            <wp:extent cx="323174" cy="292100"/>
            <wp:effectExtent l="0" t="0" r="0" b="0"/>
            <wp:docPr id="3" name="그림 3" descr="텍스트, 기어, 바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기어, 바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6" cy="3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Spring Tool Suite4</w:t>
      </w:r>
      <w:r>
        <w:rPr>
          <w:rFonts w:hint="eastAsia"/>
        </w:rPr>
        <w:t>를 사용하고 있습니다.</w:t>
      </w:r>
    </w:p>
    <w:p w14:paraId="69C12B8B" w14:textId="22FC89E5" w:rsidR="00AC2502" w:rsidRDefault="00AC2502" w:rsidP="00B5561B">
      <w:pPr>
        <w:rPr>
          <w:rFonts w:hint="eastAsia"/>
          <w:noProof/>
        </w:rPr>
      </w:pPr>
    </w:p>
    <w:p w14:paraId="191304DA" w14:textId="3C910D1C" w:rsidR="008177B8" w:rsidRDefault="008177B8" w:rsidP="00B5561B">
      <w:pPr>
        <w:rPr>
          <w:noProof/>
        </w:rPr>
      </w:pPr>
      <w:r>
        <w:rPr>
          <w:rFonts w:hint="eastAsia"/>
          <w:noProof/>
        </w:rPr>
        <w:t>실행 화면</w:t>
      </w:r>
    </w:p>
    <w:p w14:paraId="7C7556D4" w14:textId="77777777" w:rsidR="00AC2502" w:rsidRDefault="00AC2502" w:rsidP="00B5561B">
      <w:pPr>
        <w:rPr>
          <w:rFonts w:hint="eastAsia"/>
        </w:rPr>
      </w:pPr>
    </w:p>
    <w:p w14:paraId="649506D3" w14:textId="7360ACD8" w:rsidR="00B5561B" w:rsidRDefault="008177B8" w:rsidP="00B556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D3CB16" wp14:editId="7E22E521">
            <wp:extent cx="2319394" cy="1737360"/>
            <wp:effectExtent l="0" t="0" r="5080" b="2540"/>
            <wp:docPr id="4" name="그림 4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스크린샷, 화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42" cy="18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7E61" w14:textId="13CCE048" w:rsidR="00B5561B" w:rsidRDefault="00B5561B"/>
    <w:p w14:paraId="35C4F8E8" w14:textId="77777777" w:rsidR="00AC2502" w:rsidRDefault="00AC2502">
      <w:pPr>
        <w:rPr>
          <w:rFonts w:hint="eastAsia"/>
        </w:rPr>
      </w:pPr>
    </w:p>
    <w:p w14:paraId="1621C5CB" w14:textId="1407DFFC" w:rsidR="00B5561B" w:rsidRDefault="008177B8">
      <w:r>
        <w:t xml:space="preserve">Project </w:t>
      </w:r>
      <w:r>
        <w:rPr>
          <w:rFonts w:hint="eastAsia"/>
        </w:rPr>
        <w:t>구성</w:t>
      </w:r>
    </w:p>
    <w:p w14:paraId="0D28899C" w14:textId="654F1677" w:rsidR="00AC2502" w:rsidRDefault="00AC2502" w:rsidP="00AC250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 xml:space="preserve">개 </w:t>
      </w:r>
      <w:r>
        <w:t xml:space="preserve">(Main </w:t>
      </w:r>
      <w:r>
        <w:rPr>
          <w:rFonts w:hint="eastAsia"/>
        </w:rPr>
        <w:t>포함</w:t>
      </w:r>
      <w:r>
        <w:t xml:space="preserve">) + </w:t>
      </w:r>
      <w:proofErr w:type="spellStart"/>
      <w:r>
        <w:rPr>
          <w:rFonts w:hint="eastAsia"/>
        </w:rPr>
        <w:t>인터</w:t>
      </w:r>
      <w:proofErr w:type="spellEnd"/>
      <w:r>
        <w:rPr>
          <w:rFonts w:hint="eastAsia"/>
        </w:rPr>
        <w:t xml:space="preserve"> 페이스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>로 구성되어 있습니다.</w:t>
      </w:r>
    </w:p>
    <w:p w14:paraId="1E93E65D" w14:textId="464302BD" w:rsidR="00AC2502" w:rsidRDefault="00AC2502" w:rsidP="00AC2502">
      <w:pPr>
        <w:rPr>
          <w:rFonts w:hint="eastAsia"/>
        </w:rPr>
      </w:pPr>
    </w:p>
    <w:p w14:paraId="70506B95" w14:textId="585CAEAF" w:rsidR="008177B8" w:rsidRDefault="008177B8">
      <w:r>
        <w:rPr>
          <w:noProof/>
        </w:rPr>
        <w:drawing>
          <wp:inline distT="0" distB="0" distL="0" distR="0" wp14:anchorId="339C3D02" wp14:editId="429E923B">
            <wp:extent cx="2184400" cy="13081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53D3" w14:textId="08B52458" w:rsidR="008177B8" w:rsidRDefault="008177B8"/>
    <w:p w14:paraId="284007C8" w14:textId="77777777" w:rsidR="00AC2502" w:rsidRDefault="00AC2502">
      <w:pPr>
        <w:rPr>
          <w:rFonts w:hint="eastAsia"/>
        </w:rPr>
      </w:pPr>
    </w:p>
    <w:p w14:paraId="575FAF79" w14:textId="0AFA80C3" w:rsidR="00AC2502" w:rsidRDefault="008177B8"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AD7E2B4" w14:textId="1A0E2755" w:rsidR="00AC2502" w:rsidRDefault="00AC2502" w:rsidP="00AC2502">
      <w:pPr>
        <w:pStyle w:val="a3"/>
        <w:numPr>
          <w:ilvl w:val="0"/>
          <w:numId w:val="7"/>
        </w:numPr>
        <w:ind w:leftChars="0"/>
      </w:pPr>
      <w:hyperlink r:id="rId8" w:history="1">
        <w:r w:rsidRPr="00494BAD">
          <w:rPr>
            <w:rStyle w:val="a4"/>
          </w:rPr>
          <w:t>https://github.com/ohinhyuk/WordMasterProject.git</w:t>
        </w:r>
      </w:hyperlink>
      <w:r>
        <w:t xml:space="preserve"> </w:t>
      </w:r>
      <w:r>
        <w:rPr>
          <w:rFonts w:hint="eastAsia"/>
        </w:rPr>
        <w:t>입니다.</w:t>
      </w:r>
    </w:p>
    <w:p w14:paraId="14B021EA" w14:textId="2656746B" w:rsidR="008177B8" w:rsidRDefault="008177B8"/>
    <w:p w14:paraId="5DBCF0D4" w14:textId="352F4E6D" w:rsidR="00AC2502" w:rsidRDefault="00AC2502"/>
    <w:p w14:paraId="72E078EC" w14:textId="288BE0F5" w:rsidR="00AC2502" w:rsidRDefault="00AC2502"/>
    <w:p w14:paraId="4904740D" w14:textId="77777777" w:rsidR="00AC2502" w:rsidRDefault="00AC2502">
      <w:pPr>
        <w:rPr>
          <w:rFonts w:hint="eastAsia"/>
        </w:rPr>
      </w:pPr>
    </w:p>
    <w:p w14:paraId="2EF93C03" w14:textId="1A60CCE8" w:rsidR="000A0C8F" w:rsidRDefault="000A0C8F">
      <w:r>
        <w:lastRenderedPageBreak/>
        <w:t xml:space="preserve">Commit </w:t>
      </w:r>
      <w:r>
        <w:rPr>
          <w:rFonts w:hint="eastAsia"/>
        </w:rPr>
        <w:t>횟수</w:t>
      </w:r>
    </w:p>
    <w:p w14:paraId="0EA192F0" w14:textId="1C06E885" w:rsidR="00AC2502" w:rsidRDefault="00AC2502" w:rsidP="00AC2502">
      <w:pPr>
        <w:pStyle w:val="a3"/>
        <w:numPr>
          <w:ilvl w:val="0"/>
          <w:numId w:val="7"/>
        </w:numPr>
        <w:ind w:leftChars="0"/>
      </w:pPr>
      <w:r>
        <w:t>4</w:t>
      </w:r>
      <w:r>
        <w:rPr>
          <w:rFonts w:hint="eastAsia"/>
        </w:rPr>
        <w:t>번</w:t>
      </w:r>
      <w:r>
        <w:rPr>
          <w:rFonts w:hint="eastAsia"/>
        </w:rPr>
        <w:t>을 하였습니다.</w:t>
      </w:r>
    </w:p>
    <w:p w14:paraId="50130344" w14:textId="72E160D9" w:rsidR="006E7797" w:rsidRDefault="006E7797" w:rsidP="00AC250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 xml:space="preserve">프로젝트의 클래스와 인터페이스 구성을 만들 때 </w:t>
      </w:r>
      <w:r>
        <w:t xml:space="preserve">, Create </w:t>
      </w:r>
      <w:r>
        <w:rPr>
          <w:rFonts w:hint="eastAsia"/>
        </w:rPr>
        <w:t>부분을 마쳤을 때,</w:t>
      </w:r>
      <w:r>
        <w:t xml:space="preserve"> Read</w:t>
      </w:r>
      <w:r>
        <w:rPr>
          <w:rFonts w:hint="eastAsia"/>
        </w:rPr>
        <w:t xml:space="preserve"> </w:t>
      </w:r>
      <w:r>
        <w:t xml:space="preserve">(List) </w:t>
      </w:r>
      <w:r>
        <w:rPr>
          <w:rFonts w:hint="eastAsia"/>
        </w:rPr>
        <w:t xml:space="preserve">부분을 마쳤을 때 </w:t>
      </w:r>
      <w:r>
        <w:t>commit</w:t>
      </w:r>
      <w:r>
        <w:rPr>
          <w:rFonts w:hint="eastAsia"/>
        </w:rPr>
        <w:t>을 진행하였습니다.</w:t>
      </w:r>
    </w:p>
    <w:p w14:paraId="437BA145" w14:textId="77777777" w:rsidR="000A0C8F" w:rsidRDefault="000A0C8F">
      <w:pPr>
        <w:rPr>
          <w:rFonts w:hint="eastAsia"/>
        </w:rPr>
      </w:pPr>
    </w:p>
    <w:p w14:paraId="7F4BCABC" w14:textId="1976EC4E" w:rsidR="000A0C8F" w:rsidRDefault="000A0C8F">
      <w:r>
        <w:rPr>
          <w:rFonts w:hint="eastAsia"/>
          <w:noProof/>
        </w:rPr>
        <w:drawing>
          <wp:inline distT="0" distB="0" distL="0" distR="0" wp14:anchorId="678793E7" wp14:editId="19E24B7E">
            <wp:extent cx="5731510" cy="168656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236A" w14:textId="70DF3A06" w:rsidR="000A0C8F" w:rsidRDefault="000A0C8F">
      <w:pPr>
        <w:rPr>
          <w:rFonts w:hint="eastAsia"/>
        </w:rPr>
      </w:pPr>
    </w:p>
    <w:p w14:paraId="3EC1F1F1" w14:textId="316B7B66" w:rsidR="000A0C8F" w:rsidRDefault="000A0C8F"/>
    <w:p w14:paraId="42B4A0AF" w14:textId="3E89A4CA" w:rsidR="000A0C8F" w:rsidRDefault="000A0C8F" w:rsidP="000A0C8F">
      <w:pPr>
        <w:rPr>
          <w:rFonts w:hint="eastAsia"/>
        </w:rPr>
      </w:pPr>
      <w:r>
        <w:rPr>
          <w:rFonts w:hint="eastAsia"/>
        </w:rPr>
        <w:t>[</w:t>
      </w:r>
      <w:r>
        <w:t xml:space="preserve">1. </w:t>
      </w:r>
      <w:r>
        <w:rPr>
          <w:rFonts w:hint="eastAsia"/>
        </w:rPr>
        <w:t>모든 단어보기]</w:t>
      </w:r>
      <w:r>
        <w:t xml:space="preserve"> , [4.</w:t>
      </w:r>
      <w:r>
        <w:rPr>
          <w:rFonts w:hint="eastAsia"/>
        </w:rPr>
        <w:t xml:space="preserve"> 단어 추가</w:t>
      </w:r>
      <w:r>
        <w:t xml:space="preserve">] , [0. </w:t>
      </w:r>
      <w:r>
        <w:rPr>
          <w:rFonts w:hint="eastAsia"/>
        </w:rPr>
        <w:t>나가기]</w:t>
      </w:r>
      <w:r>
        <w:t xml:space="preserve"> </w:t>
      </w:r>
      <w:r>
        <w:rPr>
          <w:rFonts w:hint="eastAsia"/>
        </w:rPr>
        <w:t>메뉴</w:t>
      </w:r>
    </w:p>
    <w:p w14:paraId="26853091" w14:textId="4122F65D" w:rsidR="000A0C8F" w:rsidRDefault="000A0C8F" w:rsidP="000A0C8F">
      <w:pPr>
        <w:pStyle w:val="a3"/>
        <w:numPr>
          <w:ilvl w:val="0"/>
          <w:numId w:val="6"/>
        </w:numPr>
        <w:ind w:leftChars="0"/>
      </w:pPr>
      <w:r>
        <w:t xml:space="preserve"> </w:t>
      </w:r>
      <w:r>
        <w:rPr>
          <w:rFonts w:hint="eastAsia"/>
        </w:rPr>
        <w:t>모두 잘 동작 합니다.</w:t>
      </w:r>
      <w:r>
        <w:t xml:space="preserve">  </w:t>
      </w:r>
      <w:r>
        <w:rPr>
          <w:rFonts w:hint="eastAsia"/>
        </w:rPr>
        <w:t xml:space="preserve">캡쳐 이미지를 </w:t>
      </w:r>
      <w:proofErr w:type="spellStart"/>
      <w:r>
        <w:t>github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올려두었습니다</w:t>
      </w:r>
      <w:proofErr w:type="spellEnd"/>
      <w:r>
        <w:rPr>
          <w:rFonts w:hint="eastAsia"/>
        </w:rPr>
        <w:t>.</w:t>
      </w:r>
    </w:p>
    <w:p w14:paraId="2D91004B" w14:textId="5F628B3B" w:rsidR="000A0C8F" w:rsidRDefault="000A0C8F" w:rsidP="000A0C8F"/>
    <w:p w14:paraId="62844CD2" w14:textId="77777777" w:rsidR="00470351" w:rsidRPr="000A0C8F" w:rsidRDefault="00470351" w:rsidP="000A0C8F">
      <w:pPr>
        <w:rPr>
          <w:rFonts w:hint="eastAsia"/>
        </w:rPr>
      </w:pPr>
    </w:p>
    <w:p w14:paraId="09A57F32" w14:textId="1EFD5453" w:rsidR="000A0C8F" w:rsidRDefault="000A0C8F" w:rsidP="000A0C8F">
      <w:r>
        <w:rPr>
          <w:rFonts w:hint="eastAsia"/>
        </w:rPr>
        <w:t xml:space="preserve">현재 까지 </w:t>
      </w:r>
      <w:r>
        <w:t xml:space="preserve"> </w:t>
      </w:r>
      <w:r>
        <w:rPr>
          <w:rFonts w:hint="eastAsia"/>
        </w:rPr>
        <w:t>프로젝트를 하면서 느낀 것들</w:t>
      </w:r>
    </w:p>
    <w:p w14:paraId="7798C945" w14:textId="2A6773B4" w:rsidR="000A0C8F" w:rsidRDefault="000A0C8F" w:rsidP="000A0C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실습 위주로 진행 되기 때문에 재미있습니다.</w:t>
      </w:r>
      <w:r>
        <w:t xml:space="preserve"> </w:t>
      </w:r>
      <w:r>
        <w:rPr>
          <w:rFonts w:hint="eastAsia"/>
        </w:rPr>
        <w:t>그래서 다른 과목들 보다 과제를 먼저 진행하게 되는 것 같습니다.</w:t>
      </w:r>
      <w:r>
        <w:t xml:space="preserve"> </w:t>
      </w:r>
    </w:p>
    <w:p w14:paraId="0417E255" w14:textId="218B3321" w:rsidR="000A0C8F" w:rsidRDefault="000A0C8F" w:rsidP="00AC2502">
      <w:pPr>
        <w:pStyle w:val="a3"/>
        <w:numPr>
          <w:ilvl w:val="0"/>
          <w:numId w:val="5"/>
        </w:numPr>
        <w:ind w:leftChars="0"/>
      </w:pPr>
      <w:r>
        <w:t>Java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수강한지 벌써 </w:t>
      </w:r>
      <w:r>
        <w:t>2~</w:t>
      </w:r>
      <w:r>
        <w:rPr>
          <w:rFonts w:hint="eastAsia"/>
        </w:rPr>
        <w:t>3년이 지났기 때문에 J</w:t>
      </w:r>
      <w:r>
        <w:t>ava</w:t>
      </w:r>
      <w:r>
        <w:rPr>
          <w:rFonts w:hint="eastAsia"/>
        </w:rPr>
        <w:t>로 코딩하는 것이 조금 어려웠습니다.</w:t>
      </w:r>
      <w:r>
        <w:t xml:space="preserve"> </w:t>
      </w:r>
      <w:r>
        <w:rPr>
          <w:rFonts w:hint="eastAsia"/>
        </w:rPr>
        <w:t>하지만 교수님께서 차근차근 설명해주시기 때문에 큰 어려움은 없는 것 같습니다.</w:t>
      </w:r>
    </w:p>
    <w:p w14:paraId="7435359A" w14:textId="180552E1" w:rsidR="00AC2502" w:rsidRPr="000A0C8F" w:rsidRDefault="00AC2502" w:rsidP="00AC250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건의 사항은 없습니다.</w:t>
      </w:r>
      <w:r>
        <w:t xml:space="preserve"> </w:t>
      </w:r>
      <w:r>
        <w:rPr>
          <w:rFonts w:hint="eastAsia"/>
        </w:rPr>
        <w:t>열심히 따라가도록 하겠습니다.</w:t>
      </w:r>
    </w:p>
    <w:p w14:paraId="05781283" w14:textId="4FC3C756" w:rsidR="00B5561B" w:rsidRDefault="00B5561B"/>
    <w:sectPr w:rsidR="00B55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10B"/>
    <w:multiLevelType w:val="hybridMultilevel"/>
    <w:tmpl w:val="177EB7A2"/>
    <w:lvl w:ilvl="0" w:tplc="6AD84B7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8D17F3"/>
    <w:multiLevelType w:val="hybridMultilevel"/>
    <w:tmpl w:val="AC2203B6"/>
    <w:lvl w:ilvl="0" w:tplc="72966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0839CD"/>
    <w:multiLevelType w:val="hybridMultilevel"/>
    <w:tmpl w:val="1AB86592"/>
    <w:lvl w:ilvl="0" w:tplc="5E76559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767DA5"/>
    <w:multiLevelType w:val="hybridMultilevel"/>
    <w:tmpl w:val="4B7C54A2"/>
    <w:lvl w:ilvl="0" w:tplc="61B263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795667"/>
    <w:multiLevelType w:val="hybridMultilevel"/>
    <w:tmpl w:val="16EE1FFC"/>
    <w:lvl w:ilvl="0" w:tplc="C73A8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CA1373"/>
    <w:multiLevelType w:val="hybridMultilevel"/>
    <w:tmpl w:val="277E793E"/>
    <w:lvl w:ilvl="0" w:tplc="4BF2F4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3831B7"/>
    <w:multiLevelType w:val="hybridMultilevel"/>
    <w:tmpl w:val="BBAE8DDC"/>
    <w:lvl w:ilvl="0" w:tplc="31BA381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04710971">
    <w:abstractNumId w:val="3"/>
  </w:num>
  <w:num w:numId="2" w16cid:durableId="35010846">
    <w:abstractNumId w:val="4"/>
  </w:num>
  <w:num w:numId="3" w16cid:durableId="1517618230">
    <w:abstractNumId w:val="1"/>
  </w:num>
  <w:num w:numId="4" w16cid:durableId="544223799">
    <w:abstractNumId w:val="6"/>
  </w:num>
  <w:num w:numId="5" w16cid:durableId="886915213">
    <w:abstractNumId w:val="2"/>
  </w:num>
  <w:num w:numId="6" w16cid:durableId="856700949">
    <w:abstractNumId w:val="0"/>
  </w:num>
  <w:num w:numId="7" w16cid:durableId="1580014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1B"/>
    <w:rsid w:val="000A0C8F"/>
    <w:rsid w:val="001D0A89"/>
    <w:rsid w:val="00233AAC"/>
    <w:rsid w:val="00470351"/>
    <w:rsid w:val="006E7797"/>
    <w:rsid w:val="008177B8"/>
    <w:rsid w:val="00AC2502"/>
    <w:rsid w:val="00B5561B"/>
    <w:rsid w:val="00E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9FD5C"/>
  <w15:chartTrackingRefBased/>
  <w15:docId w15:val="{905B3DA8-CFF4-DD44-8E78-A648B757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61B"/>
    <w:pPr>
      <w:ind w:leftChars="400" w:left="800"/>
    </w:pPr>
  </w:style>
  <w:style w:type="character" w:styleId="a4">
    <w:name w:val="Hyperlink"/>
    <w:basedOn w:val="a0"/>
    <w:uiPriority w:val="99"/>
    <w:unhideWhenUsed/>
    <w:rsid w:val="008177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hinhyuk/WordMaster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오인혁/21800446</dc:creator>
  <cp:keywords/>
  <dc:description/>
  <cp:lastModifiedBy>오인혁/21800446</cp:lastModifiedBy>
  <cp:revision>5</cp:revision>
  <cp:lastPrinted>2022-09-03T07:23:00Z</cp:lastPrinted>
  <dcterms:created xsi:type="dcterms:W3CDTF">2022-09-03T06:49:00Z</dcterms:created>
  <dcterms:modified xsi:type="dcterms:W3CDTF">2022-09-03T08:11:00Z</dcterms:modified>
</cp:coreProperties>
</file>