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74B18" w14:textId="1BA59B9B" w:rsidR="00EE01A6" w:rsidRDefault="00EE01A6" w:rsidP="00EE01A6"/>
    <w:p w14:paraId="3B4F3837" w14:textId="06197E09" w:rsidR="00EE01A6" w:rsidRPr="00EE01A6" w:rsidRDefault="00EE01A6" w:rsidP="00EE01A6">
      <w:pPr>
        <w:rPr>
          <w:rFonts w:hint="eastAsia"/>
          <w:sz w:val="26"/>
          <w:szCs w:val="26"/>
        </w:rPr>
      </w:pPr>
      <w:r w:rsidRPr="00EE01A6">
        <w:rPr>
          <w:rFonts w:hint="eastAsia"/>
          <w:sz w:val="26"/>
          <w:szCs w:val="26"/>
        </w:rPr>
        <w:t>P</w:t>
      </w:r>
      <w:r w:rsidRPr="00EE01A6">
        <w:rPr>
          <w:sz w:val="26"/>
          <w:szCs w:val="26"/>
        </w:rPr>
        <w:t>roject 2</w:t>
      </w:r>
      <w:r>
        <w:rPr>
          <w:sz w:val="26"/>
          <w:szCs w:val="26"/>
        </w:rPr>
        <w:t>)</w:t>
      </w:r>
      <w:r w:rsidRPr="00EE01A6">
        <w:rPr>
          <w:sz w:val="26"/>
          <w:szCs w:val="26"/>
        </w:rPr>
        <w:t xml:space="preserve"> Simple CRUD service with </w:t>
      </w:r>
      <w:proofErr w:type="spellStart"/>
      <w:r w:rsidRPr="00EE01A6">
        <w:rPr>
          <w:sz w:val="26"/>
          <w:szCs w:val="26"/>
        </w:rPr>
        <w:t>AppDev</w:t>
      </w:r>
      <w:proofErr w:type="spellEnd"/>
      <w:r w:rsidRPr="00EE01A6">
        <w:rPr>
          <w:sz w:val="26"/>
          <w:szCs w:val="26"/>
        </w:rPr>
        <w:t xml:space="preserve"> </w:t>
      </w:r>
      <w:r w:rsidRPr="00EE01A6">
        <w:rPr>
          <w:rFonts w:hint="eastAsia"/>
          <w:sz w:val="26"/>
          <w:szCs w:val="26"/>
        </w:rPr>
        <w:t>진행보고서</w:t>
      </w:r>
    </w:p>
    <w:p w14:paraId="24073051" w14:textId="77777777" w:rsidR="00EE01A6" w:rsidRDefault="00EE01A6" w:rsidP="00EE01A6"/>
    <w:p w14:paraId="3BA5A5CF" w14:textId="2FD89CE1" w:rsidR="00EE01A6" w:rsidRDefault="00EE01A6" w:rsidP="00EE01A6">
      <w:pPr>
        <w:rPr>
          <w:rFonts w:hint="eastAsia"/>
        </w:rPr>
      </w:pPr>
      <w:r>
        <w:rPr>
          <w:rFonts w:hint="eastAsia"/>
        </w:rPr>
        <w:t xml:space="preserve">실전프로젝트 </w:t>
      </w:r>
      <w:r>
        <w:t>1</w:t>
      </w:r>
      <w:r>
        <w:rPr>
          <w:rFonts w:hint="eastAsia"/>
        </w:rPr>
        <w:t>분반</w:t>
      </w:r>
    </w:p>
    <w:p w14:paraId="3BFB17DB" w14:textId="6454BBCB" w:rsidR="00EE01A6" w:rsidRDefault="00EE01A6" w:rsidP="00EE01A6">
      <w:r>
        <w:t xml:space="preserve">21800446 </w:t>
      </w:r>
      <w:proofErr w:type="spellStart"/>
      <w:r>
        <w:rPr>
          <w:rFonts w:hint="eastAsia"/>
        </w:rPr>
        <w:t>오인혁</w:t>
      </w:r>
      <w:proofErr w:type="spellEnd"/>
    </w:p>
    <w:p w14:paraId="21B53E07" w14:textId="41195FDF" w:rsidR="00EE01A6" w:rsidRDefault="00EE01A6" w:rsidP="00EE01A6"/>
    <w:p w14:paraId="057FB2E0" w14:textId="0EFDEC15" w:rsidR="00EE01A6" w:rsidRDefault="00EE01A6" w:rsidP="00EE01A6"/>
    <w:p w14:paraId="3E5697A7" w14:textId="7CBD6CD3" w:rsidR="00EE01A6" w:rsidRDefault="00EE01A6" w:rsidP="00EE01A6">
      <w:r>
        <w:t>○</w:t>
      </w:r>
      <w:r>
        <w:t xml:space="preserve"> </w:t>
      </w:r>
      <w:proofErr w:type="spellStart"/>
      <w:r>
        <w:t>Bizflow</w:t>
      </w:r>
      <w:proofErr w:type="spellEnd"/>
      <w:r>
        <w:t xml:space="preserve"> Edu Portal 계정 확인 및 비밀번호 변경 후, 로그인 하는데 문제없었나?</w:t>
      </w:r>
    </w:p>
    <w:p w14:paraId="0A04C414" w14:textId="73E2FC9E" w:rsidR="00EE01A6" w:rsidRDefault="00EE01A6" w:rsidP="00EE01A6"/>
    <w:p w14:paraId="660232EE" w14:textId="5333A163" w:rsidR="00EE01A6" w:rsidRDefault="00EE01A6" w:rsidP="00EE01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예 문제 없이 잘 변경되었습니다.</w:t>
      </w:r>
    </w:p>
    <w:p w14:paraId="7EC34633" w14:textId="136B1419" w:rsidR="00EE01A6" w:rsidRDefault="00EE01A6" w:rsidP="00EE01A6"/>
    <w:p w14:paraId="0DEEAC25" w14:textId="08193AD8" w:rsidR="00EE01A6" w:rsidRDefault="00EE01A6" w:rsidP="00EE01A6">
      <w:r>
        <w:t>○</w:t>
      </w:r>
      <w:r>
        <w:t xml:space="preserve"> </w:t>
      </w:r>
      <w:r>
        <w:t>Introductory course</w:t>
      </w:r>
      <w:proofErr w:type="spellStart"/>
      <w:r>
        <w:t>를</w:t>
      </w:r>
      <w:proofErr w:type="spellEnd"/>
      <w:r>
        <w:t xml:space="preserve"> 이수하였나?</w:t>
      </w:r>
    </w:p>
    <w:p w14:paraId="4AF32944" w14:textId="1452C3CD" w:rsidR="00EE01A6" w:rsidRDefault="00EE01A6" w:rsidP="00EE01A6"/>
    <w:p w14:paraId="60BBC19D" w14:textId="0B024200" w:rsidR="00EE01A6" w:rsidRDefault="00EE01A6" w:rsidP="00EE01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1</w:t>
      </w:r>
      <w:r>
        <w:t xml:space="preserve">-1 , 1-2 , 1-3 </w:t>
      </w:r>
      <w:r>
        <w:rPr>
          <w:rFonts w:hint="eastAsia"/>
        </w:rPr>
        <w:t>을 차례로 잘 이수하였습니다.</w:t>
      </w:r>
    </w:p>
    <w:p w14:paraId="2C115337" w14:textId="1FF0D7BB" w:rsidR="00EE01A6" w:rsidRDefault="00EE01A6" w:rsidP="00EE01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이수하면서 데이터 관리와 디자인 부분의 분리가 큰 이점이라는 것을 배웠는데 실습 이전에 이 내용을 배우면서 사실 </w:t>
      </w:r>
      <w:proofErr w:type="spellStart"/>
      <w:r>
        <w:rPr>
          <w:rFonts w:hint="eastAsia"/>
        </w:rPr>
        <w:t>와닿지는</w:t>
      </w:r>
      <w:proofErr w:type="spellEnd"/>
      <w:r>
        <w:rPr>
          <w:rFonts w:hint="eastAsia"/>
        </w:rPr>
        <w:t xml:space="preserve"> 않았습니다.</w:t>
      </w:r>
      <w:r>
        <w:t xml:space="preserve"> </w:t>
      </w:r>
      <w:r>
        <w:rPr>
          <w:rFonts w:hint="eastAsia"/>
        </w:rPr>
        <w:t>하지만 실습을 하면서 잘 사용하면 정말 편리할 수 있겠다는 생각이 들었습니다.</w:t>
      </w:r>
    </w:p>
    <w:p w14:paraId="7590D30F" w14:textId="32A493B8" w:rsidR="00EE01A6" w:rsidRDefault="00EE01A6" w:rsidP="00EE01A6"/>
    <w:p w14:paraId="6EC3D867" w14:textId="6A51D599" w:rsidR="00EE01A6" w:rsidRDefault="00EE01A6" w:rsidP="00EE01A6"/>
    <w:p w14:paraId="607C3FA6" w14:textId="6A9DA316" w:rsidR="00EE01A6" w:rsidRDefault="00EE01A6" w:rsidP="00EE01A6">
      <w:r>
        <w:t>○ HGU workspace 내에 새로 만든 자신의 project 이름은 무엇인가?</w:t>
      </w:r>
    </w:p>
    <w:p w14:paraId="3C866E24" w14:textId="0C3C2B2E" w:rsidR="00EE01A6" w:rsidRDefault="00EE01A6" w:rsidP="00EE01A6"/>
    <w:p w14:paraId="7B513DDA" w14:textId="550DA973" w:rsidR="00EE01A6" w:rsidRDefault="00EE01A6" w:rsidP="00EE01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1</w:t>
      </w:r>
      <w:r>
        <w:t>_21800446_</w:t>
      </w:r>
      <w:r>
        <w:rPr>
          <w:rFonts w:hint="eastAsia"/>
        </w:rPr>
        <w:t>I</w:t>
      </w:r>
      <w:r>
        <w:t xml:space="preserve">nHyukOh </w:t>
      </w:r>
      <w:r>
        <w:rPr>
          <w:rFonts w:hint="eastAsia"/>
        </w:rPr>
        <w:t>입니다</w:t>
      </w:r>
    </w:p>
    <w:p w14:paraId="082A8CAE" w14:textId="647EB0CA" w:rsidR="00EE01A6" w:rsidRDefault="00EE01A6" w:rsidP="00EE01A6"/>
    <w:p w14:paraId="6B511909" w14:textId="5C6C693F" w:rsidR="00EE01A6" w:rsidRDefault="004364E2" w:rsidP="00EE01A6">
      <w:r>
        <w:t xml:space="preserve">○ 위 프로젝트를 </w:t>
      </w:r>
      <w:proofErr w:type="spellStart"/>
      <w:r>
        <w:t>HGU_Teachers</w:t>
      </w:r>
      <w:proofErr w:type="spellEnd"/>
      <w:r>
        <w:t xml:space="preserve"> 그룹에게 Read/Manage/Admin 권한 부여하였나?</w:t>
      </w:r>
    </w:p>
    <w:p w14:paraId="460E8827" w14:textId="368A1A15" w:rsidR="004364E2" w:rsidRDefault="004364E2" w:rsidP="00EE01A6"/>
    <w:p w14:paraId="6B177044" w14:textId="63895F27" w:rsidR="004364E2" w:rsidRDefault="004364E2" w:rsidP="004364E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그렇습니다</w:t>
      </w:r>
    </w:p>
    <w:p w14:paraId="28144F15" w14:textId="731D0B30" w:rsidR="004364E2" w:rsidRDefault="004364E2" w:rsidP="004364E2"/>
    <w:p w14:paraId="3C4335CF" w14:textId="4C20CC89" w:rsidR="004364E2" w:rsidRDefault="004364E2" w:rsidP="004364E2">
      <w:r>
        <w:t xml:space="preserve">○ </w:t>
      </w:r>
      <w:proofErr w:type="spellStart"/>
      <w:r>
        <w:t>Bizflow</w:t>
      </w:r>
      <w:proofErr w:type="spellEnd"/>
      <w:r>
        <w:t xml:space="preserve"> Edu Portal Video tutorial 내의 다음 2개 영상을 충분히 시청하였나?</w:t>
      </w:r>
    </w:p>
    <w:p w14:paraId="21539118" w14:textId="1DF1F9B9" w:rsidR="004364E2" w:rsidRDefault="004364E2" w:rsidP="004364E2"/>
    <w:p w14:paraId="6705E3EE" w14:textId="187C174D" w:rsidR="004364E2" w:rsidRDefault="004364E2" w:rsidP="004364E2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위 두개의 동영상을 시청 후 프로젝트를 진행하여 수월하게 진행 할 수 있었습니다.</w:t>
      </w:r>
    </w:p>
    <w:p w14:paraId="66256355" w14:textId="6B96B07F" w:rsidR="00EE01A6" w:rsidRDefault="00EE01A6" w:rsidP="00EE01A6"/>
    <w:p w14:paraId="0EFDFBF0" w14:textId="6F9F30DF" w:rsidR="004364E2" w:rsidRDefault="004364E2" w:rsidP="00EE01A6">
      <w:r>
        <w:t>○ Checkout form 페이지를 완성하였나?</w:t>
      </w:r>
    </w:p>
    <w:p w14:paraId="4922C3FC" w14:textId="7CCB1D4B" w:rsidR="004364E2" w:rsidRDefault="004364E2" w:rsidP="00EE01A6"/>
    <w:p w14:paraId="172FB3A6" w14:textId="02EE1751" w:rsidR="004364E2" w:rsidRDefault="004364E2" w:rsidP="004364E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완성하였습니다.</w:t>
      </w:r>
    </w:p>
    <w:p w14:paraId="03011FA0" w14:textId="2A925BE7" w:rsidR="004364E2" w:rsidRDefault="004364E2" w:rsidP="004364E2"/>
    <w:p w14:paraId="4BDC6CD5" w14:textId="039862CE" w:rsidR="004364E2" w:rsidRDefault="004364E2" w:rsidP="004364E2">
      <w:r>
        <w:t>○ 위 페이지의 상단 타이틀을 변경하였나?</w:t>
      </w:r>
    </w:p>
    <w:p w14:paraId="08132832" w14:textId="61F9B1D8" w:rsidR="004364E2" w:rsidRDefault="004364E2" w:rsidP="004364E2"/>
    <w:p w14:paraId="4328A7B3" w14:textId="08620D7E" w:rsidR="004364E2" w:rsidRDefault="004364E2" w:rsidP="004364E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학번과 이름을 추가하여 변경하였습니다.</w:t>
      </w:r>
    </w:p>
    <w:p w14:paraId="34AC4A5B" w14:textId="7743A476" w:rsidR="004364E2" w:rsidRDefault="004364E2" w:rsidP="004364E2"/>
    <w:p w14:paraId="117C2A61" w14:textId="37318BC7" w:rsidR="004364E2" w:rsidRDefault="004364E2" w:rsidP="004364E2">
      <w:pPr>
        <w:rPr>
          <w:rFonts w:hint="eastAsia"/>
        </w:rPr>
      </w:pPr>
      <w:r>
        <w:lastRenderedPageBreak/>
        <w:t xml:space="preserve">○ 자신이 완성한 위 페이지를 </w:t>
      </w:r>
      <w:proofErr w:type="spellStart"/>
      <w:r>
        <w:t>AppDev</w:t>
      </w:r>
      <w:proofErr w:type="spellEnd"/>
      <w:r>
        <w:t xml:space="preserve">에서 확인한 화면을 </w:t>
      </w:r>
      <w:proofErr w:type="spellStart"/>
      <w:r>
        <w:t>캡쳐하여</w:t>
      </w:r>
      <w:proofErr w:type="spellEnd"/>
      <w:r>
        <w:t xml:space="preserve"> 붙일 것.</w:t>
      </w:r>
    </w:p>
    <w:p w14:paraId="175C5BA8" w14:textId="7F73D04A" w:rsidR="004364E2" w:rsidRDefault="0030417A" w:rsidP="004364E2">
      <w:pPr>
        <w:rPr>
          <w:rFonts w:hint="eastAsia"/>
        </w:rPr>
      </w:pPr>
      <w:r>
        <w:rPr>
          <w:rFonts w:hint="eastAsia"/>
        </w:rPr>
        <w:t>1</w:t>
      </w:r>
      <w:r>
        <w:t xml:space="preserve">) </w:t>
      </w:r>
      <w:r w:rsidR="004364E2">
        <w:rPr>
          <w:rFonts w:hint="eastAsia"/>
        </w:rPr>
        <w:t>휴대폰 화면</w:t>
      </w:r>
    </w:p>
    <w:p w14:paraId="62620F00" w14:textId="66E65DC5" w:rsidR="004364E2" w:rsidRDefault="004364E2" w:rsidP="004364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A8488D" wp14:editId="49EB14A9">
            <wp:extent cx="3858936" cy="2807354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663" cy="28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68FB" w14:textId="42D15D86" w:rsidR="004364E2" w:rsidRDefault="004364E2" w:rsidP="004364E2">
      <w:r>
        <w:rPr>
          <w:rFonts w:hint="eastAsia"/>
          <w:noProof/>
        </w:rPr>
        <w:drawing>
          <wp:inline distT="0" distB="0" distL="0" distR="0" wp14:anchorId="74FDC5C1" wp14:editId="4485E30E">
            <wp:extent cx="3800213" cy="2890183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302" cy="30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D6F8" w14:textId="4D34FA25" w:rsidR="004364E2" w:rsidRDefault="004364E2" w:rsidP="004364E2">
      <w:r>
        <w:rPr>
          <w:rFonts w:hint="eastAsia"/>
          <w:noProof/>
        </w:rPr>
        <w:drawing>
          <wp:inline distT="0" distB="0" distL="0" distR="0" wp14:anchorId="560863BF" wp14:editId="490ECF5D">
            <wp:extent cx="3934437" cy="2499360"/>
            <wp:effectExtent l="0" t="0" r="3175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560" cy="256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4D8A" w14:textId="463E7FFE" w:rsidR="004364E2" w:rsidRDefault="0030417A" w:rsidP="004364E2">
      <w:r>
        <w:rPr>
          <w:rFonts w:hint="eastAsia"/>
        </w:rPr>
        <w:lastRenderedPageBreak/>
        <w:t>태블릿</w:t>
      </w:r>
    </w:p>
    <w:p w14:paraId="66C0FD00" w14:textId="14B6DF04" w:rsidR="0030417A" w:rsidRDefault="0030417A" w:rsidP="004364E2"/>
    <w:p w14:paraId="19FB7AD3" w14:textId="77777777" w:rsidR="0030417A" w:rsidRDefault="0030417A" w:rsidP="004364E2">
      <w:r>
        <w:rPr>
          <w:rFonts w:hint="eastAsia"/>
          <w:noProof/>
        </w:rPr>
        <w:drawing>
          <wp:inline distT="0" distB="0" distL="0" distR="0" wp14:anchorId="0427F952" wp14:editId="1F339804">
            <wp:extent cx="4470793" cy="2714374"/>
            <wp:effectExtent l="0" t="0" r="0" b="381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907" cy="275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5327" w14:textId="5835FEDF" w:rsidR="0030417A" w:rsidRDefault="0030417A" w:rsidP="004364E2">
      <w:r>
        <w:rPr>
          <w:rFonts w:hint="eastAsia"/>
          <w:noProof/>
        </w:rPr>
        <w:drawing>
          <wp:inline distT="0" distB="0" distL="0" distR="0" wp14:anchorId="2620FD8A" wp14:editId="4AA2F188">
            <wp:extent cx="4513277" cy="2801672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490" cy="280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98F5A73" wp14:editId="7A9092C1">
            <wp:extent cx="4512945" cy="2700549"/>
            <wp:effectExtent l="0" t="0" r="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194" cy="273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90CF" w14:textId="0D12B111" w:rsidR="0030417A" w:rsidRDefault="0030417A" w:rsidP="004364E2">
      <w:r>
        <w:rPr>
          <w:rFonts w:hint="eastAsia"/>
        </w:rPr>
        <w:lastRenderedPageBreak/>
        <w:t>3</w:t>
      </w:r>
      <w:r>
        <w:t xml:space="preserve">) </w:t>
      </w:r>
      <w:r>
        <w:rPr>
          <w:rFonts w:hint="eastAsia"/>
        </w:rPr>
        <w:t>데스크탑</w:t>
      </w:r>
    </w:p>
    <w:p w14:paraId="3394077B" w14:textId="792BA53F" w:rsidR="0030417A" w:rsidRDefault="0030417A" w:rsidP="004364E2">
      <w:r>
        <w:rPr>
          <w:noProof/>
        </w:rPr>
        <w:drawing>
          <wp:inline distT="0" distB="0" distL="0" distR="0" wp14:anchorId="1A6F6025" wp14:editId="40B19B1D">
            <wp:extent cx="4511675" cy="2817672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445" cy="282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B5B4" w14:textId="1F6E81EE" w:rsidR="0030417A" w:rsidRDefault="0030417A" w:rsidP="004364E2">
      <w:r>
        <w:rPr>
          <w:rFonts w:hint="eastAsia"/>
          <w:noProof/>
        </w:rPr>
        <w:drawing>
          <wp:inline distT="0" distB="0" distL="0" distR="0" wp14:anchorId="1406037F" wp14:editId="18495D62">
            <wp:extent cx="4511969" cy="2768367"/>
            <wp:effectExtent l="0" t="0" r="0" b="635"/>
            <wp:docPr id="8" name="그림 8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모니터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277" cy="278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4F51" w14:textId="0F7B59C8" w:rsidR="0030417A" w:rsidRDefault="0030417A" w:rsidP="004364E2">
      <w:r>
        <w:rPr>
          <w:rFonts w:hint="eastAsia"/>
          <w:noProof/>
        </w:rPr>
        <w:drawing>
          <wp:inline distT="0" distB="0" distL="0" distR="0" wp14:anchorId="5417A4C8" wp14:editId="23335996">
            <wp:extent cx="4511675" cy="2578719"/>
            <wp:effectExtent l="0" t="0" r="0" b="0"/>
            <wp:docPr id="9" name="그림 9" descr="텍스트, 스크린샷, 모니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모니터, 노트북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03" cy="26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0A94" w14:textId="701276BA" w:rsidR="00775BA2" w:rsidRDefault="00775BA2" w:rsidP="004364E2"/>
    <w:p w14:paraId="0F61A8CC" w14:textId="6102C941" w:rsidR="00775BA2" w:rsidRDefault="00775BA2" w:rsidP="004364E2">
      <w:r>
        <w:lastRenderedPageBreak/>
        <w:t>○ 이번 프로젝트를 구현하면서 느낀 생각이나 어려웠던 사항, 또는 건의사항을 50자 이상 적으라.</w:t>
      </w:r>
    </w:p>
    <w:p w14:paraId="42EF9CD4" w14:textId="7D603F2A" w:rsidR="00775BA2" w:rsidRDefault="00775BA2" w:rsidP="004364E2"/>
    <w:p w14:paraId="70641967" w14:textId="5C8C3BAA" w:rsidR="00775BA2" w:rsidRPr="004364E2" w:rsidRDefault="00775BA2" w:rsidP="00775BA2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모든 강의가 영어 였기 때문에 이해하는데 시간이 좀 걸렸습니다.</w:t>
      </w:r>
      <w:r>
        <w:t xml:space="preserve"> </w:t>
      </w:r>
      <w:r>
        <w:rPr>
          <w:rFonts w:hint="eastAsia"/>
        </w:rPr>
        <w:t>프로젝트 자체는 따라하는 형식이기 때문에 어렵지 않았고 재미있었습니다.</w:t>
      </w:r>
      <w:r>
        <w:t xml:space="preserve"> </w:t>
      </w:r>
      <w:r>
        <w:rPr>
          <w:rFonts w:hint="eastAsia"/>
        </w:rPr>
        <w:t>코딩을 거의 하지 않고 이렇게 빠르게 페이지를 만든다는 것이 너무 신기한 경험인 것 같습니다.</w:t>
      </w:r>
      <w:r>
        <w:t xml:space="preserve"> </w:t>
      </w:r>
      <w:r>
        <w:rPr>
          <w:rFonts w:hint="eastAsia"/>
        </w:rPr>
        <w:t>재미있었습니다.</w:t>
      </w:r>
      <w:r>
        <w:t xml:space="preserve"> </w:t>
      </w:r>
      <w:r>
        <w:rPr>
          <w:rFonts w:hint="eastAsia"/>
        </w:rPr>
        <w:t>감사합니다</w:t>
      </w:r>
      <w:r>
        <w:t>.</w:t>
      </w:r>
    </w:p>
    <w:sectPr w:rsidR="00775BA2" w:rsidRPr="004364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A4630D"/>
    <w:multiLevelType w:val="hybridMultilevel"/>
    <w:tmpl w:val="FBB86D24"/>
    <w:lvl w:ilvl="0" w:tplc="51AEDEE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59948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5D5"/>
    <w:rsid w:val="0030417A"/>
    <w:rsid w:val="004364E2"/>
    <w:rsid w:val="006B2EF5"/>
    <w:rsid w:val="00775BA2"/>
    <w:rsid w:val="00855E11"/>
    <w:rsid w:val="00ED16E2"/>
    <w:rsid w:val="00ED27FD"/>
    <w:rsid w:val="00EE01A6"/>
    <w:rsid w:val="00EF1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903CFF"/>
  <w15:chartTrackingRefBased/>
  <w15:docId w15:val="{2147C8E5-F6E5-E145-8294-9F770D2EE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01A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오인혁/21800446</dc:creator>
  <cp:keywords/>
  <dc:description/>
  <cp:lastModifiedBy>오인혁/21800446</cp:lastModifiedBy>
  <cp:revision>1</cp:revision>
  <dcterms:created xsi:type="dcterms:W3CDTF">2022-09-23T04:40:00Z</dcterms:created>
  <dcterms:modified xsi:type="dcterms:W3CDTF">2022-09-24T12:18:00Z</dcterms:modified>
</cp:coreProperties>
</file>