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C3D52" w14:textId="29D18E6B" w:rsidR="00BC5984" w:rsidRDefault="00BC5984" w:rsidP="00BC5984">
      <w:pPr>
        <w:rPr>
          <w:sz w:val="40"/>
          <w:szCs w:val="52"/>
        </w:rPr>
      </w:pPr>
      <w:r>
        <w:rPr>
          <w:rFonts w:ascii="Arial" w:hAnsi="Arial" w:cs="Arial"/>
          <w:b/>
          <w:bCs/>
          <w:sz w:val="40"/>
          <w:szCs w:val="40"/>
        </w:rPr>
        <w:t xml:space="preserve">Project3. Front-end development </w:t>
      </w:r>
      <w:r w:rsidRPr="00BC5984">
        <w:rPr>
          <w:rFonts w:hint="eastAsia"/>
          <w:sz w:val="40"/>
          <w:szCs w:val="52"/>
        </w:rPr>
        <w:t>진행 보고서</w:t>
      </w:r>
    </w:p>
    <w:p w14:paraId="67515C63" w14:textId="77777777" w:rsidR="00BC5984" w:rsidRPr="00BC5984" w:rsidRDefault="00BC5984" w:rsidP="00BC5984">
      <w:pPr>
        <w:rPr>
          <w:rFonts w:hint="eastAsia"/>
          <w:sz w:val="40"/>
          <w:szCs w:val="52"/>
        </w:rPr>
      </w:pPr>
    </w:p>
    <w:p w14:paraId="3DE1524F" w14:textId="6667A4B4" w:rsidR="00BC5984" w:rsidRDefault="00BC5984">
      <w:pPr>
        <w:rPr>
          <w:rFonts w:hint="eastAsia"/>
        </w:rPr>
      </w:pPr>
      <w:r>
        <w:rPr>
          <w:rFonts w:hint="eastAsia"/>
        </w:rPr>
        <w:t>2</w:t>
      </w:r>
      <w:r>
        <w:t xml:space="preserve">1800446 </w:t>
      </w:r>
      <w:proofErr w:type="spellStart"/>
      <w:r>
        <w:rPr>
          <w:rFonts w:hint="eastAsia"/>
        </w:rPr>
        <w:t>오인혁</w:t>
      </w:r>
      <w:proofErr w:type="spellEnd"/>
    </w:p>
    <w:p w14:paraId="3C677DE4" w14:textId="69555863" w:rsidR="00BC5984" w:rsidRDefault="00BC5984"/>
    <w:p w14:paraId="0A2CAF86" w14:textId="28665A83" w:rsidR="00BC5984" w:rsidRDefault="00BC5984"/>
    <w:p w14:paraId="73B7CFDB" w14:textId="77777777" w:rsidR="00222C51" w:rsidRDefault="00222C51">
      <w:pPr>
        <w:rPr>
          <w:rFonts w:hint="eastAsia"/>
        </w:rPr>
      </w:pPr>
    </w:p>
    <w:p w14:paraId="69616D0F" w14:textId="77777777" w:rsidR="00222C51" w:rsidRDefault="00BC5984">
      <w:r>
        <w:rPr>
          <w:rFonts w:hint="eastAsia"/>
        </w:rPr>
        <w:t xml:space="preserve">내가 세팅한 무료 </w:t>
      </w:r>
      <w:proofErr w:type="spellStart"/>
      <w:r>
        <w:rPr>
          <w:rFonts w:hint="eastAsia"/>
        </w:rPr>
        <w:t>웹호스팅</w:t>
      </w:r>
      <w:proofErr w:type="spellEnd"/>
      <w:r>
        <w:t xml:space="preserve"> URL</w:t>
      </w:r>
    </w:p>
    <w:p w14:paraId="64BC571A" w14:textId="0FC31EAB" w:rsidR="00BC5984" w:rsidRDefault="00BC5984" w:rsidP="00222C51">
      <w:pPr>
        <w:pStyle w:val="a6"/>
        <w:numPr>
          <w:ilvl w:val="0"/>
          <w:numId w:val="1"/>
        </w:numPr>
        <w:ind w:leftChars="0"/>
        <w:rPr>
          <w:rFonts w:hint="eastAsia"/>
        </w:rPr>
      </w:pPr>
      <w:r w:rsidRPr="00BC5984">
        <w:t>http://dhdlsgur52.dothome.co.kr/</w:t>
      </w:r>
    </w:p>
    <w:p w14:paraId="6B8401A3" w14:textId="77777777" w:rsidR="00222C51" w:rsidRDefault="00222C51"/>
    <w:p w14:paraId="7246EA78" w14:textId="77777777" w:rsidR="00222C51" w:rsidRDefault="00BC5984">
      <w:r>
        <w:rPr>
          <w:rFonts w:hint="eastAsia"/>
        </w:rPr>
        <w:t>인적 사항이 나오는 주소</w:t>
      </w:r>
    </w:p>
    <w:p w14:paraId="41C3D6E2" w14:textId="600DE56C" w:rsidR="00BC5984" w:rsidRDefault="00BC5984" w:rsidP="00222C51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hyperlink r:id="rId5" w:history="1">
        <w:r w:rsidR="00732FDB" w:rsidRPr="00E25EC9">
          <w:rPr>
            <w:rStyle w:val="a4"/>
          </w:rPr>
          <w:t>http://dhdlsgur52.dothome.co.kr/home/</w:t>
        </w:r>
      </w:hyperlink>
    </w:p>
    <w:p w14:paraId="62813FC4" w14:textId="77777777" w:rsidR="00222C51" w:rsidRDefault="00222C51"/>
    <w:p w14:paraId="30299A51" w14:textId="7BAE22FD" w:rsidR="00222C51" w:rsidRDefault="00222C51">
      <w:r>
        <w:t xml:space="preserve">form.html </w:t>
      </w:r>
      <w:r>
        <w:rPr>
          <w:rFonts w:hint="eastAsia"/>
        </w:rPr>
        <w:t xml:space="preserve">에 사용한 입력항목의 </w:t>
      </w:r>
      <w:proofErr w:type="spellStart"/>
      <w:r>
        <w:rPr>
          <w:rFonts w:hint="eastAsia"/>
        </w:rPr>
        <w:t>갯수</w:t>
      </w:r>
      <w:proofErr w:type="spellEnd"/>
    </w:p>
    <w:p w14:paraId="597FCA26" w14:textId="77777777" w:rsidR="00222C51" w:rsidRDefault="00222C51" w:rsidP="00222C51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10개</w:t>
      </w:r>
    </w:p>
    <w:p w14:paraId="4E961F60" w14:textId="399A5295" w:rsidR="00222C51" w:rsidRDefault="00222C51" w:rsidP="00222C51">
      <w:pPr>
        <w:pStyle w:val="a6"/>
        <w:ind w:leftChars="0" w:left="760"/>
        <w:rPr>
          <w:rFonts w:hint="eastAsia"/>
        </w:rPr>
      </w:pPr>
    </w:p>
    <w:p w14:paraId="2640A088" w14:textId="77777777" w:rsidR="00222C51" w:rsidRDefault="00222C51"/>
    <w:p w14:paraId="6056311E" w14:textId="4A0B1565" w:rsidR="00222C51" w:rsidRDefault="00222C51">
      <w:r>
        <w:t>Form.html</w:t>
      </w:r>
      <w:r>
        <w:rPr>
          <w:rFonts w:hint="eastAsia"/>
        </w:rPr>
        <w:t>에 사용한 입력항목과 종류</w:t>
      </w:r>
    </w:p>
    <w:p w14:paraId="6FBDB744" w14:textId="698DA202" w:rsidR="00222C51" w:rsidRDefault="00222C51" w:rsidP="00222C51">
      <w:pPr>
        <w:pStyle w:val="a6"/>
        <w:numPr>
          <w:ilvl w:val="0"/>
          <w:numId w:val="1"/>
        </w:numPr>
        <w:ind w:leftChars="0"/>
      </w:pPr>
    </w:p>
    <w:p w14:paraId="40EDCD2A" w14:textId="4BB166B3" w:rsidR="00222C51" w:rsidRDefault="00222C51" w:rsidP="00222C51">
      <w:pPr>
        <w:rPr>
          <w:rFonts w:hint="eastAsia"/>
        </w:rPr>
      </w:pPr>
      <w:r>
        <w:rPr>
          <w:rFonts w:hint="eastAsia"/>
        </w:rPr>
        <w:t>회원 가입 페이지</w:t>
      </w:r>
    </w:p>
    <w:p w14:paraId="7DE49973" w14:textId="77777777" w:rsidR="00222C51" w:rsidRDefault="00222C51" w:rsidP="00222C51"/>
    <w:p w14:paraId="45DFBEC6" w14:textId="77777777" w:rsidR="00222C51" w:rsidRDefault="00222C51" w:rsidP="00222C51">
      <w:r>
        <w:rPr>
          <w:rFonts w:hint="eastAsia"/>
        </w:rPr>
        <w:t xml:space="preserve">성 </w:t>
      </w:r>
      <w:r>
        <w:t>– input text</w:t>
      </w:r>
    </w:p>
    <w:p w14:paraId="33A67E48" w14:textId="77777777" w:rsidR="00222C51" w:rsidRDefault="00222C51" w:rsidP="00222C51">
      <w:pPr>
        <w:rPr>
          <w:rFonts w:hint="eastAsia"/>
        </w:rPr>
      </w:pPr>
      <w:r>
        <w:rPr>
          <w:rFonts w:hint="eastAsia"/>
        </w:rPr>
        <w:t xml:space="preserve">이름 </w:t>
      </w:r>
      <w:r>
        <w:t>– input text</w:t>
      </w:r>
    </w:p>
    <w:p w14:paraId="15476D85" w14:textId="77777777" w:rsidR="00222C51" w:rsidRDefault="00222C51" w:rsidP="00222C51">
      <w:r>
        <w:rPr>
          <w:rFonts w:hint="eastAsia"/>
        </w:rPr>
        <w:t>아이디</w:t>
      </w:r>
      <w:r>
        <w:t xml:space="preserve"> – input text</w:t>
      </w:r>
    </w:p>
    <w:p w14:paraId="7041473A" w14:textId="77777777" w:rsidR="00222C51" w:rsidRDefault="00222C51" w:rsidP="00222C51">
      <w:r>
        <w:rPr>
          <w:rFonts w:hint="eastAsia"/>
        </w:rPr>
        <w:t xml:space="preserve">비밀번호 </w:t>
      </w:r>
      <w:r>
        <w:t>– input password</w:t>
      </w:r>
    </w:p>
    <w:p w14:paraId="135679F4" w14:textId="77777777" w:rsidR="00222C51" w:rsidRDefault="00222C51" w:rsidP="00222C51">
      <w:r>
        <w:rPr>
          <w:rFonts w:hint="eastAsia"/>
        </w:rPr>
        <w:t xml:space="preserve">성별 </w:t>
      </w:r>
      <w:r>
        <w:t>– Radio box</w:t>
      </w:r>
    </w:p>
    <w:p w14:paraId="77913F1C" w14:textId="77777777" w:rsidR="00222C51" w:rsidRDefault="00222C51" w:rsidP="00222C51">
      <w:r>
        <w:rPr>
          <w:rFonts w:hint="eastAsia"/>
        </w:rPr>
        <w:t xml:space="preserve">생년월일 </w:t>
      </w:r>
      <w:r>
        <w:t>– date</w:t>
      </w:r>
    </w:p>
    <w:p w14:paraId="1A2EFB3A" w14:textId="77777777" w:rsidR="00222C51" w:rsidRDefault="00222C51" w:rsidP="00222C51">
      <w:r>
        <w:rPr>
          <w:rFonts w:hint="eastAsia"/>
        </w:rPr>
        <w:t xml:space="preserve">나이 </w:t>
      </w:r>
      <w:r>
        <w:t>– number</w:t>
      </w:r>
    </w:p>
    <w:p w14:paraId="1768A2D6" w14:textId="77777777" w:rsidR="00222C51" w:rsidRDefault="00222C51" w:rsidP="00222C51">
      <w:r>
        <w:rPr>
          <w:rFonts w:hint="eastAsia"/>
        </w:rPr>
        <w:t xml:space="preserve">전공 </w:t>
      </w:r>
      <w:r>
        <w:t>– select</w:t>
      </w:r>
    </w:p>
    <w:p w14:paraId="243B9927" w14:textId="77777777" w:rsidR="00222C51" w:rsidRDefault="00222C51" w:rsidP="00222C51">
      <w:r>
        <w:rPr>
          <w:rFonts w:hint="eastAsia"/>
        </w:rPr>
        <w:t xml:space="preserve">가능한 요일 모두 체크 </w:t>
      </w:r>
      <w:r>
        <w:t>– Check box</w:t>
      </w:r>
    </w:p>
    <w:p w14:paraId="11464E71" w14:textId="0EC6EF1D" w:rsidR="00222C51" w:rsidRDefault="00222C51" w:rsidP="00222C51">
      <w:r>
        <w:rPr>
          <w:rFonts w:hint="eastAsia"/>
        </w:rPr>
        <w:t xml:space="preserve">자기 </w:t>
      </w:r>
      <w:proofErr w:type="spellStart"/>
      <w:r>
        <w:rPr>
          <w:rFonts w:hint="eastAsia"/>
        </w:rPr>
        <w:t>소개란</w:t>
      </w:r>
      <w:proofErr w:type="spellEnd"/>
      <w:r>
        <w:rPr>
          <w:rFonts w:hint="eastAsia"/>
        </w:rPr>
        <w:t xml:space="preserve"> </w:t>
      </w:r>
      <w:r>
        <w:t>–</w:t>
      </w:r>
      <w:r>
        <w:t xml:space="preserve"> </w:t>
      </w:r>
      <w:proofErr w:type="spellStart"/>
      <w:r>
        <w:t>textarea</w:t>
      </w:r>
      <w:proofErr w:type="spellEnd"/>
    </w:p>
    <w:p w14:paraId="7C375E8D" w14:textId="00CFDCEB" w:rsidR="00222C51" w:rsidRDefault="00222C51" w:rsidP="00222C51"/>
    <w:p w14:paraId="415ACB62" w14:textId="77777777" w:rsidR="00222C51" w:rsidRPr="00222C51" w:rsidRDefault="00222C51" w:rsidP="00222C51">
      <w:pPr>
        <w:rPr>
          <w:rFonts w:hint="eastAsia"/>
        </w:rPr>
      </w:pPr>
    </w:p>
    <w:p w14:paraId="0663F31A" w14:textId="0E98EB4B" w:rsidR="00222C51" w:rsidRDefault="00222C51" w:rsidP="00222C51">
      <w:r>
        <w:t>Index.html</w:t>
      </w:r>
    </w:p>
    <w:p w14:paraId="66987A0F" w14:textId="77777777" w:rsidR="00222C51" w:rsidRDefault="00222C51" w:rsidP="00222C51">
      <w:pPr>
        <w:pStyle w:val="a6"/>
        <w:numPr>
          <w:ilvl w:val="0"/>
          <w:numId w:val="1"/>
        </w:numPr>
        <w:ind w:leftChars="0"/>
      </w:pPr>
      <w:hyperlink r:id="rId6" w:history="1">
        <w:r w:rsidRPr="00E25EC9">
          <w:rPr>
            <w:rStyle w:val="a4"/>
          </w:rPr>
          <w:t>http://dhdlsgur52.dothome.co.kr/home/</w:t>
        </w:r>
      </w:hyperlink>
    </w:p>
    <w:p w14:paraId="1B876454" w14:textId="77777777" w:rsidR="00222C51" w:rsidRPr="00222C51" w:rsidRDefault="00222C51" w:rsidP="00222C51">
      <w:pPr>
        <w:rPr>
          <w:rFonts w:hint="eastAsia"/>
        </w:rPr>
      </w:pPr>
    </w:p>
    <w:p w14:paraId="344D167D" w14:textId="5339484B" w:rsidR="00222C51" w:rsidRDefault="00222C51" w:rsidP="00222C51">
      <w:r>
        <w:rPr>
          <w:rFonts w:hint="eastAsia"/>
          <w:noProof/>
        </w:rPr>
        <w:lastRenderedPageBreak/>
        <w:drawing>
          <wp:inline distT="0" distB="0" distL="0" distR="0" wp14:anchorId="006D08BC" wp14:editId="3622A6FE">
            <wp:extent cx="3209326" cy="3097679"/>
            <wp:effectExtent l="0" t="0" r="381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33" cy="312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3472" w14:textId="5EC3D307" w:rsidR="00222C51" w:rsidRDefault="00222C51" w:rsidP="00222C51"/>
    <w:p w14:paraId="198396AD" w14:textId="7AF5D1B0" w:rsidR="00222C51" w:rsidRDefault="00222C51" w:rsidP="00222C51">
      <w:r>
        <w:t>Nostyle.html</w:t>
      </w:r>
    </w:p>
    <w:p w14:paraId="437A4978" w14:textId="3BC599D1" w:rsidR="00AC459C" w:rsidRDefault="00AC459C" w:rsidP="00AC459C">
      <w:pPr>
        <w:pStyle w:val="a6"/>
        <w:numPr>
          <w:ilvl w:val="0"/>
          <w:numId w:val="1"/>
        </w:numPr>
        <w:ind w:leftChars="0"/>
      </w:pPr>
      <w:hyperlink r:id="rId8" w:history="1">
        <w:r w:rsidRPr="00E25EC9">
          <w:rPr>
            <w:rStyle w:val="a4"/>
          </w:rPr>
          <w:t>http://dhdlsgur52.dothome.co.kr/home/nostyle.html</w:t>
        </w:r>
      </w:hyperlink>
    </w:p>
    <w:p w14:paraId="687D0A7D" w14:textId="3AE97E5F" w:rsidR="00AC459C" w:rsidRDefault="00AC459C" w:rsidP="00AC459C">
      <w:r>
        <w:rPr>
          <w:rFonts w:hint="eastAsia"/>
          <w:noProof/>
        </w:rPr>
        <w:drawing>
          <wp:inline distT="0" distB="0" distL="0" distR="0" wp14:anchorId="613C16F3" wp14:editId="2B8C280E">
            <wp:extent cx="5731510" cy="306197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E1D2" w14:textId="1F6110EE" w:rsidR="00AC459C" w:rsidRDefault="00AC459C" w:rsidP="00AC459C"/>
    <w:p w14:paraId="69D3338E" w14:textId="666DB828" w:rsidR="00AC459C" w:rsidRDefault="00AC459C" w:rsidP="00AC459C"/>
    <w:p w14:paraId="1A3ED41D" w14:textId="772FB6E2" w:rsidR="00AC459C" w:rsidRDefault="00AC459C" w:rsidP="00AC459C">
      <w:r>
        <w:t>Style1.html</w:t>
      </w:r>
    </w:p>
    <w:p w14:paraId="7C87F867" w14:textId="0CC59E75" w:rsidR="00AC459C" w:rsidRDefault="00AC459C" w:rsidP="00AC459C">
      <w:pPr>
        <w:pStyle w:val="a6"/>
        <w:numPr>
          <w:ilvl w:val="0"/>
          <w:numId w:val="1"/>
        </w:numPr>
        <w:ind w:leftChars="0"/>
      </w:pPr>
      <w:hyperlink r:id="rId10" w:history="1">
        <w:r w:rsidRPr="00E25EC9">
          <w:rPr>
            <w:rStyle w:val="a4"/>
          </w:rPr>
          <w:t>http://dhdlsgur52.dothome.co.kr/home/</w:t>
        </w:r>
        <w:r w:rsidRPr="00E25EC9">
          <w:rPr>
            <w:rStyle w:val="a4"/>
          </w:rPr>
          <w:t>style1.html</w:t>
        </w:r>
        <w:r w:rsidRPr="00E25EC9">
          <w:rPr>
            <w:rStyle w:val="a4"/>
            <w:rFonts w:hint="eastAsia"/>
            <w:noProof/>
          </w:rPr>
          <w:lastRenderedPageBreak/>
          <w:drawing>
            <wp:inline distT="0" distB="0" distL="0" distR="0" wp14:anchorId="7B962965" wp14:editId="4ABEF490">
              <wp:extent cx="5731510" cy="2563495"/>
              <wp:effectExtent l="0" t="0" r="0" b="1905"/>
              <wp:docPr id="3" name="그림 3" descr="텍스트이(가) 표시된 사진&#10;&#10;자동 생성된 설명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그림 3" descr="텍스트이(가) 표시된 사진&#10;&#10;자동 생성된 설명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63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96E53C4" w14:textId="63D3F82F" w:rsidR="00AC459C" w:rsidRDefault="00AC459C" w:rsidP="00AC459C"/>
    <w:p w14:paraId="55E50887" w14:textId="1DA7F951" w:rsidR="00AC459C" w:rsidRDefault="00AC459C" w:rsidP="00AC459C">
      <w:r>
        <w:rPr>
          <w:rFonts w:hint="eastAsia"/>
        </w:rPr>
        <w:t>s</w:t>
      </w:r>
      <w:r>
        <w:t>tyle2.html</w:t>
      </w:r>
    </w:p>
    <w:p w14:paraId="2B3E7D91" w14:textId="6132F929" w:rsidR="00AC459C" w:rsidRDefault="00AC459C" w:rsidP="00AC459C">
      <w:pPr>
        <w:pStyle w:val="a6"/>
        <w:numPr>
          <w:ilvl w:val="0"/>
          <w:numId w:val="1"/>
        </w:numPr>
        <w:ind w:leftChars="0"/>
        <w:rPr>
          <w:rFonts w:hint="eastAsia"/>
        </w:rPr>
      </w:pPr>
      <w:r w:rsidRPr="00AC459C">
        <w:t>http://dhdlsgur52.dothome.co.kr/home/</w:t>
      </w:r>
      <w:r>
        <w:t>style</w:t>
      </w:r>
      <w:r>
        <w:t>2</w:t>
      </w:r>
      <w:r>
        <w:t>.html</w:t>
      </w:r>
    </w:p>
    <w:p w14:paraId="50144934" w14:textId="7E2A731E" w:rsidR="00AC459C" w:rsidRDefault="00AC459C" w:rsidP="00AC459C"/>
    <w:p w14:paraId="3D8F4C65" w14:textId="5E206795" w:rsidR="00AC459C" w:rsidRDefault="00AC459C" w:rsidP="00AC459C">
      <w:r>
        <w:rPr>
          <w:rFonts w:hint="eastAsia"/>
          <w:noProof/>
        </w:rPr>
        <w:drawing>
          <wp:inline distT="0" distB="0" distL="0" distR="0" wp14:anchorId="1A589E88" wp14:editId="4F14702E">
            <wp:extent cx="5731510" cy="29737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94ED" w14:textId="18ECF70F" w:rsidR="00AC459C" w:rsidRDefault="00AC459C" w:rsidP="00AC459C"/>
    <w:p w14:paraId="55CEB185" w14:textId="757D288F" w:rsidR="00AC459C" w:rsidRDefault="00AC459C" w:rsidP="00AC459C"/>
    <w:p w14:paraId="5D89EFB5" w14:textId="0FBDD30A" w:rsidR="00AC459C" w:rsidRDefault="00AC459C" w:rsidP="00AC459C"/>
    <w:p w14:paraId="0055E9C6" w14:textId="0B65896C" w:rsidR="00AC459C" w:rsidRDefault="00AC459C" w:rsidP="00AC459C">
      <w:r>
        <w:t>Example.html</w:t>
      </w:r>
    </w:p>
    <w:p w14:paraId="15C66829" w14:textId="741E4A97" w:rsidR="00AC459C" w:rsidRDefault="00AC459C" w:rsidP="00AC459C">
      <w:pPr>
        <w:pStyle w:val="a6"/>
        <w:numPr>
          <w:ilvl w:val="0"/>
          <w:numId w:val="1"/>
        </w:numPr>
        <w:ind w:leftChars="0"/>
        <w:rPr>
          <w:rFonts w:hint="eastAsia"/>
        </w:rPr>
      </w:pPr>
      <w:r w:rsidRPr="00AC459C">
        <w:t>http://dhdlsgur52.dothome.co.kr/home/</w:t>
      </w:r>
      <w:r>
        <w:t>example.</w:t>
      </w:r>
      <w:r>
        <w:t>html</w:t>
      </w:r>
    </w:p>
    <w:p w14:paraId="5155B13A" w14:textId="29474C26" w:rsidR="00AC459C" w:rsidRDefault="00AC459C" w:rsidP="00AC459C">
      <w:pPr>
        <w:rPr>
          <w:rFonts w:hint="eastAsia"/>
        </w:rPr>
      </w:pPr>
    </w:p>
    <w:p w14:paraId="0AAB6980" w14:textId="49206636" w:rsidR="00AC459C" w:rsidRDefault="00AC459C" w:rsidP="00AC459C">
      <w:r>
        <w:rPr>
          <w:rFonts w:hint="eastAsia"/>
          <w:noProof/>
        </w:rPr>
        <w:lastRenderedPageBreak/>
        <w:drawing>
          <wp:inline distT="0" distB="0" distL="0" distR="0" wp14:anchorId="144611AB" wp14:editId="03C43334">
            <wp:extent cx="5731510" cy="3362325"/>
            <wp:effectExtent l="0" t="0" r="0" b="3175"/>
            <wp:docPr id="6" name="그림 6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스크린샷, 전자기기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FA0F" w14:textId="7C6F067C" w:rsidR="00AC459C" w:rsidRDefault="00AC459C" w:rsidP="00AC459C"/>
    <w:p w14:paraId="4A58B8C2" w14:textId="2DD10754" w:rsidR="00AC459C" w:rsidRDefault="00AC459C" w:rsidP="00AC459C">
      <w:r>
        <w:t>Form.html</w:t>
      </w:r>
    </w:p>
    <w:p w14:paraId="4712F596" w14:textId="3D8CA0FF" w:rsidR="00AC459C" w:rsidRDefault="00AC459C" w:rsidP="00AC459C">
      <w:pPr>
        <w:pStyle w:val="a6"/>
        <w:numPr>
          <w:ilvl w:val="0"/>
          <w:numId w:val="1"/>
        </w:numPr>
        <w:ind w:leftChars="0"/>
      </w:pPr>
      <w:hyperlink r:id="rId14" w:history="1">
        <w:r w:rsidRPr="00E25EC9">
          <w:rPr>
            <w:rStyle w:val="a4"/>
          </w:rPr>
          <w:t>http://dhdlsgur52.dothome.co.kr/home/</w:t>
        </w:r>
        <w:r w:rsidRPr="00E25EC9">
          <w:rPr>
            <w:rStyle w:val="a4"/>
          </w:rPr>
          <w:t>form</w:t>
        </w:r>
        <w:r w:rsidRPr="00E25EC9">
          <w:rPr>
            <w:rStyle w:val="a4"/>
          </w:rPr>
          <w:t>.html</w:t>
        </w:r>
      </w:hyperlink>
    </w:p>
    <w:p w14:paraId="384C83D3" w14:textId="2DAD3F31" w:rsidR="00AC459C" w:rsidRDefault="00AC459C" w:rsidP="00AC459C"/>
    <w:p w14:paraId="6A5E02F4" w14:textId="62AA8EAA" w:rsidR="00AC459C" w:rsidRDefault="00AC459C" w:rsidP="00AC459C"/>
    <w:p w14:paraId="248565D0" w14:textId="129AA813" w:rsidR="00AC459C" w:rsidRDefault="00AC459C" w:rsidP="00AC459C">
      <w:r>
        <w:rPr>
          <w:rFonts w:hint="eastAsia"/>
          <w:noProof/>
        </w:rPr>
        <w:drawing>
          <wp:inline distT="0" distB="0" distL="0" distR="0" wp14:anchorId="5A021F0B" wp14:editId="6CABB70F">
            <wp:extent cx="4679040" cy="3695643"/>
            <wp:effectExtent l="0" t="0" r="0" b="63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766" cy="37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8A7D" w14:textId="799B8EBA" w:rsidR="00AC459C" w:rsidRDefault="00AC459C" w:rsidP="00AC459C"/>
    <w:p w14:paraId="5FBF6C2E" w14:textId="4DA60F3B" w:rsidR="00AC459C" w:rsidRDefault="00AC459C" w:rsidP="00AC459C"/>
    <w:p w14:paraId="76A32133" w14:textId="2403DF6C" w:rsidR="00AC459C" w:rsidRDefault="00AC459C" w:rsidP="00AC459C">
      <w:r>
        <w:lastRenderedPageBreak/>
        <w:t>Form_ok.html</w:t>
      </w:r>
    </w:p>
    <w:p w14:paraId="5EFC4E7F" w14:textId="7965167B" w:rsidR="00AC459C" w:rsidRDefault="00AC459C" w:rsidP="00AC459C">
      <w:pPr>
        <w:pStyle w:val="a6"/>
        <w:numPr>
          <w:ilvl w:val="0"/>
          <w:numId w:val="1"/>
        </w:numPr>
        <w:ind w:leftChars="0"/>
      </w:pPr>
      <w:r w:rsidRPr="00AC459C">
        <w:t>http://dhdlsgur52.dothome.co.kr/home/form_ok.php</w:t>
      </w:r>
    </w:p>
    <w:p w14:paraId="439F0AA6" w14:textId="0F64AB05" w:rsidR="00AC459C" w:rsidRDefault="00AC459C" w:rsidP="00AC459C">
      <w:pPr>
        <w:ind w:left="400"/>
      </w:pPr>
      <w:r>
        <w:rPr>
          <w:noProof/>
        </w:rPr>
        <w:drawing>
          <wp:inline distT="0" distB="0" distL="0" distR="0" wp14:anchorId="2401A913" wp14:editId="7D5B8AF8">
            <wp:extent cx="5731510" cy="4228465"/>
            <wp:effectExtent l="0" t="0" r="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F78D" w14:textId="7A71926B" w:rsidR="00AC459C" w:rsidRDefault="00AC459C" w:rsidP="00AC459C">
      <w:pPr>
        <w:ind w:left="400"/>
      </w:pPr>
    </w:p>
    <w:p w14:paraId="720AF9E5" w14:textId="2A21BD1B" w:rsidR="009B7756" w:rsidRDefault="009B7756" w:rsidP="00AC459C">
      <w:pPr>
        <w:ind w:left="400"/>
      </w:pPr>
    </w:p>
    <w:p w14:paraId="6B607279" w14:textId="4259C47C" w:rsidR="009B7756" w:rsidRDefault="009B7756" w:rsidP="00AC459C">
      <w:pPr>
        <w:ind w:left="400"/>
      </w:pPr>
      <w:r>
        <w:rPr>
          <w:rFonts w:hint="eastAsia"/>
        </w:rPr>
        <w:t xml:space="preserve">구현하면서 어려웠던 점 </w:t>
      </w:r>
      <w:r>
        <w:t xml:space="preserve">: html , </w:t>
      </w:r>
      <w:proofErr w:type="spellStart"/>
      <w:r>
        <w:t>css</w:t>
      </w:r>
      <w:proofErr w:type="spellEnd"/>
      <w:r>
        <w:t xml:space="preserve"> , </w:t>
      </w:r>
      <w:proofErr w:type="spellStart"/>
      <w:r>
        <w:t>php</w:t>
      </w:r>
      <w:proofErr w:type="spellEnd"/>
      <w:r>
        <w:t xml:space="preserve"> </w:t>
      </w:r>
      <w:r>
        <w:rPr>
          <w:rFonts w:hint="eastAsia"/>
        </w:rPr>
        <w:t>등을 제대로 사용해 본적이 없었고 인터넷 배포도 처음이기 때문에 생소한 경험을 많이 하게 되어 쉽지 않은 프로젝트 였던 것</w:t>
      </w:r>
      <w:r>
        <w:t xml:space="preserve"> </w:t>
      </w:r>
      <w:r>
        <w:rPr>
          <w:rFonts w:hint="eastAsia"/>
        </w:rPr>
        <w:t>같습니다.</w:t>
      </w:r>
    </w:p>
    <w:p w14:paraId="483FB9DB" w14:textId="4FC9E39E" w:rsidR="009B7756" w:rsidRDefault="009B7756" w:rsidP="00AC459C">
      <w:pPr>
        <w:ind w:left="400"/>
      </w:pPr>
    </w:p>
    <w:p w14:paraId="0F2E152B" w14:textId="38DF9CE0" w:rsidR="009B7756" w:rsidRDefault="009B7756" w:rsidP="00AC459C">
      <w:pPr>
        <w:ind w:left="400"/>
      </w:pPr>
      <w:r>
        <w:rPr>
          <w:rFonts w:hint="eastAsia"/>
        </w:rPr>
        <w:t>하지만 반대로 생소한 경험을 할 수 있어서 되게 좋은 시간 이었습니다.</w:t>
      </w:r>
    </w:p>
    <w:p w14:paraId="5847329F" w14:textId="255F75BE" w:rsidR="009B7756" w:rsidRPr="009B7756" w:rsidRDefault="009B7756" w:rsidP="00AC459C">
      <w:pPr>
        <w:ind w:left="400"/>
        <w:rPr>
          <w:rFonts w:hint="eastAsia"/>
        </w:rPr>
      </w:pPr>
      <w:r>
        <w:rPr>
          <w:rFonts w:hint="eastAsia"/>
        </w:rPr>
        <w:t xml:space="preserve">남은 최종 보고서도 난이도가 꽤 있는 걸로 알고 있는데 열심히 미리미리 </w:t>
      </w:r>
      <w:proofErr w:type="spellStart"/>
      <w:r>
        <w:rPr>
          <w:rFonts w:hint="eastAsia"/>
        </w:rPr>
        <w:t>해야겠다고</w:t>
      </w:r>
      <w:proofErr w:type="spellEnd"/>
      <w:r>
        <w:rPr>
          <w:rFonts w:hint="eastAsia"/>
        </w:rPr>
        <w:t xml:space="preserve"> 생각했습니다.</w:t>
      </w:r>
    </w:p>
    <w:sectPr w:rsidR="009B7756" w:rsidRPr="009B77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EA099F"/>
    <w:multiLevelType w:val="hybridMultilevel"/>
    <w:tmpl w:val="17428B4A"/>
    <w:lvl w:ilvl="0" w:tplc="32C88044">
      <w:start w:val="10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29981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84"/>
    <w:rsid w:val="00222C51"/>
    <w:rsid w:val="006B2EF5"/>
    <w:rsid w:val="00732FDB"/>
    <w:rsid w:val="009B7756"/>
    <w:rsid w:val="00AC459C"/>
    <w:rsid w:val="00BC5984"/>
    <w:rsid w:val="00ED16E2"/>
    <w:rsid w:val="00ED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21BF1E"/>
  <w15:chartTrackingRefBased/>
  <w15:docId w15:val="{D68904CE-34D5-344A-AEAC-2F413676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C598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4">
    <w:name w:val="Hyperlink"/>
    <w:basedOn w:val="a0"/>
    <w:uiPriority w:val="99"/>
    <w:unhideWhenUsed/>
    <w:rsid w:val="00732FD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32FDB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222C51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AC45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3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53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hdlsgur52.dothome.co.kr/home/nostyle.html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dhdlsgur52.dothome.co.kr/home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dhdlsgur52.dothome.co.kr/home/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://dhdlsgur52.dothome.co.kr/home/style1.html#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dhdlsgur52.dothome.co.kr/home/form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오인혁/21800446</dc:creator>
  <cp:keywords/>
  <dc:description/>
  <cp:lastModifiedBy>오인혁/21800446</cp:lastModifiedBy>
  <cp:revision>1</cp:revision>
  <dcterms:created xsi:type="dcterms:W3CDTF">2022-10-14T10:14:00Z</dcterms:created>
  <dcterms:modified xsi:type="dcterms:W3CDTF">2022-10-14T10:38:00Z</dcterms:modified>
</cp:coreProperties>
</file>