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E919" w14:textId="5A9B2AC5" w:rsidR="006B2EF5" w:rsidRDefault="000D37AF">
      <w:r>
        <w:rPr>
          <w:rFonts w:hint="eastAsia"/>
        </w:rPr>
        <w:t>실전 프로젝트 1분반</w:t>
      </w:r>
    </w:p>
    <w:p w14:paraId="7235757E" w14:textId="4BB3967A" w:rsidR="000D37AF" w:rsidRPr="000D37AF" w:rsidRDefault="000D37AF">
      <w:pPr>
        <w:rPr>
          <w:sz w:val="22"/>
          <w:szCs w:val="32"/>
        </w:rPr>
      </w:pPr>
      <w:r w:rsidRPr="000D37AF">
        <w:rPr>
          <w:sz w:val="22"/>
          <w:szCs w:val="32"/>
        </w:rPr>
        <w:t xml:space="preserve">Project 2 </w:t>
      </w:r>
      <w:r w:rsidRPr="000D37AF">
        <w:rPr>
          <w:rFonts w:hint="eastAsia"/>
          <w:sz w:val="22"/>
          <w:szCs w:val="32"/>
        </w:rPr>
        <w:t>최종 보고서</w:t>
      </w:r>
    </w:p>
    <w:p w14:paraId="43A0B238" w14:textId="77777777" w:rsidR="000D37AF" w:rsidRDefault="000D37AF">
      <w:pPr>
        <w:rPr>
          <w:rFonts w:hint="eastAsia"/>
        </w:rPr>
      </w:pPr>
    </w:p>
    <w:p w14:paraId="0DC4AC20" w14:textId="06E1D767" w:rsidR="000D37AF" w:rsidRDefault="000D37AF" w:rsidP="000D37AF">
      <w:pPr>
        <w:jc w:val="right"/>
      </w:pPr>
      <w:r>
        <w:rPr>
          <w:rFonts w:hint="eastAsia"/>
        </w:rPr>
        <w:t>2</w:t>
      </w:r>
      <w:r>
        <w:t xml:space="preserve">1800446 </w:t>
      </w:r>
      <w:proofErr w:type="spellStart"/>
      <w:r>
        <w:rPr>
          <w:rFonts w:hint="eastAsia"/>
        </w:rPr>
        <w:t>오인혁</w:t>
      </w:r>
      <w:proofErr w:type="spellEnd"/>
    </w:p>
    <w:p w14:paraId="25F24F1A" w14:textId="5BD1536A" w:rsidR="000D37AF" w:rsidRDefault="000D37AF" w:rsidP="000D37AF"/>
    <w:p w14:paraId="0879E17A" w14:textId="76135F44" w:rsidR="000D37AF" w:rsidRDefault="000D37AF" w:rsidP="000D37AF"/>
    <w:p w14:paraId="603AB122" w14:textId="77777777" w:rsidR="000D37AF" w:rsidRDefault="000D37AF" w:rsidP="000D37AF">
      <w:pPr>
        <w:rPr>
          <w:rFonts w:hint="eastAsia"/>
        </w:rPr>
      </w:pPr>
    </w:p>
    <w:sectPr w:rsidR="000D3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AF"/>
    <w:rsid w:val="000D37AF"/>
    <w:rsid w:val="006B2EF5"/>
    <w:rsid w:val="00ED16E2"/>
    <w:rsid w:val="00E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C0798"/>
  <w15:chartTrackingRefBased/>
  <w15:docId w15:val="{BCF67D12-E525-AF41-B4EE-465A4645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오인혁/21800446</dc:creator>
  <cp:keywords/>
  <dc:description/>
  <cp:lastModifiedBy>오인혁/21800446</cp:lastModifiedBy>
  <cp:revision>1</cp:revision>
  <dcterms:created xsi:type="dcterms:W3CDTF">2022-09-29T14:30:00Z</dcterms:created>
  <dcterms:modified xsi:type="dcterms:W3CDTF">2022-09-29T14:31:00Z</dcterms:modified>
</cp:coreProperties>
</file>