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90AC1" w14:textId="77777777" w:rsidR="00665CDC" w:rsidRPr="003F7AAA" w:rsidRDefault="00A123CF" w:rsidP="00A123CF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3F7AAA">
        <w:rPr>
          <w:rFonts w:ascii="Arial" w:hAnsi="Arial" w:cs="Arial"/>
          <w:b/>
        </w:rPr>
        <w:t>Midterm MSDS Experimental Statistics I Questions</w:t>
      </w:r>
    </w:p>
    <w:p w14:paraId="0D4E5380" w14:textId="77777777" w:rsidR="00A123CF" w:rsidRPr="003F7AAA" w:rsidRDefault="00A123CF" w:rsidP="00A123CF">
      <w:pPr>
        <w:spacing w:after="0" w:line="240" w:lineRule="auto"/>
        <w:jc w:val="center"/>
        <w:rPr>
          <w:rFonts w:ascii="Arial" w:hAnsi="Arial" w:cs="Arial"/>
          <w:b/>
        </w:rPr>
      </w:pPr>
      <w:r w:rsidRPr="003F7AAA">
        <w:rPr>
          <w:rFonts w:ascii="Arial" w:hAnsi="Arial" w:cs="Arial"/>
          <w:b/>
        </w:rPr>
        <w:t>Brian Kolovich</w:t>
      </w:r>
    </w:p>
    <w:p w14:paraId="10E6109F" w14:textId="77777777" w:rsidR="00A123CF" w:rsidRPr="002A6FF1" w:rsidRDefault="00A123CF" w:rsidP="00A123CF">
      <w:pPr>
        <w:spacing w:after="0" w:line="240" w:lineRule="auto"/>
        <w:jc w:val="center"/>
        <w:rPr>
          <w:rFonts w:ascii="Arial" w:hAnsi="Arial" w:cs="Arial"/>
          <w:b/>
        </w:rPr>
      </w:pPr>
    </w:p>
    <w:p w14:paraId="6518634D" w14:textId="77777777" w:rsidR="00A123CF" w:rsidRPr="002A6FF1" w:rsidRDefault="002A6FF1" w:rsidP="00A123CF">
      <w:pPr>
        <w:spacing w:after="0" w:line="240" w:lineRule="auto"/>
        <w:rPr>
          <w:rFonts w:ascii="Arial" w:hAnsi="Arial" w:cs="Arial"/>
        </w:rPr>
      </w:pPr>
      <w:r w:rsidRPr="002A6FF1">
        <w:rPr>
          <w:rFonts w:ascii="Arial" w:hAnsi="Arial" w:cs="Arial"/>
        </w:rPr>
        <w:t>Question 9</w:t>
      </w:r>
      <w:r w:rsidR="00DB4001" w:rsidRPr="002A6FF1">
        <w:rPr>
          <w:rFonts w:ascii="Arial" w:hAnsi="Arial" w:cs="Arial"/>
        </w:rPr>
        <w:t>:</w:t>
      </w:r>
    </w:p>
    <w:p w14:paraId="73A65C02" w14:textId="77777777" w:rsidR="002A6FF1" w:rsidRPr="002A6FF1" w:rsidRDefault="002A6FF1" w:rsidP="002A6FF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z w:val="22"/>
          <w:szCs w:val="22"/>
        </w:rPr>
      </w:pPr>
      <w:r w:rsidRPr="002A6FF1">
        <w:rPr>
          <w:rStyle w:val="Strong"/>
          <w:rFonts w:ascii="Arial" w:hAnsi="Arial" w:cs="Arial"/>
          <w:sz w:val="22"/>
          <w:szCs w:val="22"/>
        </w:rPr>
        <w:t>BONUS (3pts)</w:t>
      </w:r>
    </w:p>
    <w:p w14:paraId="5024AD2A" w14:textId="77777777" w:rsidR="002A6FF1" w:rsidRPr="002A6FF1" w:rsidRDefault="002A6FF1" w:rsidP="002A6FF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Consider this test:</w:t>
      </w:r>
    </w:p>
    <w:p w14:paraId="2A140897" w14:textId="77777777" w:rsidR="002A6FF1" w:rsidRPr="002A6FF1" w:rsidRDefault="002A6FF1" w:rsidP="002A6FF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Ho: µ  =  8                                 alpha = .05          </w:t>
      </w:r>
    </w:p>
    <w:p w14:paraId="5D9A44A6" w14:textId="77777777" w:rsidR="002A6FF1" w:rsidRPr="002A6FF1" w:rsidRDefault="002A6FF1" w:rsidP="002A6FF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Ha:  µ  &gt;  8                                assume σ = 10 and n = 16 and use a normal distribution.</w:t>
      </w:r>
    </w:p>
    <w:p w14:paraId="02486C33" w14:textId="77777777" w:rsidR="002A6FF1" w:rsidRPr="002A6FF1" w:rsidRDefault="002A6FF1" w:rsidP="002A6FF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 </w:t>
      </w:r>
    </w:p>
    <w:p w14:paraId="2F6B967A" w14:textId="77777777" w:rsidR="002A6FF1" w:rsidRDefault="002A6FF1" w:rsidP="002A6FF1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noProof/>
          <w:sz w:val="22"/>
          <w:szCs w:val="22"/>
        </w:rPr>
        <w:drawing>
          <wp:inline distT="0" distB="0" distL="0" distR="0" wp14:anchorId="2B226341" wp14:editId="61468097">
            <wp:extent cx="20764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97C5" w14:textId="77777777" w:rsidR="002A6FF1" w:rsidRDefault="002A6FF1" w:rsidP="002A6FF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get a predictive power of 0.985, which is very high! </w:t>
      </w:r>
    </w:p>
    <w:p w14:paraId="26633C0E" w14:textId="77777777" w:rsidR="002A6FF1" w:rsidRPr="002A6FF1" w:rsidRDefault="002A6FF1" w:rsidP="002A6FF1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sz w:val="22"/>
          <w:szCs w:val="22"/>
        </w:rPr>
      </w:pPr>
      <w:r w:rsidRPr="002A6FF1">
        <w:rPr>
          <w:rStyle w:val="Strong"/>
          <w:rFonts w:ascii="Arial" w:hAnsi="Arial" w:cs="Arial"/>
          <w:sz w:val="22"/>
          <w:szCs w:val="22"/>
        </w:rPr>
        <w:t>SAS Code</w:t>
      </w:r>
    </w:p>
    <w:p w14:paraId="4803B69C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proc power;</w:t>
      </w:r>
    </w:p>
    <w:p w14:paraId="51814A20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2A6FF1">
        <w:rPr>
          <w:rFonts w:ascii="Arial" w:hAnsi="Arial" w:cs="Arial"/>
          <w:sz w:val="22"/>
          <w:szCs w:val="22"/>
        </w:rPr>
        <w:t>onesamplemeans</w:t>
      </w:r>
      <w:proofErr w:type="spellEnd"/>
      <w:r w:rsidRPr="002A6FF1">
        <w:rPr>
          <w:rFonts w:ascii="Arial" w:hAnsi="Arial" w:cs="Arial"/>
          <w:sz w:val="22"/>
          <w:szCs w:val="22"/>
        </w:rPr>
        <w:t xml:space="preserve"> </w:t>
      </w:r>
    </w:p>
    <w:p w14:paraId="68058417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alpha = 0.05</w:t>
      </w:r>
    </w:p>
    <w:p w14:paraId="36A957B9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 xml:space="preserve">sides = 1 </w:t>
      </w:r>
    </w:p>
    <w:p w14:paraId="1997273B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mean = 10</w:t>
      </w:r>
    </w:p>
    <w:p w14:paraId="56C8BFCC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2A6FF1">
        <w:rPr>
          <w:rFonts w:ascii="Arial" w:hAnsi="Arial" w:cs="Arial"/>
          <w:sz w:val="22"/>
          <w:szCs w:val="22"/>
        </w:rPr>
        <w:t>stddev</w:t>
      </w:r>
      <w:proofErr w:type="spellEnd"/>
      <w:r w:rsidRPr="002A6FF1">
        <w:rPr>
          <w:rFonts w:ascii="Arial" w:hAnsi="Arial" w:cs="Arial"/>
          <w:sz w:val="22"/>
          <w:szCs w:val="22"/>
        </w:rPr>
        <w:t xml:space="preserve"> = 10</w:t>
      </w:r>
    </w:p>
    <w:p w14:paraId="6E72EC3E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power =  .</w:t>
      </w:r>
    </w:p>
    <w:p w14:paraId="49DDFF62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2A6FF1">
        <w:rPr>
          <w:rFonts w:ascii="Arial" w:hAnsi="Arial" w:cs="Arial"/>
          <w:sz w:val="22"/>
          <w:szCs w:val="22"/>
        </w:rPr>
        <w:t>ntotal</w:t>
      </w:r>
      <w:proofErr w:type="spellEnd"/>
      <w:r w:rsidRPr="002A6FF1">
        <w:rPr>
          <w:rFonts w:ascii="Arial" w:hAnsi="Arial" w:cs="Arial"/>
          <w:sz w:val="22"/>
          <w:szCs w:val="22"/>
        </w:rPr>
        <w:t xml:space="preserve"> =  16</w:t>
      </w:r>
      <w:commentRangeStart w:id="1"/>
      <w:r w:rsidRPr="002A6FF1">
        <w:rPr>
          <w:rFonts w:ascii="Arial" w:hAnsi="Arial" w:cs="Arial"/>
          <w:sz w:val="22"/>
          <w:szCs w:val="22"/>
        </w:rPr>
        <w:t>;</w:t>
      </w:r>
      <w:commentRangeEnd w:id="1"/>
      <w:r w:rsidR="00510FC3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649B2BFD" w14:textId="77777777" w:rsidR="002A6FF1" w:rsidRPr="002A6FF1" w:rsidRDefault="002A6FF1" w:rsidP="002A6F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A6FF1">
        <w:rPr>
          <w:rFonts w:ascii="Arial" w:hAnsi="Arial" w:cs="Arial"/>
          <w:sz w:val="22"/>
          <w:szCs w:val="22"/>
        </w:rPr>
        <w:t>run;</w:t>
      </w:r>
    </w:p>
    <w:p w14:paraId="2FF37D80" w14:textId="77777777" w:rsidR="00DB4001" w:rsidRPr="003F7AAA" w:rsidRDefault="00DB4001" w:rsidP="00A123CF">
      <w:pPr>
        <w:spacing w:after="0" w:line="240" w:lineRule="auto"/>
        <w:rPr>
          <w:rFonts w:ascii="Arial" w:hAnsi="Arial" w:cs="Arial"/>
        </w:rPr>
      </w:pPr>
    </w:p>
    <w:sectPr w:rsidR="00DB4001" w:rsidRPr="003F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elsea Allen" w:date="2017-03-18T13:49:00Z" w:initials="CDMA">
    <w:p w14:paraId="313CACB4" w14:textId="77777777" w:rsidR="00510FC3" w:rsidRDefault="00510FC3" w:rsidP="00510FC3">
      <w:r>
        <w:rPr>
          <w:rStyle w:val="CommentReference"/>
        </w:rPr>
        <w:annotationRef/>
      </w:r>
      <w:r>
        <w:t xml:space="preserve">+0: You need an additional option – </w:t>
      </w:r>
      <w:proofErr w:type="spellStart"/>
      <w:r>
        <w:t>nullmean</w:t>
      </w:r>
      <w:proofErr w:type="spellEnd"/>
      <w:r>
        <w:t>=8 – otherwise it assumes the null mean is 0.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3CAC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4713"/>
    <w:multiLevelType w:val="hybridMultilevel"/>
    <w:tmpl w:val="252ED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73ED9"/>
    <w:multiLevelType w:val="multilevel"/>
    <w:tmpl w:val="B912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lsea Allen">
    <w15:presenceInfo w15:providerId="None" w15:userId="Chelsea All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F"/>
    <w:rsid w:val="0013323D"/>
    <w:rsid w:val="00267608"/>
    <w:rsid w:val="002A6FF1"/>
    <w:rsid w:val="002F5AEA"/>
    <w:rsid w:val="003F7AAA"/>
    <w:rsid w:val="00493E4F"/>
    <w:rsid w:val="00510FC3"/>
    <w:rsid w:val="00615A64"/>
    <w:rsid w:val="006257FF"/>
    <w:rsid w:val="00652B58"/>
    <w:rsid w:val="0066537F"/>
    <w:rsid w:val="00665CDC"/>
    <w:rsid w:val="009B671E"/>
    <w:rsid w:val="00A123CF"/>
    <w:rsid w:val="00A622C7"/>
    <w:rsid w:val="00B974C9"/>
    <w:rsid w:val="00CD0162"/>
    <w:rsid w:val="00D36F4D"/>
    <w:rsid w:val="00DB4001"/>
    <w:rsid w:val="00E02853"/>
    <w:rsid w:val="00ED5EAE"/>
    <w:rsid w:val="00F2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DF3C"/>
  <w15:chartTrackingRefBased/>
  <w15:docId w15:val="{B9CF1670-489A-4794-9A6E-F7224250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6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F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F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F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F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4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Kolovich, Brian</cp:lastModifiedBy>
  <cp:revision>2</cp:revision>
  <dcterms:created xsi:type="dcterms:W3CDTF">2017-05-04T13:09:00Z</dcterms:created>
  <dcterms:modified xsi:type="dcterms:W3CDTF">2017-05-04T13:09:00Z</dcterms:modified>
</cp:coreProperties>
</file>