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3D2" w:rsidRDefault="00763306">
      <w:r>
        <w:rPr>
          <w:noProof/>
        </w:rPr>
        <w:drawing>
          <wp:inline distT="0" distB="0" distL="0" distR="0" wp14:anchorId="48FAFABD" wp14:editId="4B72C79A">
            <wp:extent cx="5731510" cy="2400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306" w:rsidRDefault="00763306"/>
    <w:p w:rsidR="00763306" w:rsidRDefault="004073D2">
      <w:r>
        <w:rPr>
          <w:noProof/>
        </w:rPr>
        <w:drawing>
          <wp:inline distT="0" distB="0" distL="0" distR="0" wp14:anchorId="147750AE" wp14:editId="5A013395">
            <wp:extent cx="5731510" cy="23520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3D2" w:rsidRDefault="004073D2"/>
    <w:p w:rsidR="004073D2" w:rsidRDefault="004073D2">
      <w:r>
        <w:rPr>
          <w:noProof/>
        </w:rPr>
        <w:drawing>
          <wp:inline distT="0" distB="0" distL="0" distR="0" wp14:anchorId="4D73AE07" wp14:editId="2D4BE00B">
            <wp:extent cx="5731510" cy="14490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3D2" w:rsidRDefault="004073D2"/>
    <w:p w:rsidR="004073D2" w:rsidRDefault="009B609F">
      <w:r>
        <w:rPr>
          <w:noProof/>
        </w:rPr>
        <w:drawing>
          <wp:inline distT="0" distB="0" distL="0" distR="0" wp14:anchorId="315CACF7" wp14:editId="49B34B5C">
            <wp:extent cx="5731510" cy="267843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F8" w:rsidRDefault="00142CF8"/>
    <w:p w:rsidR="00142CF8" w:rsidRDefault="00142CF8">
      <w:r>
        <w:rPr>
          <w:noProof/>
        </w:rPr>
        <w:lastRenderedPageBreak/>
        <w:drawing>
          <wp:inline distT="0" distB="0" distL="0" distR="0" wp14:anchorId="2F998B5B" wp14:editId="4305570E">
            <wp:extent cx="5731510" cy="31813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F8" w:rsidRDefault="00142CF8"/>
    <w:p w:rsidR="00142CF8" w:rsidRDefault="00142CF8">
      <w:r>
        <w:rPr>
          <w:noProof/>
        </w:rPr>
        <w:drawing>
          <wp:inline distT="0" distB="0" distL="0" distR="0" wp14:anchorId="04D3176D" wp14:editId="07AE3D78">
            <wp:extent cx="5731510" cy="348170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F8" w:rsidRDefault="00142CF8"/>
    <w:p w:rsidR="00142CF8" w:rsidRDefault="00142CF8">
      <w:r>
        <w:rPr>
          <w:noProof/>
        </w:rPr>
        <w:lastRenderedPageBreak/>
        <w:drawing>
          <wp:inline distT="0" distB="0" distL="0" distR="0" wp14:anchorId="5545D9D0" wp14:editId="5A77AECD">
            <wp:extent cx="5731510" cy="368935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F8" w:rsidRDefault="00142CF8"/>
    <w:p w:rsidR="00142CF8" w:rsidRDefault="00693EA4">
      <w:r>
        <w:rPr>
          <w:noProof/>
        </w:rPr>
        <w:drawing>
          <wp:inline distT="0" distB="0" distL="0" distR="0" wp14:anchorId="5158B975" wp14:editId="58B43534">
            <wp:extent cx="5731510" cy="327279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A4" w:rsidRDefault="00693EA4"/>
    <w:p w:rsidR="00693EA4" w:rsidRDefault="006B7141">
      <w:r>
        <w:rPr>
          <w:noProof/>
        </w:rPr>
        <w:lastRenderedPageBreak/>
        <w:drawing>
          <wp:inline distT="0" distB="0" distL="0" distR="0" wp14:anchorId="648EBF9C" wp14:editId="13A53840">
            <wp:extent cx="5731510" cy="2303145"/>
            <wp:effectExtent l="0" t="0" r="254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41" w:rsidRDefault="006B7141"/>
    <w:p w:rsidR="006B7141" w:rsidRDefault="006B7141">
      <w:r>
        <w:rPr>
          <w:noProof/>
        </w:rPr>
        <w:drawing>
          <wp:inline distT="0" distB="0" distL="0" distR="0" wp14:anchorId="7B6F3E07" wp14:editId="0757DE1C">
            <wp:extent cx="2238375" cy="8667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41" w:rsidRDefault="006B7141"/>
    <w:p w:rsidR="006B7141" w:rsidRDefault="006B7141">
      <w:r>
        <w:rPr>
          <w:noProof/>
        </w:rPr>
        <w:drawing>
          <wp:inline distT="0" distB="0" distL="0" distR="0" wp14:anchorId="64D6F124" wp14:editId="12FAE926">
            <wp:extent cx="5731510" cy="1630680"/>
            <wp:effectExtent l="0" t="0" r="254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41" w:rsidRDefault="006B7141"/>
    <w:p w:rsidR="006B7141" w:rsidRDefault="002E0EE5">
      <w:r>
        <w:rPr>
          <w:noProof/>
        </w:rPr>
        <w:drawing>
          <wp:inline distT="0" distB="0" distL="0" distR="0" wp14:anchorId="63B5E2D7" wp14:editId="796BB5EC">
            <wp:extent cx="5731510" cy="1021080"/>
            <wp:effectExtent l="0" t="0" r="254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E5" w:rsidRDefault="002E0EE5"/>
    <w:p w:rsidR="002E0EE5" w:rsidRDefault="002E0EE5">
      <w:r>
        <w:rPr>
          <w:noProof/>
        </w:rPr>
        <w:lastRenderedPageBreak/>
        <w:drawing>
          <wp:inline distT="0" distB="0" distL="0" distR="0" wp14:anchorId="2A3FD371" wp14:editId="5B1B1A21">
            <wp:extent cx="5731510" cy="2642870"/>
            <wp:effectExtent l="0" t="0" r="254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E5" w:rsidRDefault="002E0EE5"/>
    <w:p w:rsidR="002E0EE5" w:rsidRDefault="002E0EE5">
      <w:r>
        <w:rPr>
          <w:noProof/>
        </w:rPr>
        <w:drawing>
          <wp:inline distT="0" distB="0" distL="0" distR="0" wp14:anchorId="33A61F61" wp14:editId="125D081D">
            <wp:extent cx="5731510" cy="3554730"/>
            <wp:effectExtent l="0" t="0" r="254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E5" w:rsidRDefault="002E0EE5"/>
    <w:p w:rsidR="002E0EE5" w:rsidRDefault="00073525">
      <w:r>
        <w:rPr>
          <w:noProof/>
        </w:rPr>
        <w:lastRenderedPageBreak/>
        <w:drawing>
          <wp:inline distT="0" distB="0" distL="0" distR="0" wp14:anchorId="1053CDF7" wp14:editId="65896C31">
            <wp:extent cx="5731510" cy="272605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25" w:rsidRDefault="00073525"/>
    <w:p w:rsidR="00073525" w:rsidRDefault="00073525">
      <w:r>
        <w:rPr>
          <w:noProof/>
        </w:rPr>
        <w:drawing>
          <wp:inline distT="0" distB="0" distL="0" distR="0" wp14:anchorId="656A30D1" wp14:editId="5722EAD4">
            <wp:extent cx="5324475" cy="26765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25" w:rsidRDefault="00073525"/>
    <w:p w:rsidR="00073525" w:rsidRDefault="00073525">
      <w:r>
        <w:rPr>
          <w:noProof/>
        </w:rPr>
        <w:drawing>
          <wp:inline distT="0" distB="0" distL="0" distR="0" wp14:anchorId="4E2A6DB4" wp14:editId="670A41BF">
            <wp:extent cx="5731510" cy="1441450"/>
            <wp:effectExtent l="0" t="0" r="254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25" w:rsidRDefault="00073525"/>
    <w:p w:rsidR="00073525" w:rsidRDefault="00073525">
      <w:r>
        <w:t>Auto encoder</w:t>
      </w:r>
      <w:r>
        <w:rPr>
          <w:rFonts w:hint="eastAsia"/>
        </w:rPr>
        <w:t xml:space="preserve">는 </w:t>
      </w:r>
      <w:r>
        <w:t>anomaly detection</w:t>
      </w:r>
      <w:r>
        <w:rPr>
          <w:rFonts w:hint="eastAsia"/>
        </w:rPr>
        <w:t xml:space="preserve">과 </w:t>
      </w:r>
      <w:r>
        <w:t>noise reduction</w:t>
      </w:r>
      <w:r>
        <w:rPr>
          <w:rFonts w:hint="eastAsia"/>
        </w:rPr>
        <w:t>에 쓰임</w:t>
      </w:r>
      <w:bookmarkStart w:id="0" w:name="_GoBack"/>
      <w:bookmarkEnd w:id="0"/>
    </w:p>
    <w:p w:rsidR="00073525" w:rsidRDefault="00073525"/>
    <w:p w:rsidR="00073525" w:rsidRPr="004073D2" w:rsidRDefault="00073525">
      <w:pPr>
        <w:rPr>
          <w:rFonts w:hint="eastAsia"/>
        </w:rPr>
      </w:pPr>
    </w:p>
    <w:sectPr w:rsidR="00073525" w:rsidRPr="004073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06"/>
    <w:rsid w:val="00073525"/>
    <w:rsid w:val="00142CF8"/>
    <w:rsid w:val="001E795F"/>
    <w:rsid w:val="002E0EE5"/>
    <w:rsid w:val="003057F2"/>
    <w:rsid w:val="004073D2"/>
    <w:rsid w:val="00693EA4"/>
    <w:rsid w:val="006B7141"/>
    <w:rsid w:val="00763306"/>
    <w:rsid w:val="009B609F"/>
    <w:rsid w:val="00DD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A811"/>
  <w15:chartTrackingRefBased/>
  <w15:docId w15:val="{2E05FD58-E9FA-4286-A608-CD1A4E02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오재훈</dc:creator>
  <cp:keywords/>
  <dc:description/>
  <cp:lastModifiedBy>오재훈</cp:lastModifiedBy>
  <cp:revision>4</cp:revision>
  <dcterms:created xsi:type="dcterms:W3CDTF">2019-05-30T12:26:00Z</dcterms:created>
  <dcterms:modified xsi:type="dcterms:W3CDTF">2019-05-31T05:00:00Z</dcterms:modified>
</cp:coreProperties>
</file>