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BC02B" w14:textId="416DEF49" w:rsidR="00DE13D9" w:rsidRPr="00D616E6" w:rsidRDefault="00DE13D9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1．開発環境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E13D9" w:rsidRPr="00D616E6" w14:paraId="5DC1CAA6" w14:textId="77777777" w:rsidTr="00DE13D9">
        <w:tc>
          <w:tcPr>
            <w:tcW w:w="4508" w:type="dxa"/>
          </w:tcPr>
          <w:p w14:paraId="59A0C115" w14:textId="4A3AABA9" w:rsidR="00DE13D9" w:rsidRPr="00D616E6" w:rsidRDefault="00DE13D9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OS</w:t>
            </w:r>
          </w:p>
        </w:tc>
        <w:tc>
          <w:tcPr>
            <w:tcW w:w="4508" w:type="dxa"/>
          </w:tcPr>
          <w:p w14:paraId="071C24F0" w14:textId="7BED31EE" w:rsidR="00DE13D9" w:rsidRPr="00D616E6" w:rsidRDefault="00DE13D9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Ubuntu 22.04.5 LTS</w:t>
            </w:r>
          </w:p>
        </w:tc>
      </w:tr>
      <w:tr w:rsidR="00DE13D9" w:rsidRPr="00D616E6" w14:paraId="35BAE570" w14:textId="77777777" w:rsidTr="00DE13D9">
        <w:tc>
          <w:tcPr>
            <w:tcW w:w="4508" w:type="dxa"/>
          </w:tcPr>
          <w:p w14:paraId="6E883CBC" w14:textId="2F35CBD0" w:rsidR="00DE13D9" w:rsidRPr="00D616E6" w:rsidRDefault="00DE13D9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開発言語</w:t>
            </w:r>
          </w:p>
        </w:tc>
        <w:tc>
          <w:tcPr>
            <w:tcW w:w="4508" w:type="dxa"/>
          </w:tcPr>
          <w:p w14:paraId="7B8EF0DA" w14:textId="3DD8B6B1" w:rsidR="00DE13D9" w:rsidRPr="00D616E6" w:rsidRDefault="00DE13D9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C</w:t>
            </w:r>
          </w:p>
        </w:tc>
      </w:tr>
      <w:tr w:rsidR="00DE13D9" w:rsidRPr="00D616E6" w14:paraId="238599A8" w14:textId="77777777" w:rsidTr="00DE13D9">
        <w:tc>
          <w:tcPr>
            <w:tcW w:w="4508" w:type="dxa"/>
          </w:tcPr>
          <w:p w14:paraId="5E00D878" w14:textId="00B82344" w:rsidR="00DE13D9" w:rsidRPr="00D616E6" w:rsidRDefault="00DE13D9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DB</w:t>
            </w:r>
          </w:p>
        </w:tc>
        <w:tc>
          <w:tcPr>
            <w:tcW w:w="4508" w:type="dxa"/>
          </w:tcPr>
          <w:p w14:paraId="617D6B2D" w14:textId="6C002394" w:rsidR="00DE13D9" w:rsidRPr="00D616E6" w:rsidRDefault="00DE13D9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MYSQL</w:t>
            </w:r>
            <w:r w:rsidR="002021D4"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 xml:space="preserve"> 8.0.45</w:t>
            </w:r>
          </w:p>
        </w:tc>
      </w:tr>
      <w:tr w:rsidR="00DE13D9" w:rsidRPr="00D616E6" w14:paraId="6150AD98" w14:textId="77777777" w:rsidTr="00DE13D9">
        <w:tc>
          <w:tcPr>
            <w:tcW w:w="4508" w:type="dxa"/>
          </w:tcPr>
          <w:p w14:paraId="6A2077C6" w14:textId="5EE370A5" w:rsidR="00DE13D9" w:rsidRPr="00D616E6" w:rsidRDefault="00AA7BFF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TOOL</w:t>
            </w:r>
          </w:p>
        </w:tc>
        <w:tc>
          <w:tcPr>
            <w:tcW w:w="4508" w:type="dxa"/>
          </w:tcPr>
          <w:p w14:paraId="7A9FD8E4" w14:textId="53D84E79" w:rsidR="00DE13D9" w:rsidRPr="00D616E6" w:rsidRDefault="00AA7BFF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VSCODE</w:t>
            </w:r>
          </w:p>
        </w:tc>
      </w:tr>
    </w:tbl>
    <w:p w14:paraId="3EA6B521" w14:textId="77777777" w:rsidR="006755F0" w:rsidRPr="00D616E6" w:rsidRDefault="006755F0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067AECDE" w14:textId="53BB31E0" w:rsidR="00574AD5" w:rsidRPr="00D616E6" w:rsidRDefault="002021D4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2．</w:t>
      </w:r>
      <w:r w:rsidR="00574AD5" w:rsidRPr="00D616E6">
        <w:rPr>
          <w:rFonts w:asciiTheme="minorEastAsia" w:hAnsiTheme="minorEastAsia" w:cs="맑은 고딕" w:hint="eastAsia"/>
          <w:sz w:val="16"/>
          <w:szCs w:val="18"/>
          <w:lang w:eastAsia="ko-KR"/>
        </w:rPr>
        <w:t>DB</w:t>
      </w:r>
      <w:r w:rsidR="006755F0" w:rsidRPr="00D616E6">
        <w:rPr>
          <w:rFonts w:asciiTheme="minorEastAsia" w:hAnsiTheme="minorEastAsia" w:cs="맑은 고딕" w:hint="eastAsia"/>
          <w:sz w:val="16"/>
          <w:szCs w:val="18"/>
        </w:rPr>
        <w:t>定義</w:t>
      </w:r>
    </w:p>
    <w:p w14:paraId="0FB78170" w14:textId="645E50D6" w:rsidR="00034022" w:rsidRPr="00D616E6" w:rsidRDefault="00111221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EKICODE（駅コードテーブル）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6D436F" w:rsidRPr="00D616E6" w14:paraId="60C31038" w14:textId="34E50448" w:rsidTr="006D436F">
        <w:tc>
          <w:tcPr>
            <w:tcW w:w="1855" w:type="dxa"/>
          </w:tcPr>
          <w:p w14:paraId="43E9BBAB" w14:textId="32C2D7DC" w:rsidR="006D436F" w:rsidRPr="00D616E6" w:rsidRDefault="006D436F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カラム名（物理）</w:t>
            </w:r>
          </w:p>
        </w:tc>
        <w:tc>
          <w:tcPr>
            <w:tcW w:w="1854" w:type="dxa"/>
          </w:tcPr>
          <w:p w14:paraId="78D177B8" w14:textId="7AC40519" w:rsidR="006D436F" w:rsidRPr="00D616E6" w:rsidRDefault="006D436F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カラム名（論理）</w:t>
            </w:r>
          </w:p>
        </w:tc>
        <w:tc>
          <w:tcPr>
            <w:tcW w:w="1803" w:type="dxa"/>
          </w:tcPr>
          <w:p w14:paraId="16EABD91" w14:textId="1D31F817" w:rsidR="006D436F" w:rsidRPr="00D616E6" w:rsidRDefault="006D436F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データ型</w:t>
            </w:r>
          </w:p>
        </w:tc>
        <w:tc>
          <w:tcPr>
            <w:tcW w:w="1752" w:type="dxa"/>
          </w:tcPr>
          <w:p w14:paraId="4677108F" w14:textId="4C1ECABF" w:rsidR="006D436F" w:rsidRPr="00D616E6" w:rsidRDefault="006D436F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NULL</w:t>
            </w:r>
          </w:p>
        </w:tc>
        <w:tc>
          <w:tcPr>
            <w:tcW w:w="1752" w:type="dxa"/>
          </w:tcPr>
          <w:p w14:paraId="50E20CD5" w14:textId="34ADC6BF" w:rsidR="006D436F" w:rsidRPr="00D616E6" w:rsidRDefault="006D436F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4167BA" w:rsidRPr="00D616E6" w14:paraId="1C64ED9D" w14:textId="0B131695" w:rsidTr="006D436F">
        <w:tc>
          <w:tcPr>
            <w:tcW w:w="1855" w:type="dxa"/>
          </w:tcPr>
          <w:p w14:paraId="36521F1E" w14:textId="0FFC71A3" w:rsidR="004167BA" w:rsidRPr="00D616E6" w:rsidRDefault="00111221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EKI</w:t>
            </w:r>
            <w:r w:rsidR="00FD63C5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CD</w:t>
            </w:r>
          </w:p>
        </w:tc>
        <w:tc>
          <w:tcPr>
            <w:tcW w:w="1854" w:type="dxa"/>
          </w:tcPr>
          <w:p w14:paraId="07809586" w14:textId="6EC88F7C" w:rsidR="004167BA" w:rsidRPr="00D616E6" w:rsidRDefault="00FD63C5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駅コード</w:t>
            </w:r>
          </w:p>
        </w:tc>
        <w:tc>
          <w:tcPr>
            <w:tcW w:w="1803" w:type="dxa"/>
          </w:tcPr>
          <w:p w14:paraId="6AF4DE10" w14:textId="72CD99EB" w:rsidR="004167BA" w:rsidRPr="00D616E6" w:rsidRDefault="004167BA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INT</w:t>
            </w:r>
          </w:p>
        </w:tc>
        <w:tc>
          <w:tcPr>
            <w:tcW w:w="1752" w:type="dxa"/>
          </w:tcPr>
          <w:p w14:paraId="4EF80858" w14:textId="5B5DE3BB" w:rsidR="004167BA" w:rsidRPr="00D616E6" w:rsidRDefault="004167BA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6560560" w14:textId="40E02BE7" w:rsidR="004167BA" w:rsidRPr="00D616E6" w:rsidRDefault="004167BA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PRIMARY</w:t>
            </w:r>
          </w:p>
        </w:tc>
      </w:tr>
      <w:tr w:rsidR="004167BA" w:rsidRPr="00D616E6" w14:paraId="2F61EDC6" w14:textId="77777777" w:rsidTr="006D436F">
        <w:tc>
          <w:tcPr>
            <w:tcW w:w="1855" w:type="dxa"/>
          </w:tcPr>
          <w:p w14:paraId="6864971C" w14:textId="4DB52096" w:rsidR="004167BA" w:rsidRPr="00D616E6" w:rsidRDefault="00111221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76060188" w14:textId="18FE4FB8" w:rsidR="004167BA" w:rsidRPr="00D616E6" w:rsidRDefault="00FD63C5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駅名</w:t>
            </w:r>
          </w:p>
        </w:tc>
        <w:tc>
          <w:tcPr>
            <w:tcW w:w="1803" w:type="dxa"/>
          </w:tcPr>
          <w:p w14:paraId="5F75C1FB" w14:textId="52AA0305" w:rsidR="004167BA" w:rsidRPr="00D616E6" w:rsidRDefault="00FD63C5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proofErr w:type="gram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VARCHAR(</w:t>
            </w:r>
            <w:proofErr w:type="gramEnd"/>
            <w:r w:rsidR="00AC0A71"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16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)</w:t>
            </w:r>
          </w:p>
        </w:tc>
        <w:tc>
          <w:tcPr>
            <w:tcW w:w="1752" w:type="dxa"/>
          </w:tcPr>
          <w:p w14:paraId="439F9286" w14:textId="391709F1" w:rsidR="004167BA" w:rsidRPr="00D616E6" w:rsidRDefault="004167BA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5BC4FE70" w14:textId="77777777" w:rsidR="004167BA" w:rsidRPr="00D616E6" w:rsidRDefault="004167BA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</w:tbl>
    <w:p w14:paraId="4C90BF32" w14:textId="77777777" w:rsidR="00574938" w:rsidRPr="00D616E6" w:rsidRDefault="0057493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4EE0CE82" w14:textId="208294BC" w:rsidR="004C10AC" w:rsidRPr="00D616E6" w:rsidRDefault="00111221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 w:hint="eastAsia"/>
          <w:sz w:val="16"/>
          <w:szCs w:val="18"/>
          <w:lang w:eastAsia="ko-KR"/>
        </w:rPr>
        <w:t>TRAININFO</w:t>
      </w:r>
      <w:r w:rsidRPr="00D616E6">
        <w:rPr>
          <w:rFonts w:asciiTheme="minorEastAsia" w:hAnsiTheme="minorEastAsia" w:cs="맑은 고딕" w:hint="eastAsia"/>
          <w:sz w:val="16"/>
          <w:szCs w:val="18"/>
        </w:rPr>
        <w:t>（列車情報テーブル）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1D2B79" w:rsidRPr="00D616E6" w14:paraId="5E3E5B5E" w14:textId="77777777" w:rsidTr="00293EF0">
        <w:tc>
          <w:tcPr>
            <w:tcW w:w="1855" w:type="dxa"/>
          </w:tcPr>
          <w:p w14:paraId="215F2B5E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カラム名（物理）</w:t>
            </w:r>
          </w:p>
        </w:tc>
        <w:tc>
          <w:tcPr>
            <w:tcW w:w="1854" w:type="dxa"/>
          </w:tcPr>
          <w:p w14:paraId="5B0F7C54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カラム名（論理）</w:t>
            </w:r>
          </w:p>
        </w:tc>
        <w:tc>
          <w:tcPr>
            <w:tcW w:w="1803" w:type="dxa"/>
          </w:tcPr>
          <w:p w14:paraId="7C2191C8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データ型</w:t>
            </w:r>
          </w:p>
        </w:tc>
        <w:tc>
          <w:tcPr>
            <w:tcW w:w="1752" w:type="dxa"/>
          </w:tcPr>
          <w:p w14:paraId="2EE29BBF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NULL</w:t>
            </w:r>
          </w:p>
        </w:tc>
        <w:tc>
          <w:tcPr>
            <w:tcW w:w="1752" w:type="dxa"/>
          </w:tcPr>
          <w:p w14:paraId="467DAC0D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1D2B79" w:rsidRPr="00D616E6" w14:paraId="1B058528" w14:textId="77777777" w:rsidTr="00293EF0">
        <w:tc>
          <w:tcPr>
            <w:tcW w:w="1855" w:type="dxa"/>
          </w:tcPr>
          <w:p w14:paraId="19440D87" w14:textId="6F848739" w:rsidR="00034022" w:rsidRPr="00D616E6" w:rsidRDefault="00111221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RETSUBAN</w:t>
            </w:r>
          </w:p>
        </w:tc>
        <w:tc>
          <w:tcPr>
            <w:tcW w:w="1854" w:type="dxa"/>
          </w:tcPr>
          <w:p w14:paraId="62C7A87E" w14:textId="03171A60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列番</w:t>
            </w:r>
          </w:p>
        </w:tc>
        <w:tc>
          <w:tcPr>
            <w:tcW w:w="1803" w:type="dxa"/>
          </w:tcPr>
          <w:p w14:paraId="2097C94F" w14:textId="285B7FE3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INT</w:t>
            </w:r>
          </w:p>
        </w:tc>
        <w:tc>
          <w:tcPr>
            <w:tcW w:w="1752" w:type="dxa"/>
          </w:tcPr>
          <w:p w14:paraId="7A12A5E0" w14:textId="5945E4FB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8727BD6" w14:textId="696E66E5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PRIMARY</w:t>
            </w:r>
          </w:p>
        </w:tc>
      </w:tr>
      <w:tr w:rsidR="00034022" w:rsidRPr="00D616E6" w14:paraId="7F61D823" w14:textId="77777777" w:rsidTr="00293EF0">
        <w:tc>
          <w:tcPr>
            <w:tcW w:w="1855" w:type="dxa"/>
          </w:tcPr>
          <w:p w14:paraId="7CB44388" w14:textId="6AB3D48C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commentRangeStart w:id="0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START_</w:t>
            </w:r>
            <w:r w:rsidR="00111221"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EKI</w:t>
            </w:r>
            <w:r w:rsidR="00C073F3"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CD</w:t>
            </w:r>
            <w:commentRangeEnd w:id="0"/>
            <w:r w:rsidR="00491470" w:rsidRPr="00D616E6">
              <w:rPr>
                <w:rStyle w:val="ac"/>
                <w:rFonts w:asciiTheme="minorEastAsia" w:hAnsiTheme="minorEastAsia"/>
                <w:sz w:val="12"/>
                <w:szCs w:val="12"/>
              </w:rPr>
              <w:commentReference w:id="0"/>
            </w:r>
          </w:p>
        </w:tc>
        <w:tc>
          <w:tcPr>
            <w:tcW w:w="1854" w:type="dxa"/>
          </w:tcPr>
          <w:p w14:paraId="2A8FB7F0" w14:textId="609CC1E9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始発駅</w:t>
            </w:r>
          </w:p>
        </w:tc>
        <w:tc>
          <w:tcPr>
            <w:tcW w:w="1803" w:type="dxa"/>
          </w:tcPr>
          <w:p w14:paraId="66902BA8" w14:textId="78C7EE25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INT</w:t>
            </w:r>
          </w:p>
        </w:tc>
        <w:tc>
          <w:tcPr>
            <w:tcW w:w="1752" w:type="dxa"/>
          </w:tcPr>
          <w:p w14:paraId="43E7B215" w14:textId="2907EDDD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AA7B89B" w14:textId="77777777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034022" w:rsidRPr="00D616E6" w14:paraId="2D97A39C" w14:textId="77777777" w:rsidTr="00293EF0">
        <w:tc>
          <w:tcPr>
            <w:tcW w:w="1855" w:type="dxa"/>
          </w:tcPr>
          <w:p w14:paraId="4BFC6616" w14:textId="1CA063FE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commentRangeStart w:id="1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END_</w:t>
            </w:r>
            <w:r w:rsidR="00111221"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EKI</w:t>
            </w:r>
            <w:r w:rsidR="00C073F3"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CD</w:t>
            </w:r>
            <w:commentRangeEnd w:id="1"/>
            <w:r w:rsidR="00491470" w:rsidRPr="00D616E6">
              <w:rPr>
                <w:rStyle w:val="ac"/>
                <w:rFonts w:asciiTheme="minorEastAsia" w:hAnsiTheme="minorEastAsia"/>
                <w:sz w:val="12"/>
                <w:szCs w:val="12"/>
              </w:rPr>
              <w:commentReference w:id="1"/>
            </w:r>
          </w:p>
        </w:tc>
        <w:tc>
          <w:tcPr>
            <w:tcW w:w="1854" w:type="dxa"/>
          </w:tcPr>
          <w:p w14:paraId="2CE52EF6" w14:textId="30D55529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終着駅</w:t>
            </w:r>
          </w:p>
        </w:tc>
        <w:tc>
          <w:tcPr>
            <w:tcW w:w="1803" w:type="dxa"/>
          </w:tcPr>
          <w:p w14:paraId="6F476C74" w14:textId="0330E030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INT</w:t>
            </w:r>
          </w:p>
        </w:tc>
        <w:tc>
          <w:tcPr>
            <w:tcW w:w="1752" w:type="dxa"/>
          </w:tcPr>
          <w:p w14:paraId="22189D39" w14:textId="05154032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5544995" w14:textId="77777777" w:rsidR="00034022" w:rsidRPr="00D616E6" w:rsidRDefault="00034022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</w:tbl>
    <w:p w14:paraId="73B3B551" w14:textId="77777777" w:rsidR="00574938" w:rsidRPr="00D616E6" w:rsidRDefault="0057493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3BDBA022" w14:textId="6803C544" w:rsidR="004C10AC" w:rsidRPr="00D616E6" w:rsidRDefault="00111221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EKIINFO（駅運行情報テーブル）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D616E6" w14:paraId="3B4F6129" w14:textId="77777777" w:rsidTr="00293EF0">
        <w:tc>
          <w:tcPr>
            <w:tcW w:w="1855" w:type="dxa"/>
          </w:tcPr>
          <w:p w14:paraId="739B0E84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カラム名（物理）</w:t>
            </w:r>
          </w:p>
        </w:tc>
        <w:tc>
          <w:tcPr>
            <w:tcW w:w="1854" w:type="dxa"/>
          </w:tcPr>
          <w:p w14:paraId="1E88D9D0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カラム名（論理）</w:t>
            </w:r>
          </w:p>
        </w:tc>
        <w:tc>
          <w:tcPr>
            <w:tcW w:w="1803" w:type="dxa"/>
          </w:tcPr>
          <w:p w14:paraId="0318BDC8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データ型</w:t>
            </w:r>
          </w:p>
        </w:tc>
        <w:tc>
          <w:tcPr>
            <w:tcW w:w="1752" w:type="dxa"/>
          </w:tcPr>
          <w:p w14:paraId="6735647D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NULL</w:t>
            </w:r>
          </w:p>
        </w:tc>
        <w:tc>
          <w:tcPr>
            <w:tcW w:w="1752" w:type="dxa"/>
          </w:tcPr>
          <w:p w14:paraId="065D1085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C073F3" w:rsidRPr="00D616E6" w14:paraId="2CCED9FD" w14:textId="77777777" w:rsidTr="00293EF0">
        <w:tc>
          <w:tcPr>
            <w:tcW w:w="1855" w:type="dxa"/>
          </w:tcPr>
          <w:p w14:paraId="6F4F2720" w14:textId="750291A5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4A9CF088" w14:textId="7191AEB5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駅名</w:t>
            </w:r>
          </w:p>
        </w:tc>
        <w:tc>
          <w:tcPr>
            <w:tcW w:w="1803" w:type="dxa"/>
          </w:tcPr>
          <w:p w14:paraId="01C47FA1" w14:textId="4186D272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proofErr w:type="gram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VARCHAR(</w:t>
            </w:r>
            <w:proofErr w:type="gramEnd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16)</w:t>
            </w:r>
          </w:p>
        </w:tc>
        <w:tc>
          <w:tcPr>
            <w:tcW w:w="1752" w:type="dxa"/>
          </w:tcPr>
          <w:p w14:paraId="6A60FE61" w14:textId="12F92289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60BC69A" w14:textId="46A42E2E" w:rsidR="00C073F3" w:rsidRPr="00D616E6" w:rsidRDefault="00C45341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PRIMARY</w:t>
            </w:r>
          </w:p>
        </w:tc>
      </w:tr>
      <w:tr w:rsidR="00C073F3" w:rsidRPr="00D616E6" w14:paraId="28326406" w14:textId="77777777" w:rsidTr="00293EF0">
        <w:tc>
          <w:tcPr>
            <w:tcW w:w="1855" w:type="dxa"/>
          </w:tcPr>
          <w:p w14:paraId="50C17C00" w14:textId="46C90157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RETSUBAN</w:t>
            </w:r>
          </w:p>
        </w:tc>
        <w:tc>
          <w:tcPr>
            <w:tcW w:w="1854" w:type="dxa"/>
          </w:tcPr>
          <w:p w14:paraId="29BEE6D1" w14:textId="3FA8B1D1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列番</w:t>
            </w:r>
          </w:p>
        </w:tc>
        <w:tc>
          <w:tcPr>
            <w:tcW w:w="1803" w:type="dxa"/>
          </w:tcPr>
          <w:p w14:paraId="1BA99919" w14:textId="7E530E27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4631E43" w14:textId="46B9BC60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98CC36F" w14:textId="238C7DD8" w:rsidR="00C073F3" w:rsidRPr="00D616E6" w:rsidRDefault="00C45341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PRIMARY</w:t>
            </w:r>
          </w:p>
        </w:tc>
      </w:tr>
      <w:tr w:rsidR="00C073F3" w:rsidRPr="00D616E6" w14:paraId="4A57BB9A" w14:textId="77777777" w:rsidTr="00293EF0">
        <w:tc>
          <w:tcPr>
            <w:tcW w:w="1855" w:type="dxa"/>
          </w:tcPr>
          <w:p w14:paraId="565E2A2D" w14:textId="7FDFD3E0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7584D16B" w14:textId="5B94178A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0362E43F" w14:textId="1584115F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03DAE76F" w14:textId="515752DD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7FED36AE" w14:textId="77777777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C073F3" w:rsidRPr="00D616E6" w14:paraId="2B864EE6" w14:textId="77777777" w:rsidTr="00293EF0">
        <w:tc>
          <w:tcPr>
            <w:tcW w:w="1855" w:type="dxa"/>
          </w:tcPr>
          <w:p w14:paraId="6C4E3D66" w14:textId="1ADE9BAC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10965F01" w14:textId="6FF17BC3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出</w:t>
            </w:r>
            <w:r w:rsidRPr="00D616E6">
              <w:rPr>
                <w:rFonts w:asciiTheme="minorEastAsia" w:hAnsiTheme="minorEastAsia" w:cs="Noto Sans KR" w:hint="eastAsia"/>
                <w:sz w:val="16"/>
                <w:szCs w:val="18"/>
                <w:lang w:eastAsia="ko-KR"/>
              </w:rPr>
              <w:t>発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73C76108" w14:textId="7E99DF4A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42E26E89" w14:textId="7B9BDC01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03B756B7" w14:textId="77777777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C073F3" w:rsidRPr="00D616E6" w14:paraId="04BCBE4C" w14:textId="77777777" w:rsidTr="00293EF0">
        <w:tc>
          <w:tcPr>
            <w:tcW w:w="1855" w:type="dxa"/>
          </w:tcPr>
          <w:p w14:paraId="5A8D8BAB" w14:textId="6F1D3FC5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STATUS</w:t>
            </w:r>
          </w:p>
        </w:tc>
        <w:tc>
          <w:tcPr>
            <w:tcW w:w="1854" w:type="dxa"/>
          </w:tcPr>
          <w:p w14:paraId="03340F38" w14:textId="085C16BB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運行</w:t>
            </w:r>
            <w:r w:rsidRPr="00D616E6">
              <w:rPr>
                <w:rFonts w:asciiTheme="minorEastAsia" w:hAnsiTheme="minorEastAsia" w:cs="MS Gothic" w:hint="eastAsia"/>
                <w:sz w:val="16"/>
                <w:szCs w:val="18"/>
                <w:lang w:eastAsia="ko-KR"/>
              </w:rPr>
              <w:t>状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況</w:t>
            </w:r>
          </w:p>
        </w:tc>
        <w:tc>
          <w:tcPr>
            <w:tcW w:w="1803" w:type="dxa"/>
          </w:tcPr>
          <w:p w14:paraId="7F3880A0" w14:textId="793B32FC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INT</w:t>
            </w:r>
          </w:p>
        </w:tc>
        <w:tc>
          <w:tcPr>
            <w:tcW w:w="1752" w:type="dxa"/>
          </w:tcPr>
          <w:p w14:paraId="35AB7D8D" w14:textId="6FA0EC2F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6E67BA33" w14:textId="78EAE51E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proofErr w:type="gram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IN(</w:t>
            </w:r>
            <w:proofErr w:type="gramEnd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1, 2)</w:t>
            </w:r>
          </w:p>
          <w:p w14:paraId="2D48514C" w14:textId="57478936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1：運行</w:t>
            </w:r>
          </w:p>
          <w:p w14:paraId="0EFC6BB5" w14:textId="1B79DE0D" w:rsidR="00C073F3" w:rsidRPr="00D616E6" w:rsidRDefault="00C073F3" w:rsidP="00C073F3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2：運</w:t>
            </w:r>
            <w:r w:rsidRPr="00D616E6">
              <w:rPr>
                <w:rFonts w:asciiTheme="minorEastAsia" w:hAnsiTheme="minorEastAsia" w:cs="Noto Sans KR" w:hint="eastAsia"/>
                <w:sz w:val="16"/>
                <w:szCs w:val="18"/>
                <w:lang w:eastAsia="ko-KR"/>
              </w:rPr>
              <w:t>済</w:t>
            </w:r>
          </w:p>
        </w:tc>
      </w:tr>
    </w:tbl>
    <w:p w14:paraId="3A02968D" w14:textId="77777777" w:rsidR="00574938" w:rsidRPr="00D616E6" w:rsidRDefault="0057493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4DDF9550" w14:textId="503FC8AE" w:rsidR="004C10AC" w:rsidRPr="00D616E6" w:rsidRDefault="009655D0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UNKOUINFO</w:t>
      </w:r>
      <w:r w:rsidR="00C840F4" w:rsidRPr="00D616E6">
        <w:rPr>
          <w:rFonts w:asciiTheme="minorEastAsia" w:hAnsiTheme="minorEastAsia" w:cs="맑은 고딕" w:hint="eastAsia"/>
          <w:sz w:val="16"/>
          <w:szCs w:val="18"/>
        </w:rPr>
        <w:t>（</w:t>
      </w:r>
      <w:r w:rsidRPr="00D616E6">
        <w:rPr>
          <w:rFonts w:asciiTheme="minorEastAsia" w:hAnsiTheme="minorEastAsia" w:cs="맑은 고딕"/>
          <w:sz w:val="16"/>
          <w:szCs w:val="18"/>
        </w:rPr>
        <w:t>列車運行情報テーブル</w:t>
      </w:r>
      <w:r w:rsidR="00C840F4" w:rsidRPr="00D616E6">
        <w:rPr>
          <w:rFonts w:asciiTheme="minorEastAsia" w:hAnsiTheme="minorEastAsia" w:cs="맑은 고딕" w:hint="eastAsia"/>
          <w:sz w:val="16"/>
          <w:szCs w:val="18"/>
        </w:rPr>
        <w:t>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D616E6" w14:paraId="1CC00AB0" w14:textId="77777777" w:rsidTr="00293EF0">
        <w:tc>
          <w:tcPr>
            <w:tcW w:w="1855" w:type="dxa"/>
          </w:tcPr>
          <w:p w14:paraId="157009AA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カラム名（物理）</w:t>
            </w:r>
          </w:p>
        </w:tc>
        <w:tc>
          <w:tcPr>
            <w:tcW w:w="1854" w:type="dxa"/>
          </w:tcPr>
          <w:p w14:paraId="062F6BF2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カラム名（論理）</w:t>
            </w:r>
          </w:p>
        </w:tc>
        <w:tc>
          <w:tcPr>
            <w:tcW w:w="1803" w:type="dxa"/>
          </w:tcPr>
          <w:p w14:paraId="644CC455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データ型</w:t>
            </w:r>
          </w:p>
        </w:tc>
        <w:tc>
          <w:tcPr>
            <w:tcW w:w="1752" w:type="dxa"/>
          </w:tcPr>
          <w:p w14:paraId="7014CB2A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NULL</w:t>
            </w:r>
          </w:p>
        </w:tc>
        <w:tc>
          <w:tcPr>
            <w:tcW w:w="1752" w:type="dxa"/>
          </w:tcPr>
          <w:p w14:paraId="68C305BD" w14:textId="77777777" w:rsidR="004C10AC" w:rsidRPr="00D616E6" w:rsidRDefault="004C10AC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9655D0" w:rsidRPr="00D616E6" w14:paraId="4A4EE4EE" w14:textId="77777777" w:rsidTr="00293EF0">
        <w:tc>
          <w:tcPr>
            <w:tcW w:w="1855" w:type="dxa"/>
          </w:tcPr>
          <w:p w14:paraId="0E66D26A" w14:textId="6D588D91" w:rsidR="009655D0" w:rsidRPr="0077099F" w:rsidRDefault="009655D0" w:rsidP="00A8482F">
            <w:pPr>
              <w:rPr>
                <w:rFonts w:asciiTheme="minorEastAsia" w:hAnsiTheme="minorEastAsia" w:cs="맑은 고딕"/>
                <w:strike/>
                <w:sz w:val="16"/>
                <w:szCs w:val="18"/>
                <w:lang w:eastAsia="ko-KR"/>
              </w:rPr>
            </w:pPr>
            <w:r w:rsidRPr="0077099F">
              <w:rPr>
                <w:rFonts w:asciiTheme="minorEastAsia" w:hAnsiTheme="minorEastAsia" w:cs="맑은 고딕" w:hint="eastAsia"/>
                <w:strike/>
                <w:sz w:val="16"/>
                <w:szCs w:val="18"/>
              </w:rPr>
              <w:t>RETSUBAN</w:t>
            </w:r>
          </w:p>
        </w:tc>
        <w:tc>
          <w:tcPr>
            <w:tcW w:w="1854" w:type="dxa"/>
          </w:tcPr>
          <w:p w14:paraId="19A2E322" w14:textId="0A83C1DF" w:rsidR="009655D0" w:rsidRPr="0077099F" w:rsidRDefault="009655D0" w:rsidP="00A8482F">
            <w:pPr>
              <w:rPr>
                <w:rFonts w:asciiTheme="minorEastAsia" w:hAnsiTheme="minorEastAsia" w:cs="맑은 고딕"/>
                <w:strike/>
                <w:sz w:val="16"/>
                <w:szCs w:val="18"/>
                <w:lang w:eastAsia="ko-KR"/>
              </w:rPr>
            </w:pPr>
            <w:r w:rsidRPr="0077099F">
              <w:rPr>
                <w:rFonts w:asciiTheme="minorEastAsia" w:hAnsiTheme="minorEastAsia" w:cs="맑은 고딕" w:hint="eastAsia"/>
                <w:strike/>
                <w:sz w:val="16"/>
                <w:szCs w:val="18"/>
              </w:rPr>
              <w:t>列番</w:t>
            </w:r>
          </w:p>
        </w:tc>
        <w:tc>
          <w:tcPr>
            <w:tcW w:w="1803" w:type="dxa"/>
          </w:tcPr>
          <w:p w14:paraId="18F052CA" w14:textId="5C185B7E" w:rsidR="009655D0" w:rsidRPr="0077099F" w:rsidRDefault="009655D0" w:rsidP="00A8482F">
            <w:pPr>
              <w:rPr>
                <w:rFonts w:asciiTheme="minorEastAsia" w:hAnsiTheme="minorEastAsia" w:cs="맑은 고딕"/>
                <w:strike/>
                <w:sz w:val="16"/>
                <w:szCs w:val="18"/>
                <w:lang w:eastAsia="ko-KR"/>
              </w:rPr>
            </w:pPr>
            <w:r w:rsidRPr="0077099F">
              <w:rPr>
                <w:rFonts w:asciiTheme="minorEastAsia" w:hAnsiTheme="minorEastAsia" w:cs="맑은 고딕" w:hint="eastAsia"/>
                <w:strike/>
                <w:sz w:val="16"/>
                <w:szCs w:val="18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6A4D524" w14:textId="5A48BFE1" w:rsidR="009655D0" w:rsidRPr="0077099F" w:rsidRDefault="009655D0" w:rsidP="00A8482F">
            <w:pPr>
              <w:rPr>
                <w:rFonts w:asciiTheme="minorEastAsia" w:hAnsiTheme="minorEastAsia" w:cs="맑은 고딕"/>
                <w:strike/>
                <w:sz w:val="16"/>
                <w:szCs w:val="18"/>
                <w:lang w:eastAsia="ko-KR"/>
              </w:rPr>
            </w:pPr>
            <w:r w:rsidRPr="0077099F">
              <w:rPr>
                <w:rFonts w:asciiTheme="minorEastAsia" w:hAnsiTheme="minorEastAsia" w:cs="맑은 고딕" w:hint="eastAsia"/>
                <w:strike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0C91A40B" w14:textId="33F5FF85" w:rsidR="009655D0" w:rsidRPr="0077099F" w:rsidRDefault="009655D0" w:rsidP="00A8482F">
            <w:pPr>
              <w:rPr>
                <w:rFonts w:asciiTheme="minorEastAsia" w:hAnsiTheme="minorEastAsia" w:cs="맑은 고딕"/>
                <w:strike/>
                <w:sz w:val="16"/>
                <w:szCs w:val="18"/>
                <w:lang w:eastAsia="ko-KR"/>
              </w:rPr>
            </w:pPr>
          </w:p>
        </w:tc>
      </w:tr>
      <w:tr w:rsidR="009655D0" w:rsidRPr="00D616E6" w14:paraId="2E02FBE9" w14:textId="77777777" w:rsidTr="00293EF0">
        <w:tc>
          <w:tcPr>
            <w:tcW w:w="1855" w:type="dxa"/>
          </w:tcPr>
          <w:p w14:paraId="1F40AE1F" w14:textId="3819E4A4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0F64ABF6" w14:textId="2C6429F8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Noto Sans KR" w:hint="eastAsia"/>
                <w:sz w:val="16"/>
                <w:szCs w:val="18"/>
                <w:lang w:eastAsia="ko-KR"/>
              </w:rPr>
              <w:t>駅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運行情報</w:t>
            </w:r>
          </w:p>
        </w:tc>
        <w:tc>
          <w:tcPr>
            <w:tcW w:w="1803" w:type="dxa"/>
          </w:tcPr>
          <w:p w14:paraId="2425C7E6" w14:textId="24700885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proofErr w:type="gram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VARCHAR(</w:t>
            </w:r>
            <w:proofErr w:type="gramEnd"/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16)</w:t>
            </w:r>
          </w:p>
        </w:tc>
        <w:tc>
          <w:tcPr>
            <w:tcW w:w="1752" w:type="dxa"/>
          </w:tcPr>
          <w:p w14:paraId="587279A0" w14:textId="5FAAD219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AB0DC5F" w14:textId="77777777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9655D0" w:rsidRPr="00D616E6" w14:paraId="6AA8E8E3" w14:textId="77777777" w:rsidTr="00293EF0">
        <w:tc>
          <w:tcPr>
            <w:tcW w:w="1855" w:type="dxa"/>
          </w:tcPr>
          <w:p w14:paraId="1D14D721" w14:textId="3A9AAEB4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438DE0C2" w14:textId="5B2D12AB" w:rsidR="009655D0" w:rsidRPr="00D616E6" w:rsidRDefault="009655D0" w:rsidP="00A8482F">
            <w:pPr>
              <w:rPr>
                <w:rFonts w:asciiTheme="minorEastAsia" w:hAnsiTheme="minorEastAsia" w:cs="Noto Sans KR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34F44F2A" w14:textId="6B321DCF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1B8DCC30" w14:textId="1E12D169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29DEFD52" w14:textId="77777777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9655D0" w:rsidRPr="00D616E6" w14:paraId="64D9742E" w14:textId="77777777" w:rsidTr="00293EF0">
        <w:tc>
          <w:tcPr>
            <w:tcW w:w="1855" w:type="dxa"/>
          </w:tcPr>
          <w:p w14:paraId="6CFB2BD9" w14:textId="4C74FB60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7ACE066F" w14:textId="3EDC754E" w:rsidR="009655D0" w:rsidRPr="00D616E6" w:rsidRDefault="009655D0" w:rsidP="00A8482F">
            <w:pPr>
              <w:rPr>
                <w:rFonts w:asciiTheme="minorEastAsia" w:hAnsiTheme="minorEastAsia" w:cs="Noto Sans KR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出</w:t>
            </w:r>
            <w:r w:rsidRPr="00D616E6">
              <w:rPr>
                <w:rFonts w:asciiTheme="minorEastAsia" w:hAnsiTheme="minorEastAsia" w:cs="Noto Sans KR" w:hint="eastAsia"/>
                <w:sz w:val="16"/>
                <w:szCs w:val="18"/>
                <w:lang w:eastAsia="ko-KR"/>
              </w:rPr>
              <w:t>発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4CD9D206" w14:textId="2A8D0C9A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5B5B1A34" w14:textId="255412CB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5109178E" w14:textId="77777777" w:rsidR="009655D0" w:rsidRPr="00D616E6" w:rsidRDefault="009655D0" w:rsidP="00A8482F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</w:tbl>
    <w:p w14:paraId="7AF9BC5E" w14:textId="3808F994" w:rsidR="007D3468" w:rsidRPr="00D616E6" w:rsidRDefault="007D346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23DAA67B" w14:textId="4D2F32B4" w:rsidR="007D3468" w:rsidRPr="00D616E6" w:rsidRDefault="007D3468">
      <w:pPr>
        <w:wordWrap/>
        <w:autoSpaceDE/>
        <w:autoSpaceDN/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/>
          <w:noProof/>
          <w:sz w:val="16"/>
          <w:szCs w:val="18"/>
          <w:lang w:eastAsia="ko-KR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B9046D" wp14:editId="37BACFD6">
                <wp:simplePos x="0" y="0"/>
                <wp:positionH relativeFrom="margin">
                  <wp:align>right</wp:align>
                </wp:positionH>
                <wp:positionV relativeFrom="paragraph">
                  <wp:posOffset>186690</wp:posOffset>
                </wp:positionV>
                <wp:extent cx="5715000" cy="1404620"/>
                <wp:effectExtent l="0" t="0" r="19050" b="1397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BE564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CREATE DATABASE </w:t>
                            </w:r>
                            <w:proofErr w:type="spell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train_</w:t>
                            </w:r>
                            <w:proofErr w:type="gram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db</w:t>
                            </w:r>
                            <w:proofErr w:type="spellEnd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;</w:t>
                            </w:r>
                            <w:proofErr w:type="gramEnd"/>
                          </w:p>
                          <w:p w14:paraId="0B2542B7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USE </w:t>
                            </w:r>
                            <w:proofErr w:type="spell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train_</w:t>
                            </w:r>
                            <w:proofErr w:type="gramStart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db</w:t>
                            </w:r>
                            <w:proofErr w:type="spellEnd"/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;</w:t>
                            </w:r>
                            <w:proofErr w:type="gramEnd"/>
                          </w:p>
                          <w:p w14:paraId="6A26F14F" w14:textId="77777777" w:rsidR="00BF4C04" w:rsidRPr="00BF4C04" w:rsidRDefault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B68C3E1" w14:textId="71E14528" w:rsidR="007D3468" w:rsidRDefault="007D3468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7D3468">
                              <w:rPr>
                                <w:rFonts w:asciiTheme="minorEastAsia" w:hAnsiTheme="minorEastAsia"/>
                              </w:rPr>
                              <w:t>CREATE TABLE EKICODE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(EKICD)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TRAININFO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START_EKICD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END_EKICD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(RETSUBAN)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EKIINFO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STATUS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(EKINAME, RETSUBAN),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CHECK (STATUS IN (1, 2))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UNKOUINFO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</w:p>
                          <w:p w14:paraId="7460FA8E" w14:textId="77777777" w:rsid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9ABC57B" w14:textId="2C4A36EB" w:rsidR="00084242" w:rsidRP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SHOW DATABASES; </w:t>
                            </w: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br/>
                              <w:t xml:space="preserve">SHOW </w:t>
                            </w:r>
                            <w:proofErr w:type="gramStart"/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TABLES;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B9046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398.8pt;margin-top:14.7pt;width:450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">
                <v:textbox style="mso-fit-shape-to-text:t">
                  <w:txbxContent>
                    <w:p w14:paraId="369BE564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CREATE DATABASE </w:t>
                      </w:r>
                      <w:proofErr w:type="spell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train_</w:t>
                      </w:r>
                      <w:proofErr w:type="gram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db</w:t>
                      </w:r>
                      <w:proofErr w:type="spellEnd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;</w:t>
                      </w:r>
                      <w:proofErr w:type="gramEnd"/>
                    </w:p>
                    <w:p w14:paraId="0B2542B7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USE </w:t>
                      </w:r>
                      <w:proofErr w:type="spell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train_</w:t>
                      </w:r>
                      <w:proofErr w:type="gramStart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db</w:t>
                      </w:r>
                      <w:proofErr w:type="spellEnd"/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;</w:t>
                      </w:r>
                      <w:proofErr w:type="gramEnd"/>
                    </w:p>
                    <w:p w14:paraId="6A26F14F" w14:textId="77777777" w:rsidR="00BF4C04" w:rsidRPr="00BF4C04" w:rsidRDefault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B68C3E1" w14:textId="71E14528" w:rsidR="007D3468" w:rsidRDefault="007D3468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7D3468">
                        <w:rPr>
                          <w:rFonts w:asciiTheme="minorEastAsia" w:hAnsiTheme="minorEastAsia"/>
                        </w:rPr>
                        <w:t>CREATE TABLE EKICODE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(EKICD)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TRAININFO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START_EKICD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END_EKICD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(RETSUBAN)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EKIINFO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STATUS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(EKINAME, RETSUBAN),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CHECK (STATUS IN (1, 2))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UNKOUINFO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</w:p>
                    <w:p w14:paraId="7460FA8E" w14:textId="77777777" w:rsid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9ABC57B" w14:textId="2C4A36EB" w:rsidR="00084242" w:rsidRP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SHOW DATABASES; </w:t>
                      </w: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br/>
                        <w:t xml:space="preserve">SHOW </w:t>
                      </w:r>
                      <w:proofErr w:type="gramStart"/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>TABLES;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616E6">
        <w:rPr>
          <w:rFonts w:asciiTheme="minorEastAsia" w:hAnsiTheme="minorEastAsia" w:cs="맑은 고딕"/>
          <w:sz w:val="16"/>
          <w:szCs w:val="18"/>
          <w:lang w:eastAsia="ko-KR"/>
        </w:rPr>
        <w:br w:type="page"/>
      </w:r>
    </w:p>
    <w:p w14:paraId="233E765E" w14:textId="3D4E9DD6" w:rsidR="00370B2A" w:rsidRPr="00D616E6" w:rsidRDefault="002021D4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lastRenderedPageBreak/>
        <w:t>※</w:t>
      </w:r>
      <w:r w:rsidR="00370B2A" w:rsidRPr="00D616E6">
        <w:rPr>
          <w:rFonts w:asciiTheme="minorEastAsia" w:hAnsiTheme="minorEastAsia" w:cs="맑은 고딕" w:hint="eastAsia"/>
          <w:sz w:val="16"/>
          <w:szCs w:val="18"/>
        </w:rPr>
        <w:t>テストデータ</w:t>
      </w:r>
      <w:r w:rsidRPr="00D616E6">
        <w:rPr>
          <w:rFonts w:asciiTheme="minorEastAsia" w:hAnsiTheme="minorEastAsia" w:cs="맑은 고딕" w:hint="eastAsia"/>
          <w:sz w:val="16"/>
          <w:szCs w:val="18"/>
        </w:rPr>
        <w:t>作成</w:t>
      </w:r>
    </w:p>
    <w:p w14:paraId="04E84E9D" w14:textId="2ABB9E24" w:rsidR="00370B2A" w:rsidRPr="00D616E6" w:rsidRDefault="00370B2A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EKICODE</w:t>
      </w:r>
    </w:p>
    <w:p w14:paraId="677C4117" w14:textId="540B0E2F" w:rsidR="00370B2A" w:rsidRPr="00D616E6" w:rsidRDefault="00370B2A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⇒駅情報を作成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1985"/>
      </w:tblGrid>
      <w:tr w:rsidR="00C7706D" w:rsidRPr="00D616E6" w14:paraId="572F77A3" w14:textId="7EECB815" w:rsidTr="006F5C16">
        <w:tc>
          <w:tcPr>
            <w:tcW w:w="1129" w:type="dxa"/>
          </w:tcPr>
          <w:p w14:paraId="3DB25385" w14:textId="56777CC4" w:rsidR="00C7706D" w:rsidRPr="00D616E6" w:rsidRDefault="006F5C16" w:rsidP="00156BB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駅コード</w:t>
            </w:r>
          </w:p>
        </w:tc>
        <w:tc>
          <w:tcPr>
            <w:tcW w:w="1985" w:type="dxa"/>
          </w:tcPr>
          <w:p w14:paraId="7D3AE350" w14:textId="40791332" w:rsidR="00C7706D" w:rsidRPr="00D616E6" w:rsidRDefault="00C7706D" w:rsidP="00156BB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駅名</w:t>
            </w:r>
          </w:p>
        </w:tc>
      </w:tr>
      <w:tr w:rsidR="00C7706D" w:rsidRPr="00D616E6" w14:paraId="3565BA0E" w14:textId="75318D5E" w:rsidTr="006F5C16">
        <w:tc>
          <w:tcPr>
            <w:tcW w:w="1129" w:type="dxa"/>
          </w:tcPr>
          <w:p w14:paraId="530D808E" w14:textId="2BB291A6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</w:p>
        </w:tc>
        <w:tc>
          <w:tcPr>
            <w:tcW w:w="1985" w:type="dxa"/>
          </w:tcPr>
          <w:p w14:paraId="4809A758" w14:textId="2124CB07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西武新宿</w:t>
            </w:r>
          </w:p>
        </w:tc>
      </w:tr>
      <w:tr w:rsidR="00C7706D" w:rsidRPr="00D616E6" w14:paraId="77E669D5" w14:textId="1137DFAF" w:rsidTr="006F5C16">
        <w:tc>
          <w:tcPr>
            <w:tcW w:w="1129" w:type="dxa"/>
          </w:tcPr>
          <w:p w14:paraId="1A9F71D2" w14:textId="60B5B560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2</w:t>
            </w:r>
          </w:p>
        </w:tc>
        <w:tc>
          <w:tcPr>
            <w:tcW w:w="1985" w:type="dxa"/>
          </w:tcPr>
          <w:p w14:paraId="71DE4ABF" w14:textId="6A22066B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高田馬場</w:t>
            </w:r>
          </w:p>
        </w:tc>
      </w:tr>
      <w:tr w:rsidR="00C7706D" w:rsidRPr="00D616E6" w14:paraId="6D711EEC" w14:textId="7ECE9B73" w:rsidTr="006F5C16">
        <w:tc>
          <w:tcPr>
            <w:tcW w:w="1129" w:type="dxa"/>
          </w:tcPr>
          <w:p w14:paraId="5D7718AC" w14:textId="35FC1432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3</w:t>
            </w:r>
          </w:p>
        </w:tc>
        <w:tc>
          <w:tcPr>
            <w:tcW w:w="1985" w:type="dxa"/>
          </w:tcPr>
          <w:p w14:paraId="3CFA67E9" w14:textId="64275B01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下落合</w:t>
            </w:r>
          </w:p>
        </w:tc>
      </w:tr>
      <w:tr w:rsidR="00C7706D" w:rsidRPr="00D616E6" w14:paraId="00D1AC16" w14:textId="076A8EC6" w:rsidTr="006F5C16">
        <w:tc>
          <w:tcPr>
            <w:tcW w:w="1129" w:type="dxa"/>
          </w:tcPr>
          <w:p w14:paraId="27BC364D" w14:textId="229F805B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4</w:t>
            </w:r>
          </w:p>
        </w:tc>
        <w:tc>
          <w:tcPr>
            <w:tcW w:w="1985" w:type="dxa"/>
          </w:tcPr>
          <w:p w14:paraId="7A7BF778" w14:textId="186E8664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中井</w:t>
            </w:r>
          </w:p>
        </w:tc>
      </w:tr>
      <w:tr w:rsidR="00C7706D" w:rsidRPr="00D616E6" w14:paraId="13986C18" w14:textId="5A0059A0" w:rsidTr="006F5C16">
        <w:tc>
          <w:tcPr>
            <w:tcW w:w="1129" w:type="dxa"/>
          </w:tcPr>
          <w:p w14:paraId="06C37447" w14:textId="5C0BF3C1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5</w:t>
            </w:r>
          </w:p>
        </w:tc>
        <w:tc>
          <w:tcPr>
            <w:tcW w:w="1985" w:type="dxa"/>
          </w:tcPr>
          <w:p w14:paraId="135088AF" w14:textId="04B9D797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新井薬師前</w:t>
            </w:r>
          </w:p>
        </w:tc>
      </w:tr>
      <w:tr w:rsidR="00C7706D" w:rsidRPr="00D616E6" w14:paraId="2BC61B5A" w14:textId="3AB0A33C" w:rsidTr="006F5C16">
        <w:tc>
          <w:tcPr>
            <w:tcW w:w="1129" w:type="dxa"/>
          </w:tcPr>
          <w:p w14:paraId="2730A35B" w14:textId="2F5EB6D1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6</w:t>
            </w:r>
          </w:p>
        </w:tc>
        <w:tc>
          <w:tcPr>
            <w:tcW w:w="1985" w:type="dxa"/>
          </w:tcPr>
          <w:p w14:paraId="0FF7AD75" w14:textId="76984AEC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沼袋</w:t>
            </w:r>
          </w:p>
        </w:tc>
      </w:tr>
      <w:tr w:rsidR="00C7706D" w:rsidRPr="00D616E6" w14:paraId="18A75DBE" w14:textId="284853EA" w:rsidTr="006F5C16">
        <w:tc>
          <w:tcPr>
            <w:tcW w:w="1129" w:type="dxa"/>
          </w:tcPr>
          <w:p w14:paraId="6A1407DC" w14:textId="5F983CCD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7</w:t>
            </w:r>
          </w:p>
        </w:tc>
        <w:tc>
          <w:tcPr>
            <w:tcW w:w="1985" w:type="dxa"/>
          </w:tcPr>
          <w:p w14:paraId="1D7E7DA8" w14:textId="5D3876C1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野方</w:t>
            </w:r>
          </w:p>
        </w:tc>
      </w:tr>
      <w:tr w:rsidR="00C7706D" w:rsidRPr="00D616E6" w14:paraId="2B81D1E3" w14:textId="58AA2A97" w:rsidTr="006F5C16">
        <w:tc>
          <w:tcPr>
            <w:tcW w:w="1129" w:type="dxa"/>
          </w:tcPr>
          <w:p w14:paraId="67C3EEFA" w14:textId="6E616C3F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8</w:t>
            </w:r>
          </w:p>
        </w:tc>
        <w:tc>
          <w:tcPr>
            <w:tcW w:w="1985" w:type="dxa"/>
          </w:tcPr>
          <w:p w14:paraId="62B3EC6C" w14:textId="47F85E6F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都立家政</w:t>
            </w:r>
          </w:p>
        </w:tc>
      </w:tr>
      <w:tr w:rsidR="00C7706D" w:rsidRPr="00D616E6" w14:paraId="184F7FA6" w14:textId="25553BBE" w:rsidTr="006F5C16">
        <w:tc>
          <w:tcPr>
            <w:tcW w:w="1129" w:type="dxa"/>
          </w:tcPr>
          <w:p w14:paraId="2E5DC576" w14:textId="2A829CAE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9</w:t>
            </w:r>
          </w:p>
        </w:tc>
        <w:tc>
          <w:tcPr>
            <w:tcW w:w="1985" w:type="dxa"/>
          </w:tcPr>
          <w:p w14:paraId="5E6D0B18" w14:textId="3D68141D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鷺ノ宮</w:t>
            </w:r>
          </w:p>
        </w:tc>
      </w:tr>
      <w:tr w:rsidR="00C7706D" w:rsidRPr="00D616E6" w14:paraId="195A1184" w14:textId="7D1260DF" w:rsidTr="006F5C16">
        <w:tc>
          <w:tcPr>
            <w:tcW w:w="1129" w:type="dxa"/>
          </w:tcPr>
          <w:p w14:paraId="3CE0B44F" w14:textId="1375617C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</w:t>
            </w:r>
          </w:p>
        </w:tc>
        <w:tc>
          <w:tcPr>
            <w:tcW w:w="1985" w:type="dxa"/>
          </w:tcPr>
          <w:p w14:paraId="13720C99" w14:textId="4811F8E6" w:rsidR="00C7706D" w:rsidRPr="00D616E6" w:rsidRDefault="00C7706D" w:rsidP="00156BB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下井草</w:t>
            </w:r>
          </w:p>
        </w:tc>
      </w:tr>
    </w:tbl>
    <w:p w14:paraId="2237AAF4" w14:textId="77777777" w:rsidR="00635168" w:rsidRPr="00D616E6" w:rsidRDefault="0063516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1658A294" w14:textId="77777777" w:rsidR="00635168" w:rsidRPr="00D616E6" w:rsidRDefault="006F5C16" w:rsidP="00635168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  <w:lang w:eastAsia="ko-KR"/>
        </w:rPr>
        <w:t>TRAINIFO</w:t>
      </w:r>
    </w:p>
    <w:p w14:paraId="2A831CE0" w14:textId="11ADACB6" w:rsidR="006F5C16" w:rsidRPr="00D616E6" w:rsidRDefault="0063516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⇒列車情報を作成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1559"/>
        <w:gridCol w:w="1559"/>
      </w:tblGrid>
      <w:tr w:rsidR="006F5C16" w:rsidRPr="00D616E6" w14:paraId="4D64D376" w14:textId="3AB4DA6E" w:rsidTr="005234C9">
        <w:tc>
          <w:tcPr>
            <w:tcW w:w="988" w:type="dxa"/>
          </w:tcPr>
          <w:p w14:paraId="567123C6" w14:textId="77777777" w:rsidR="006F5C16" w:rsidRPr="00D616E6" w:rsidRDefault="006F5C16" w:rsidP="00293EF0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列番</w:t>
            </w:r>
          </w:p>
        </w:tc>
        <w:tc>
          <w:tcPr>
            <w:tcW w:w="1559" w:type="dxa"/>
          </w:tcPr>
          <w:p w14:paraId="4D7645E9" w14:textId="6D4D1B74" w:rsidR="006F5C16" w:rsidRPr="00D616E6" w:rsidRDefault="006F5C16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始発駅</w:t>
            </w:r>
          </w:p>
        </w:tc>
        <w:tc>
          <w:tcPr>
            <w:tcW w:w="1559" w:type="dxa"/>
          </w:tcPr>
          <w:p w14:paraId="2E07113E" w14:textId="5331F606" w:rsidR="006F5C16" w:rsidRPr="00D616E6" w:rsidRDefault="006F5C16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終着駅</w:t>
            </w:r>
          </w:p>
        </w:tc>
        <w:tc>
          <w:tcPr>
            <w:tcW w:w="1559" w:type="dxa"/>
          </w:tcPr>
          <w:p w14:paraId="472C7837" w14:textId="2B738FA6" w:rsidR="006F5C16" w:rsidRPr="00D616E6" w:rsidRDefault="006F5C16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6F5C16" w:rsidRPr="00D616E6" w14:paraId="0C15D18D" w14:textId="100CB00C" w:rsidTr="005234C9">
        <w:tc>
          <w:tcPr>
            <w:tcW w:w="988" w:type="dxa"/>
          </w:tcPr>
          <w:p w14:paraId="30112B36" w14:textId="064FD085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01</w:t>
            </w:r>
          </w:p>
        </w:tc>
        <w:tc>
          <w:tcPr>
            <w:tcW w:w="1559" w:type="dxa"/>
          </w:tcPr>
          <w:p w14:paraId="1DB38C30" w14:textId="02C2EF54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</w:p>
        </w:tc>
        <w:tc>
          <w:tcPr>
            <w:tcW w:w="1559" w:type="dxa"/>
          </w:tcPr>
          <w:p w14:paraId="42D6EE24" w14:textId="1B17E9AF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</w:t>
            </w:r>
          </w:p>
        </w:tc>
        <w:tc>
          <w:tcPr>
            <w:tcW w:w="1559" w:type="dxa"/>
          </w:tcPr>
          <w:p w14:paraId="51CA7C92" w14:textId="205D0E8C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6F5C16" w:rsidRPr="00D616E6" w14:paraId="665C5D2F" w14:textId="6019E06D" w:rsidTr="005234C9">
        <w:tc>
          <w:tcPr>
            <w:tcW w:w="988" w:type="dxa"/>
          </w:tcPr>
          <w:p w14:paraId="3C14C5F8" w14:textId="605976D3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102</w:t>
            </w:r>
          </w:p>
        </w:tc>
        <w:tc>
          <w:tcPr>
            <w:tcW w:w="1559" w:type="dxa"/>
          </w:tcPr>
          <w:p w14:paraId="03FB9A55" w14:textId="7F6C93AF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</w:p>
        </w:tc>
        <w:tc>
          <w:tcPr>
            <w:tcW w:w="1559" w:type="dxa"/>
          </w:tcPr>
          <w:p w14:paraId="623EB8BD" w14:textId="2EDE7A89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</w:t>
            </w:r>
          </w:p>
        </w:tc>
        <w:tc>
          <w:tcPr>
            <w:tcW w:w="1559" w:type="dxa"/>
          </w:tcPr>
          <w:p w14:paraId="5BC3AB4F" w14:textId="77777777" w:rsidR="006F5C16" w:rsidRPr="00D616E6" w:rsidRDefault="006F5C16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</w:rPr>
            </w:pPr>
          </w:p>
        </w:tc>
      </w:tr>
      <w:tr w:rsidR="00CD5B39" w:rsidRPr="00D616E6" w14:paraId="412758C2" w14:textId="77777777" w:rsidTr="005234C9">
        <w:tc>
          <w:tcPr>
            <w:tcW w:w="988" w:type="dxa"/>
          </w:tcPr>
          <w:p w14:paraId="38C55FDD" w14:textId="56E13A3E" w:rsidR="00CD5B39" w:rsidRPr="00D616E6" w:rsidRDefault="00CD5B39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103</w:t>
            </w:r>
          </w:p>
        </w:tc>
        <w:tc>
          <w:tcPr>
            <w:tcW w:w="1559" w:type="dxa"/>
          </w:tcPr>
          <w:p w14:paraId="06FB773B" w14:textId="32356153" w:rsidR="00CD5B39" w:rsidRPr="00D616E6" w:rsidRDefault="00491470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3</w:t>
            </w:r>
          </w:p>
        </w:tc>
        <w:tc>
          <w:tcPr>
            <w:tcW w:w="1559" w:type="dxa"/>
          </w:tcPr>
          <w:p w14:paraId="7819D305" w14:textId="4EA4D514" w:rsidR="00CD5B39" w:rsidRPr="00D616E6" w:rsidRDefault="006639D9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8</w:t>
            </w:r>
          </w:p>
        </w:tc>
        <w:tc>
          <w:tcPr>
            <w:tcW w:w="1559" w:type="dxa"/>
          </w:tcPr>
          <w:p w14:paraId="11C156B0" w14:textId="44E37156" w:rsidR="00CD5B39" w:rsidRPr="00D616E6" w:rsidRDefault="00CD5B39" w:rsidP="00293EF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</w:tc>
      </w:tr>
      <w:tr w:rsidR="00491470" w:rsidRPr="00D616E6" w14:paraId="05BDC8F9" w14:textId="77777777" w:rsidTr="005234C9">
        <w:tc>
          <w:tcPr>
            <w:tcW w:w="988" w:type="dxa"/>
          </w:tcPr>
          <w:p w14:paraId="1D84D482" w14:textId="575B1CC4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104</w:t>
            </w:r>
          </w:p>
        </w:tc>
        <w:tc>
          <w:tcPr>
            <w:tcW w:w="1559" w:type="dxa"/>
          </w:tcPr>
          <w:p w14:paraId="0BD94464" w14:textId="6674BDB8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</w:p>
        </w:tc>
        <w:tc>
          <w:tcPr>
            <w:tcW w:w="1559" w:type="dxa"/>
          </w:tcPr>
          <w:p w14:paraId="2921568B" w14:textId="2281CD86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9</w:t>
            </w:r>
          </w:p>
        </w:tc>
        <w:tc>
          <w:tcPr>
            <w:tcW w:w="1559" w:type="dxa"/>
          </w:tcPr>
          <w:p w14:paraId="7F01DE65" w14:textId="68B6633F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準急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1,2,6,9</w:t>
            </w:r>
          </w:p>
        </w:tc>
      </w:tr>
      <w:tr w:rsidR="00491470" w:rsidRPr="00D616E6" w14:paraId="06A35FEB" w14:textId="77777777" w:rsidTr="005234C9">
        <w:tc>
          <w:tcPr>
            <w:tcW w:w="988" w:type="dxa"/>
          </w:tcPr>
          <w:p w14:paraId="5CD3AABC" w14:textId="3C4A6AD0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105</w:t>
            </w:r>
          </w:p>
        </w:tc>
        <w:tc>
          <w:tcPr>
            <w:tcW w:w="1559" w:type="dxa"/>
          </w:tcPr>
          <w:p w14:paraId="3F49C391" w14:textId="5643360E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1</w:t>
            </w:r>
          </w:p>
        </w:tc>
        <w:tc>
          <w:tcPr>
            <w:tcW w:w="1559" w:type="dxa"/>
          </w:tcPr>
          <w:p w14:paraId="0BE06047" w14:textId="5D3A52D9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10</w:t>
            </w:r>
          </w:p>
        </w:tc>
        <w:tc>
          <w:tcPr>
            <w:tcW w:w="1559" w:type="dxa"/>
          </w:tcPr>
          <w:p w14:paraId="39DA4C06" w14:textId="12889E41" w:rsidR="00491470" w:rsidRPr="00D616E6" w:rsidRDefault="00491470" w:rsidP="00491470">
            <w:pPr>
              <w:jc w:val="center"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急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1,6,10</w:t>
            </w:r>
          </w:p>
        </w:tc>
      </w:tr>
    </w:tbl>
    <w:p w14:paraId="7171B684" w14:textId="77777777" w:rsidR="00635168" w:rsidRPr="00D616E6" w:rsidRDefault="00635168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3354E9C7" w14:textId="22C4C2CB" w:rsidR="00635168" w:rsidRPr="00D616E6" w:rsidRDefault="00370B2A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EKIINFO</w:t>
      </w:r>
    </w:p>
    <w:p w14:paraId="0D1EC291" w14:textId="54E9D19E" w:rsidR="00370B2A" w:rsidRPr="00D616E6" w:rsidRDefault="004E18A9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運行情報</w:t>
      </w:r>
      <w:r w:rsidR="00370B2A" w:rsidRPr="00D616E6">
        <w:rPr>
          <w:rFonts w:asciiTheme="minorEastAsia" w:hAnsiTheme="minorEastAsia" w:cs="맑은 고딕" w:hint="eastAsia"/>
          <w:sz w:val="16"/>
          <w:szCs w:val="18"/>
        </w:rPr>
        <w:t>データ準備が必要</w:t>
      </w:r>
    </w:p>
    <w:p w14:paraId="30497DA9" w14:textId="77777777" w:rsidR="00BB55C8" w:rsidRPr="00BB55C8" w:rsidRDefault="00BB55C8" w:rsidP="00BB55C8">
      <w:p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>⇒駅運行情報をテスト用スケジュールとして作成する。</w:t>
      </w:r>
    </w:p>
    <w:p w14:paraId="0E6694E3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 xml:space="preserve">EKIINFOデータは、列車1台 × 該当駅単位で作成する。 </w:t>
      </w:r>
    </w:p>
    <w:p w14:paraId="106A8FCD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 xml:space="preserve">各列車の運行時刻は、リアルタイム処理確認用のテストデータとして設定する。 </w:t>
      </w:r>
    </w:p>
    <w:p w14:paraId="631B5BF3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 xml:space="preserve">駅は始発駅から終着駅までの順序で作成する。 </w:t>
      </w:r>
    </w:p>
    <w:p w14:paraId="2BA36720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 xml:space="preserve">各駅の時刻は前駅より必ず増加するように設定する。 </w:t>
      </w:r>
    </w:p>
    <w:p w14:paraId="36B7F50B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 xml:space="preserve">始発駅は到着時刻を持たないものとする。 </w:t>
      </w:r>
    </w:p>
    <w:p w14:paraId="4A40663C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 xml:space="preserve">終着駅は出発時刻を持たないものとする。 </w:t>
      </w:r>
    </w:p>
    <w:p w14:paraId="239EF154" w14:textId="77777777" w:rsidR="00BB55C8" w:rsidRPr="00BB55C8" w:rsidRDefault="00BB55C8" w:rsidP="00BB55C8">
      <w:pPr>
        <w:numPr>
          <w:ilvl w:val="0"/>
          <w:numId w:val="2"/>
        </w:num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r w:rsidRPr="00BB55C8">
        <w:rPr>
          <w:rFonts w:asciiTheme="minorEastAsia" w:hAnsiTheme="minorEastAsia" w:cs="맑은 고딕"/>
          <w:sz w:val="16"/>
          <w:szCs w:val="18"/>
        </w:rPr>
        <w:t>初期STATUS値はすべて「1（運行中）」として設定する。</w:t>
      </w:r>
    </w:p>
    <w:p w14:paraId="42917AF9" w14:textId="067039E6" w:rsidR="00BB55C8" w:rsidRDefault="00BB55C8">
      <w:pPr>
        <w:wordWrap/>
        <w:autoSpaceDE/>
        <w:autoSpaceDN/>
        <w:rPr>
          <w:rFonts w:asciiTheme="minorEastAsia" w:eastAsia="맑은 고딕" w:hAnsiTheme="minorEastAsia" w:cs="맑은 고딕"/>
          <w:sz w:val="16"/>
          <w:szCs w:val="18"/>
          <w:lang w:eastAsia="ko-KR"/>
        </w:rPr>
      </w:pPr>
      <w:r>
        <w:rPr>
          <w:rFonts w:asciiTheme="minorEastAsia" w:eastAsia="맑은 고딕" w:hAnsiTheme="minorEastAsia" w:cs="맑은 고딕"/>
          <w:sz w:val="16"/>
          <w:szCs w:val="18"/>
          <w:lang w:eastAsia="ko-KR"/>
        </w:rPr>
        <w:br w:type="page"/>
      </w:r>
    </w:p>
    <w:p w14:paraId="1A4A6B13" w14:textId="57A8D06E" w:rsidR="00491470" w:rsidRPr="00D616E6" w:rsidRDefault="00614522" w:rsidP="00A8482F">
      <w:pPr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lastRenderedPageBreak/>
        <w:t>3．</w:t>
      </w:r>
      <w:r w:rsidR="000A4A17" w:rsidRPr="00D616E6">
        <w:rPr>
          <w:rFonts w:asciiTheme="minorEastAsia" w:hAnsiTheme="minorEastAsia" w:cs="맑은 고딕" w:hint="eastAsia"/>
          <w:sz w:val="16"/>
          <w:szCs w:val="18"/>
        </w:rPr>
        <w:t>処理システム</w:t>
      </w:r>
    </w:p>
    <w:p w14:paraId="35D6A697" w14:textId="77777777" w:rsidR="001C7A8A" w:rsidRPr="00D616E6" w:rsidRDefault="001C7A8A" w:rsidP="00A8482F">
      <w:pPr>
        <w:rPr>
          <w:rFonts w:asciiTheme="minorEastAsia" w:hAnsiTheme="minorEastAsia" w:cs="맑은 고딕" w:hint="eastAsia"/>
          <w:sz w:val="16"/>
          <w:szCs w:val="18"/>
          <w:lang w:eastAsia="ko-KR"/>
        </w:rPr>
      </w:pPr>
    </w:p>
    <w:p w14:paraId="268698B0" w14:textId="3FFB5A09" w:rsidR="009F3C2A" w:rsidRPr="00D616E6" w:rsidRDefault="00614522" w:rsidP="00A8482F">
      <w:pPr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3－1．</w:t>
      </w:r>
      <w:r w:rsidR="009F3C2A" w:rsidRPr="00D616E6">
        <w:rPr>
          <w:rFonts w:asciiTheme="minorEastAsia" w:hAnsiTheme="minorEastAsia" w:cs="맑은 고딕" w:hint="eastAsia"/>
          <w:sz w:val="16"/>
          <w:szCs w:val="18"/>
        </w:rPr>
        <w:t>プロセスA</w:t>
      </w:r>
    </w:p>
    <w:p w14:paraId="38B05496" w14:textId="3086867F" w:rsidR="0032779C" w:rsidRPr="00D616E6" w:rsidRDefault="0032779C" w:rsidP="0032779C">
      <w:p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proofErr w:type="spellStart"/>
      <w:r w:rsidRPr="00D616E6">
        <w:rPr>
          <w:rFonts w:asciiTheme="minorEastAsia" w:hAnsiTheme="minorEastAsia" w:cs="맑은 고딕" w:hint="eastAsia"/>
          <w:sz w:val="16"/>
          <w:szCs w:val="18"/>
        </w:rPr>
        <w:t>process_a.c</w:t>
      </w:r>
      <w:proofErr w:type="spellEnd"/>
    </w:p>
    <w:p w14:paraId="6303CECE" w14:textId="4C3D6050" w:rsidR="00491470" w:rsidRPr="00D616E6" w:rsidRDefault="00E57FCB" w:rsidP="008616C2">
      <w:pPr>
        <w:ind w:firstLineChars="100" w:firstLine="160"/>
        <w:rPr>
          <w:rFonts w:asciiTheme="minorEastAsia" w:hAnsiTheme="minorEastAsia" w:cs="맑은 고딕"/>
          <w:sz w:val="16"/>
          <w:szCs w:val="18"/>
        </w:rPr>
      </w:pPr>
      <w:r w:rsidRPr="00D616E6">
        <w:rPr>
          <w:rFonts w:asciiTheme="minorEastAsia" w:hAnsiTheme="minorEastAsia" w:cs="맑은 고딕" w:hint="eastAsia"/>
          <w:sz w:val="16"/>
          <w:szCs w:val="18"/>
        </w:rPr>
        <w:t>現在時刻を基準に列車の到着状況を判定し、到着した場合は後</w:t>
      </w:r>
      <w:r w:rsidRPr="00D616E6">
        <w:rPr>
          <w:rFonts w:asciiTheme="minorEastAsia" w:hAnsiTheme="minorEastAsia" w:cs="Noto Sans KR" w:hint="eastAsia"/>
          <w:sz w:val="16"/>
          <w:szCs w:val="18"/>
        </w:rPr>
        <w:t>続</w:t>
      </w:r>
      <w:r w:rsidRPr="00D616E6">
        <w:rPr>
          <w:rFonts w:asciiTheme="minorEastAsia" w:hAnsiTheme="minorEastAsia" w:cs="MS Gothic" w:hint="eastAsia"/>
          <w:sz w:val="16"/>
          <w:szCs w:val="18"/>
        </w:rPr>
        <w:t>処</w:t>
      </w:r>
      <w:r w:rsidRPr="00D616E6">
        <w:rPr>
          <w:rFonts w:asciiTheme="minorEastAsia" w:hAnsiTheme="minorEastAsia" w:cs="맑은 고딕" w:hint="eastAsia"/>
          <w:sz w:val="16"/>
          <w:szCs w:val="18"/>
        </w:rPr>
        <w:t>理のためのメッセ</w:t>
      </w:r>
      <w:r w:rsidRPr="00D616E6">
        <w:rPr>
          <w:rFonts w:asciiTheme="minorEastAsia" w:hAnsiTheme="minorEastAsia" w:cs="Noto Sans KR" w:hint="eastAsia"/>
          <w:sz w:val="16"/>
          <w:szCs w:val="18"/>
        </w:rPr>
        <w:t>ー</w:t>
      </w:r>
      <w:r w:rsidRPr="00D616E6">
        <w:rPr>
          <w:rFonts w:asciiTheme="minorEastAsia" w:hAnsiTheme="minorEastAsia" w:cs="맑은 고딕" w:hint="eastAsia"/>
          <w:sz w:val="16"/>
          <w:szCs w:val="18"/>
        </w:rPr>
        <w:t>ジを生成する。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E57FCB" w:rsidRPr="00D616E6" w14:paraId="158ACEA2" w14:textId="77777777" w:rsidTr="00E57FCB">
        <w:tc>
          <w:tcPr>
            <w:tcW w:w="704" w:type="dxa"/>
          </w:tcPr>
          <w:p w14:paraId="29CB738E" w14:textId="7A840B4E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NO</w:t>
            </w:r>
          </w:p>
        </w:tc>
        <w:tc>
          <w:tcPr>
            <w:tcW w:w="4111" w:type="dxa"/>
          </w:tcPr>
          <w:p w14:paraId="7D1CCFA8" w14:textId="2F7BF38A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処理内容</w:t>
            </w:r>
          </w:p>
        </w:tc>
        <w:tc>
          <w:tcPr>
            <w:tcW w:w="4201" w:type="dxa"/>
          </w:tcPr>
          <w:p w14:paraId="55576A03" w14:textId="4D4B2A5A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E57FCB" w:rsidRPr="00D616E6" w14:paraId="14ACC0B8" w14:textId="77777777" w:rsidTr="00E57FCB">
        <w:tc>
          <w:tcPr>
            <w:tcW w:w="704" w:type="dxa"/>
          </w:tcPr>
          <w:p w14:paraId="6E583F83" w14:textId="7D706DB5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</w:p>
        </w:tc>
        <w:tc>
          <w:tcPr>
            <w:tcW w:w="4111" w:type="dxa"/>
          </w:tcPr>
          <w:p w14:paraId="4A89852B" w14:textId="16760293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同期処理</w:t>
            </w:r>
          </w:p>
        </w:tc>
        <w:tc>
          <w:tcPr>
            <w:tcW w:w="4201" w:type="dxa"/>
          </w:tcPr>
          <w:p w14:paraId="18C690C6" w14:textId="7CD35876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４秒間のLOOP</w:t>
            </w:r>
          </w:p>
        </w:tc>
      </w:tr>
      <w:tr w:rsidR="00E57FCB" w:rsidRPr="00D616E6" w14:paraId="5804B0EA" w14:textId="77777777" w:rsidTr="001C7A8A">
        <w:trPr>
          <w:trHeight w:val="7307"/>
        </w:trPr>
        <w:tc>
          <w:tcPr>
            <w:tcW w:w="704" w:type="dxa"/>
          </w:tcPr>
          <w:p w14:paraId="4269FC94" w14:textId="5D2DC6BE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2</w:t>
            </w:r>
          </w:p>
        </w:tc>
        <w:tc>
          <w:tcPr>
            <w:tcW w:w="4111" w:type="dxa"/>
          </w:tcPr>
          <w:p w14:paraId="614F5FCE" w14:textId="77777777" w:rsidR="00ED1C84" w:rsidRPr="00D616E6" w:rsidRDefault="00E57FCB" w:rsidP="00ED1C84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駅運行情報を取得する</w:t>
            </w:r>
          </w:p>
          <w:p w14:paraId="32270F6B" w14:textId="311DE05F" w:rsidR="00ED1C84" w:rsidRPr="00D616E6" w:rsidRDefault="00ED1C84" w:rsidP="00ED1C84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‐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列車運行情報が未登録であり、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 xml:space="preserve"> 到着時間&lt;=現時間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であること</w:t>
            </w:r>
          </w:p>
          <w:p w14:paraId="495860A2" w14:textId="77777777" w:rsidR="00ED1C84" w:rsidRPr="00D616E6" w:rsidRDefault="00ED1C84" w:rsidP="00ED1C84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 xml:space="preserve">‐取得件数が０件なら、 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次回同期まで待機する</w:t>
            </w:r>
          </w:p>
          <w:p w14:paraId="20379821" w14:textId="59D5A19F" w:rsidR="00054567" w:rsidRPr="00D616E6" w:rsidRDefault="00FB0297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※</w:t>
            </w:r>
            <w:r w:rsidR="00054567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取得情報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054567" w:rsidRPr="00D616E6" w14:paraId="6FB632FE" w14:textId="77777777" w:rsidTr="006D4EF8">
              <w:tc>
                <w:tcPr>
                  <w:tcW w:w="1439" w:type="dxa"/>
                </w:tcPr>
                <w:p w14:paraId="22B4087C" w14:textId="77777777" w:rsidR="00054567" w:rsidRPr="00D616E6" w:rsidRDefault="00054567" w:rsidP="0005456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列番</w:t>
                  </w:r>
                </w:p>
              </w:tc>
            </w:tr>
            <w:tr w:rsidR="00054567" w:rsidRPr="00D616E6" w14:paraId="16C13A8E" w14:textId="77777777" w:rsidTr="006D4EF8">
              <w:tc>
                <w:tcPr>
                  <w:tcW w:w="1439" w:type="dxa"/>
                </w:tcPr>
                <w:p w14:paraId="3BCF3216" w14:textId="77777777" w:rsidR="00054567" w:rsidRPr="00D616E6" w:rsidRDefault="00054567" w:rsidP="0005456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駅名</w:t>
                  </w:r>
                </w:p>
              </w:tc>
            </w:tr>
            <w:tr w:rsidR="00054567" w:rsidRPr="00D616E6" w14:paraId="4E5A032A" w14:textId="77777777" w:rsidTr="006D4EF8">
              <w:tc>
                <w:tcPr>
                  <w:tcW w:w="1439" w:type="dxa"/>
                </w:tcPr>
                <w:p w14:paraId="0DF014C8" w14:textId="6B406BBB" w:rsidR="00054567" w:rsidRPr="00D616E6" w:rsidRDefault="00FE2597" w:rsidP="00054567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到着時間</w:t>
                  </w:r>
                </w:p>
              </w:tc>
            </w:tr>
            <w:tr w:rsidR="00054567" w:rsidRPr="00D616E6" w14:paraId="7DF641CB" w14:textId="77777777" w:rsidTr="006D4EF8">
              <w:tc>
                <w:tcPr>
                  <w:tcW w:w="1439" w:type="dxa"/>
                </w:tcPr>
                <w:p w14:paraId="6E38392C" w14:textId="3BB0086F" w:rsidR="00054567" w:rsidRPr="00D616E6" w:rsidRDefault="00FE2597" w:rsidP="0005456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出発時間</w:t>
                  </w:r>
                </w:p>
              </w:tc>
            </w:tr>
          </w:tbl>
          <w:p w14:paraId="770B9A45" w14:textId="6A4429BE" w:rsidR="00054567" w:rsidRPr="00D616E6" w:rsidRDefault="00054567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</w:p>
        </w:tc>
        <w:tc>
          <w:tcPr>
            <w:tcW w:w="4201" w:type="dxa"/>
          </w:tcPr>
          <w:p w14:paraId="539FFBB0" w14:textId="07804DC5" w:rsidR="00E56C00" w:rsidRPr="00D616E6" w:rsidRDefault="00E56C00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SELECT</w:t>
            </w:r>
          </w:p>
          <w:p w14:paraId="4C0B4394" w14:textId="4D5511FD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EKIINFO</w:t>
            </w:r>
            <w:r w:rsidR="00762F1C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E57FCB" w:rsidRPr="00D616E6" w14:paraId="26175751" w14:textId="77777777" w:rsidTr="00E56C00">
              <w:tc>
                <w:tcPr>
                  <w:tcW w:w="1439" w:type="dxa"/>
                </w:tcPr>
                <w:p w14:paraId="672C6B1E" w14:textId="40B38754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2E163C62" w14:textId="4C24D1E2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条件値</w:t>
                  </w:r>
                </w:p>
              </w:tc>
            </w:tr>
            <w:tr w:rsidR="00E57FCB" w:rsidRPr="00D616E6" w14:paraId="59F903E0" w14:textId="77777777" w:rsidTr="00E56C00">
              <w:tc>
                <w:tcPr>
                  <w:tcW w:w="1439" w:type="dxa"/>
                </w:tcPr>
                <w:p w14:paraId="687D7E7D" w14:textId="5179F85C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316A66DD" w14:textId="749E0D56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1</w:t>
                  </w: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（運行）</w:t>
                  </w:r>
                </w:p>
              </w:tc>
            </w:tr>
            <w:tr w:rsidR="00CF11E6" w:rsidRPr="00D616E6" w14:paraId="7E274AD0" w14:textId="77777777" w:rsidTr="00E56C00">
              <w:tc>
                <w:tcPr>
                  <w:tcW w:w="1439" w:type="dxa"/>
                </w:tcPr>
                <w:p w14:paraId="55AEFC8D" w14:textId="1467CE3F" w:rsidR="00CF11E6" w:rsidRPr="00D616E6" w:rsidRDefault="00CF11E6" w:rsidP="00CF11E6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351B94C6" w14:textId="14EDE379" w:rsidR="00CF11E6" w:rsidRPr="00D616E6" w:rsidRDefault="00150303" w:rsidP="00CF11E6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  <w:t xml:space="preserve">ARR_TIME IS NOT NULL </w:t>
                  </w:r>
                  <w:r w:rsidRPr="00D616E6"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  <w:br/>
                  </w:r>
                  <w:r w:rsidRPr="00D616E6"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  <w:t>AND ARR_TIME &lt;= 現在時間</w:t>
                  </w:r>
                </w:p>
              </w:tc>
            </w:tr>
            <w:tr w:rsidR="00CF11E6" w:rsidRPr="00D616E6" w14:paraId="446E36B1" w14:textId="77777777" w:rsidTr="00E56C00">
              <w:tc>
                <w:tcPr>
                  <w:tcW w:w="1439" w:type="dxa"/>
                </w:tcPr>
                <w:p w14:paraId="1BCA86E4" w14:textId="21A3052E" w:rsidR="00CF11E6" w:rsidRPr="00D616E6" w:rsidRDefault="00CF11E6" w:rsidP="00CF11E6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43A5A315" w14:textId="060A6957" w:rsidR="00CF11E6" w:rsidRPr="00D616E6" w:rsidRDefault="00CF11E6" w:rsidP="00CF11E6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&lt;=</w:t>
                  </w: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現在時間</w:t>
                  </w:r>
                </w:p>
              </w:tc>
            </w:tr>
          </w:tbl>
          <w:p w14:paraId="56128AD9" w14:textId="79BD060F" w:rsidR="005E03CD" w:rsidRPr="00D616E6" w:rsidRDefault="005E03CD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LEFT JOIN</w:t>
            </w:r>
          </w:p>
          <w:p w14:paraId="1BBD176A" w14:textId="1D4AB51B" w:rsidR="009A7097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UNKOINFO</w:t>
            </w:r>
            <w:r w:rsidR="00762F1C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7FCB" w:rsidRPr="00D616E6" w14:paraId="4BA62EE5" w14:textId="77777777" w:rsidTr="00E56C00">
              <w:tc>
                <w:tcPr>
                  <w:tcW w:w="1439" w:type="dxa"/>
                </w:tcPr>
                <w:p w14:paraId="49C935DC" w14:textId="77777777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4724037A" w14:textId="77777777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条件値</w:t>
                  </w:r>
                </w:p>
              </w:tc>
            </w:tr>
            <w:tr w:rsidR="00E57FCB" w:rsidRPr="00D616E6" w14:paraId="7208759F" w14:textId="77777777" w:rsidTr="00E56C00">
              <w:tc>
                <w:tcPr>
                  <w:tcW w:w="1439" w:type="dxa"/>
                </w:tcPr>
                <w:p w14:paraId="4161DD49" w14:textId="4C662E86" w:rsidR="00E57FCB" w:rsidRPr="00EC6B0A" w:rsidRDefault="00E57FCB" w:rsidP="00E57FCB">
                  <w:pPr>
                    <w:rPr>
                      <w:rFonts w:asciiTheme="minorEastAsia" w:hAnsiTheme="minorEastAsia" w:cs="맑은 고딕"/>
                      <w:strike/>
                      <w:sz w:val="16"/>
                      <w:szCs w:val="18"/>
                      <w:lang w:eastAsia="ko-KR"/>
                    </w:rPr>
                  </w:pPr>
                  <w:r w:rsidRPr="00EC6B0A">
                    <w:rPr>
                      <w:rFonts w:asciiTheme="minorEastAsia" w:hAnsiTheme="minorEastAsia" w:cs="맑은 고딕" w:hint="eastAsia"/>
                      <w:strike/>
                      <w:sz w:val="16"/>
                      <w:szCs w:val="18"/>
                      <w:lang w:eastAsia="ko-KR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6273080B" w14:textId="2DFA8EEE" w:rsidR="00E57FCB" w:rsidRPr="00EC6B0A" w:rsidRDefault="00E57FCB" w:rsidP="00E57FCB">
                  <w:pPr>
                    <w:rPr>
                      <w:rFonts w:asciiTheme="minorEastAsia" w:hAnsiTheme="minorEastAsia" w:cs="맑은 고딕"/>
                      <w:strike/>
                      <w:sz w:val="16"/>
                      <w:szCs w:val="18"/>
                    </w:rPr>
                  </w:pPr>
                  <w:r w:rsidRPr="00EC6B0A">
                    <w:rPr>
                      <w:rFonts w:asciiTheme="minorEastAsia" w:hAnsiTheme="minorEastAsia" w:cs="맑은 고딕" w:hint="eastAsia"/>
                      <w:strike/>
                      <w:sz w:val="16"/>
                      <w:szCs w:val="18"/>
                      <w:lang w:eastAsia="ko-KR"/>
                    </w:rPr>
                    <w:t>EKIINFO.RETSUBAN</w:t>
                  </w:r>
                </w:p>
              </w:tc>
            </w:tr>
            <w:tr w:rsidR="00E57FCB" w:rsidRPr="00D616E6" w14:paraId="42C30717" w14:textId="77777777" w:rsidTr="00E56C00">
              <w:tc>
                <w:tcPr>
                  <w:tcW w:w="1439" w:type="dxa"/>
                </w:tcPr>
                <w:p w14:paraId="0D9461AC" w14:textId="33D629DA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1073BA69" w14:textId="73D78447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EKIINFO.EKINAME</w:t>
                  </w:r>
                </w:p>
              </w:tc>
            </w:tr>
            <w:tr w:rsidR="00E57FCB" w:rsidRPr="00D616E6" w14:paraId="1DB7D7D5" w14:textId="77777777" w:rsidTr="00E56C00">
              <w:tc>
                <w:tcPr>
                  <w:tcW w:w="1439" w:type="dxa"/>
                </w:tcPr>
                <w:p w14:paraId="4995369E" w14:textId="78B2A226" w:rsidR="00E57FCB" w:rsidRPr="00D616E6" w:rsidRDefault="00150303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7C5D2DED" w14:textId="7BC2E938" w:rsidR="00E57FCB" w:rsidRPr="00D616E6" w:rsidRDefault="00E57FCB" w:rsidP="00E57FCB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EKIINFO.</w:t>
                  </w:r>
                  <w:r w:rsidR="00150303" w:rsidRPr="00D616E6"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  <w:t>ARR_TIME</w:t>
                  </w:r>
                </w:p>
              </w:tc>
            </w:tr>
          </w:tbl>
          <w:p w14:paraId="4F9F64EA" w14:textId="3BA622F5" w:rsidR="009A7097" w:rsidRPr="00D616E6" w:rsidRDefault="009A7097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条件</w:t>
            </w:r>
          </w:p>
          <w:p w14:paraId="65140EC3" w14:textId="77777777" w:rsidR="00E57FCB" w:rsidRPr="00D616E6" w:rsidRDefault="009A7097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UNKOUINFO.RETSUBAN IS NULL</w:t>
            </w:r>
          </w:p>
          <w:p w14:paraId="132A4779" w14:textId="4D87392A" w:rsidR="0032779C" w:rsidRPr="00D616E6" w:rsidRDefault="0032779C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 xml:space="preserve">※ </w:t>
            </w:r>
            <w:proofErr w:type="spell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database.c</w:t>
            </w:r>
            <w:proofErr w:type="spellEnd"/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に定義</w:t>
            </w:r>
          </w:p>
        </w:tc>
      </w:tr>
      <w:tr w:rsidR="00E57FCB" w:rsidRPr="00D616E6" w14:paraId="38410780" w14:textId="77777777" w:rsidTr="001C7A8A">
        <w:trPr>
          <w:trHeight w:val="3255"/>
        </w:trPr>
        <w:tc>
          <w:tcPr>
            <w:tcW w:w="704" w:type="dxa"/>
          </w:tcPr>
          <w:p w14:paraId="4703F78B" w14:textId="402E48F4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3</w:t>
            </w:r>
          </w:p>
        </w:tc>
        <w:tc>
          <w:tcPr>
            <w:tcW w:w="4111" w:type="dxa"/>
          </w:tcPr>
          <w:p w14:paraId="7E3C76F8" w14:textId="268C9184" w:rsidR="00E57FCB" w:rsidRPr="00D616E6" w:rsidRDefault="00DE13D9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列車運行情報</w:t>
            </w:r>
            <w:r w:rsidR="00E56C00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を登録する</w:t>
            </w:r>
          </w:p>
        </w:tc>
        <w:tc>
          <w:tcPr>
            <w:tcW w:w="4201" w:type="dxa"/>
          </w:tcPr>
          <w:p w14:paraId="4B03BD9A" w14:textId="30B3E35F" w:rsidR="00E56C00" w:rsidRPr="00D616E6" w:rsidRDefault="00E56C00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INSERT</w:t>
            </w:r>
          </w:p>
          <w:p w14:paraId="29C3886A" w14:textId="33625948" w:rsidR="00E57FCB" w:rsidRPr="00D616E6" w:rsidRDefault="00E56C00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UNKOINFO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6C00" w:rsidRPr="00D616E6" w14:paraId="0897B8B9" w14:textId="77777777" w:rsidTr="00E56C00">
              <w:tc>
                <w:tcPr>
                  <w:tcW w:w="1439" w:type="dxa"/>
                </w:tcPr>
                <w:p w14:paraId="6A9B0FD6" w14:textId="0679B957" w:rsidR="00E56C00" w:rsidRPr="00D616E6" w:rsidRDefault="00E56C00" w:rsidP="00E56C00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9BB7C2D" w14:textId="0BBC3360" w:rsidR="00E56C00" w:rsidRPr="00D616E6" w:rsidRDefault="007F0AF8" w:rsidP="00E56C00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入力</w:t>
                  </w:r>
                  <w:r w:rsidR="00E56C00"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値</w:t>
                  </w:r>
                </w:p>
              </w:tc>
            </w:tr>
            <w:tr w:rsidR="00E56C00" w:rsidRPr="00D616E6" w14:paraId="14A6C819" w14:textId="77777777" w:rsidTr="00E56C00">
              <w:tc>
                <w:tcPr>
                  <w:tcW w:w="1439" w:type="dxa"/>
                </w:tcPr>
                <w:p w14:paraId="3F9633AD" w14:textId="15FF65D4" w:rsidR="00E56C00" w:rsidRPr="00D616E6" w:rsidRDefault="00E56C00" w:rsidP="00E56C00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00493C9B" w14:textId="761406F6" w:rsidR="00E56C00" w:rsidRPr="00D616E6" w:rsidRDefault="00E56C00" w:rsidP="00E56C00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駅名</w:t>
                  </w:r>
                </w:p>
              </w:tc>
            </w:tr>
            <w:tr w:rsidR="00E56C00" w:rsidRPr="00D616E6" w14:paraId="0355EA7B" w14:textId="77777777" w:rsidTr="00E56C00">
              <w:tc>
                <w:tcPr>
                  <w:tcW w:w="1439" w:type="dxa"/>
                </w:tcPr>
                <w:p w14:paraId="5D572CFD" w14:textId="6B852E88" w:rsidR="00E56C00" w:rsidRPr="00D616E6" w:rsidRDefault="00E56C00" w:rsidP="00E56C00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7465E02C" w14:textId="25D04679" w:rsidR="00E56C00" w:rsidRPr="00D616E6" w:rsidRDefault="00E56C00" w:rsidP="00E56C00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列番</w:t>
                  </w:r>
                </w:p>
              </w:tc>
            </w:tr>
            <w:tr w:rsidR="000F7F65" w:rsidRPr="00D616E6" w14:paraId="4FBF6A8C" w14:textId="77777777" w:rsidTr="00E56C00">
              <w:tc>
                <w:tcPr>
                  <w:tcW w:w="1439" w:type="dxa"/>
                </w:tcPr>
                <w:p w14:paraId="12FFE350" w14:textId="204A47B9" w:rsidR="000F7F65" w:rsidRPr="00D616E6" w:rsidRDefault="000F7F65" w:rsidP="000F7F65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7DC027AF" w14:textId="0EE31474" w:rsidR="000F7F65" w:rsidRPr="00D616E6" w:rsidRDefault="000F7F65" w:rsidP="000F7F65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到着時間</w:t>
                  </w:r>
                </w:p>
              </w:tc>
            </w:tr>
            <w:tr w:rsidR="000F7F65" w:rsidRPr="00D616E6" w14:paraId="04C33F6F" w14:textId="77777777" w:rsidTr="00E56C00">
              <w:tc>
                <w:tcPr>
                  <w:tcW w:w="1439" w:type="dxa"/>
                </w:tcPr>
                <w:p w14:paraId="121112C7" w14:textId="065C6A97" w:rsidR="000F7F65" w:rsidRPr="00D616E6" w:rsidRDefault="000F7F65" w:rsidP="000F7F65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340A2892" w14:textId="1CE50CB2" w:rsidR="000F7F65" w:rsidRPr="00D616E6" w:rsidRDefault="000F7F65" w:rsidP="000F7F65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出発時間</w:t>
                  </w:r>
                </w:p>
              </w:tc>
            </w:tr>
          </w:tbl>
          <w:p w14:paraId="70AD0260" w14:textId="1052E428" w:rsidR="001C7A8A" w:rsidRPr="00D616E6" w:rsidRDefault="0032779C" w:rsidP="009F3C2A">
            <w:pPr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 xml:space="preserve">※ </w:t>
            </w:r>
            <w:proofErr w:type="spell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database.c</w:t>
            </w:r>
            <w:proofErr w:type="spellEnd"/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に定義</w:t>
            </w:r>
          </w:p>
        </w:tc>
      </w:tr>
      <w:tr w:rsidR="00E57FCB" w:rsidRPr="00D616E6" w14:paraId="5B0A1DF5" w14:textId="77777777" w:rsidTr="000400C2">
        <w:trPr>
          <w:trHeight w:val="70"/>
        </w:trPr>
        <w:tc>
          <w:tcPr>
            <w:tcW w:w="704" w:type="dxa"/>
          </w:tcPr>
          <w:p w14:paraId="31C97F42" w14:textId="4AB1A1FD" w:rsidR="00E57FCB" w:rsidRPr="00D616E6" w:rsidRDefault="00E57FCB" w:rsidP="009F3C2A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4</w:t>
            </w:r>
          </w:p>
        </w:tc>
        <w:tc>
          <w:tcPr>
            <w:tcW w:w="4111" w:type="dxa"/>
          </w:tcPr>
          <w:p w14:paraId="5E4445A8" w14:textId="77777777" w:rsidR="00150303" w:rsidRPr="00D616E6" w:rsidRDefault="00150303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Queue送信用メッセージを作成する</w:t>
            </w:r>
          </w:p>
          <w:p w14:paraId="059F4219" w14:textId="05EB8F78" w:rsidR="000400C2" w:rsidRPr="00D616E6" w:rsidRDefault="000400C2" w:rsidP="009F3C2A">
            <w:pPr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lastRenderedPageBreak/>
              <w:t>‐</w:t>
            </w:r>
            <w:proofErr w:type="spellStart"/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mtype</w:t>
            </w:r>
            <w:proofErr w:type="spellEnd"/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=1で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設定する</w:t>
            </w:r>
          </w:p>
          <w:p w14:paraId="1DC939C7" w14:textId="7127B014" w:rsidR="00FB0297" w:rsidRPr="00D616E6" w:rsidRDefault="00FB0297" w:rsidP="00FB0297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※送信内容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FB0297" w:rsidRPr="00D616E6" w14:paraId="43A99B03" w14:textId="77777777" w:rsidTr="006D4EF8">
              <w:tc>
                <w:tcPr>
                  <w:tcW w:w="1439" w:type="dxa"/>
                </w:tcPr>
                <w:p w14:paraId="4BBA4303" w14:textId="77777777" w:rsidR="00FB0297" w:rsidRPr="00D616E6" w:rsidRDefault="00FB0297" w:rsidP="00FB029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列番</w:t>
                  </w:r>
                </w:p>
              </w:tc>
            </w:tr>
            <w:tr w:rsidR="00FB0297" w:rsidRPr="00D616E6" w14:paraId="65E3BFC0" w14:textId="77777777" w:rsidTr="006D4EF8">
              <w:tc>
                <w:tcPr>
                  <w:tcW w:w="1439" w:type="dxa"/>
                </w:tcPr>
                <w:p w14:paraId="5CACA285" w14:textId="77777777" w:rsidR="00FB0297" w:rsidRPr="00D616E6" w:rsidRDefault="00FB0297" w:rsidP="00FB029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駅名</w:t>
                  </w:r>
                </w:p>
              </w:tc>
            </w:tr>
            <w:tr w:rsidR="00FE2597" w:rsidRPr="00D616E6" w14:paraId="4EC3C917" w14:textId="77777777" w:rsidTr="006D4EF8">
              <w:tc>
                <w:tcPr>
                  <w:tcW w:w="1439" w:type="dxa"/>
                </w:tcPr>
                <w:p w14:paraId="6D40171E" w14:textId="33A7F51D" w:rsidR="00FE2597" w:rsidRPr="00D616E6" w:rsidRDefault="00FE2597" w:rsidP="00FE259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到着時間</w:t>
                  </w:r>
                </w:p>
              </w:tc>
            </w:tr>
            <w:tr w:rsidR="00FE2597" w:rsidRPr="00D616E6" w14:paraId="3896181C" w14:textId="77777777" w:rsidTr="006D4EF8">
              <w:tc>
                <w:tcPr>
                  <w:tcW w:w="1439" w:type="dxa"/>
                </w:tcPr>
                <w:p w14:paraId="48066679" w14:textId="53B287A5" w:rsidR="00FE2597" w:rsidRPr="00D616E6" w:rsidRDefault="00FE2597" w:rsidP="00FE259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出発時間</w:t>
                  </w:r>
                </w:p>
              </w:tc>
            </w:tr>
          </w:tbl>
          <w:p w14:paraId="1A23E4F0" w14:textId="282628B5" w:rsidR="00FB0297" w:rsidRPr="00D616E6" w:rsidRDefault="00FB0297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</w:p>
        </w:tc>
        <w:tc>
          <w:tcPr>
            <w:tcW w:w="4201" w:type="dxa"/>
          </w:tcPr>
          <w:p w14:paraId="6E129C7B" w14:textId="6A3612A2" w:rsidR="00E97825" w:rsidRPr="00D616E6" w:rsidRDefault="008D649B" w:rsidP="000F7F65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lastRenderedPageBreak/>
              <w:t xml:space="preserve">※ </w:t>
            </w:r>
            <w:proofErr w:type="spellStart"/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msg.c</w:t>
            </w:r>
            <w:proofErr w:type="spellEnd"/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に定義</w:t>
            </w:r>
          </w:p>
        </w:tc>
      </w:tr>
      <w:tr w:rsidR="00CE2BE5" w:rsidRPr="00D616E6" w14:paraId="12E5281B" w14:textId="77777777" w:rsidTr="00E57FCB">
        <w:tc>
          <w:tcPr>
            <w:tcW w:w="704" w:type="dxa"/>
          </w:tcPr>
          <w:p w14:paraId="6E0F1F8D" w14:textId="001BD3DC" w:rsidR="00CE2BE5" w:rsidRPr="00CE2BE5" w:rsidRDefault="00CE2BE5" w:rsidP="009F3C2A">
            <w:pPr>
              <w:rPr>
                <w:rFonts w:asciiTheme="minorEastAsia" w:eastAsia="맑은 고딕" w:hAnsiTheme="minorEastAsia" w:cs="맑은 고딕" w:hint="eastAsia"/>
                <w:sz w:val="16"/>
                <w:szCs w:val="18"/>
                <w:lang w:eastAsia="ko-KR"/>
              </w:rPr>
            </w:pPr>
            <w:r>
              <w:rPr>
                <w:rFonts w:asciiTheme="minorEastAsia" w:hAnsiTheme="minorEastAsia" w:cs="맑은 고딕" w:hint="eastAsia"/>
                <w:sz w:val="16"/>
                <w:szCs w:val="18"/>
              </w:rPr>
              <w:t>5</w:t>
            </w:r>
          </w:p>
        </w:tc>
        <w:tc>
          <w:tcPr>
            <w:tcW w:w="4111" w:type="dxa"/>
          </w:tcPr>
          <w:p w14:paraId="553A5630" w14:textId="2ABCEF3D" w:rsidR="00CE2BE5" w:rsidRPr="00352AA8" w:rsidRDefault="00352AA8" w:rsidP="009F3C2A">
            <w:pPr>
              <w:rPr>
                <w:rFonts w:asciiTheme="minorEastAsia" w:eastAsia="맑은 고딕" w:hAnsiTheme="minorEastAsia" w:cs="맑은 고딕" w:hint="eastAsia"/>
                <w:sz w:val="16"/>
                <w:szCs w:val="18"/>
              </w:rPr>
            </w:pPr>
            <w:r w:rsidRPr="00352AA8">
              <w:rPr>
                <w:rFonts w:asciiTheme="minorEastAsia" w:hAnsiTheme="minorEastAsia" w:cs="맑은 고딕" w:hint="eastAsia"/>
                <w:sz w:val="16"/>
                <w:szCs w:val="18"/>
              </w:rPr>
              <w:t>プロセスBを起動する（※3-2参照）</w:t>
            </w:r>
          </w:p>
        </w:tc>
        <w:tc>
          <w:tcPr>
            <w:tcW w:w="4201" w:type="dxa"/>
          </w:tcPr>
          <w:p w14:paraId="3A0953EB" w14:textId="23A1645E" w:rsidR="00CE2BE5" w:rsidRPr="00CE2BE5" w:rsidRDefault="00352AA8" w:rsidP="009F3C2A">
            <w:pPr>
              <w:rPr>
                <w:rFonts w:asciiTheme="minorEastAsia" w:hAnsiTheme="minorEastAsia" w:cs="맑은 고딕" w:hint="eastAsia"/>
                <w:sz w:val="16"/>
                <w:szCs w:val="18"/>
              </w:rPr>
            </w:pPr>
            <w:r w:rsidRPr="00352AA8">
              <w:rPr>
                <w:rFonts w:asciiTheme="minorEastAsia" w:hAnsiTheme="minorEastAsia" w:cs="맑은 고딕" w:hint="eastAsia"/>
                <w:sz w:val="16"/>
                <w:szCs w:val="18"/>
              </w:rPr>
              <w:t>fork/execにより起動</w:t>
            </w:r>
          </w:p>
        </w:tc>
      </w:tr>
      <w:tr w:rsidR="00E57FCB" w:rsidRPr="00D616E6" w14:paraId="2A08153A" w14:textId="77777777" w:rsidTr="00E57FCB">
        <w:tc>
          <w:tcPr>
            <w:tcW w:w="704" w:type="dxa"/>
          </w:tcPr>
          <w:p w14:paraId="2E2C22D6" w14:textId="5FFC2935" w:rsidR="00E57FCB" w:rsidRPr="00CE2BE5" w:rsidRDefault="00CE2BE5" w:rsidP="009F3C2A">
            <w:pPr>
              <w:rPr>
                <w:rFonts w:asciiTheme="minorEastAsia" w:eastAsia="맑은 고딕" w:hAnsiTheme="minorEastAsia" w:cs="맑은 고딕"/>
                <w:sz w:val="16"/>
                <w:szCs w:val="18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sz w:val="16"/>
                <w:szCs w:val="18"/>
                <w:lang w:eastAsia="ko-KR"/>
              </w:rPr>
              <w:t>6</w:t>
            </w:r>
          </w:p>
        </w:tc>
        <w:tc>
          <w:tcPr>
            <w:tcW w:w="4111" w:type="dxa"/>
          </w:tcPr>
          <w:p w14:paraId="6E41359E" w14:textId="46E7C6CF" w:rsidR="00E57FCB" w:rsidRPr="00CE2BE5" w:rsidRDefault="00AA1F8E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CE2BE5">
              <w:rPr>
                <w:rFonts w:asciiTheme="minorEastAsia" w:hAnsiTheme="minorEastAsia" w:cs="맑은 고딕"/>
                <w:sz w:val="16"/>
                <w:szCs w:val="18"/>
              </w:rPr>
              <w:t>次回同期まで待機する</w:t>
            </w:r>
          </w:p>
        </w:tc>
        <w:tc>
          <w:tcPr>
            <w:tcW w:w="4201" w:type="dxa"/>
          </w:tcPr>
          <w:p w14:paraId="56B2F259" w14:textId="52DA75E0" w:rsidR="00E57FCB" w:rsidRPr="00CE2BE5" w:rsidRDefault="00CB76CB" w:rsidP="009F3C2A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CE2BE5">
              <w:rPr>
                <w:rFonts w:asciiTheme="minorEastAsia" w:hAnsiTheme="minorEastAsia" w:cs="맑은 고딕" w:hint="eastAsia"/>
                <w:sz w:val="16"/>
                <w:szCs w:val="18"/>
              </w:rPr>
              <w:t>４秒間</w:t>
            </w:r>
          </w:p>
        </w:tc>
      </w:tr>
    </w:tbl>
    <w:p w14:paraId="15F1584E" w14:textId="66D561CE" w:rsidR="0032779C" w:rsidRPr="00D616E6" w:rsidRDefault="005E03CD" w:rsidP="00622B90">
      <w:pPr>
        <w:wordWrap/>
        <w:autoSpaceDE/>
        <w:autoSpaceDN/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/>
          <w:sz w:val="16"/>
          <w:szCs w:val="18"/>
        </w:rPr>
        <w:br w:type="page"/>
      </w:r>
      <w:r w:rsidR="00614522" w:rsidRPr="00D616E6">
        <w:rPr>
          <w:rFonts w:asciiTheme="minorEastAsia" w:hAnsiTheme="minorEastAsia" w:cs="맑은 고딕" w:hint="eastAsia"/>
          <w:sz w:val="16"/>
          <w:szCs w:val="18"/>
        </w:rPr>
        <w:lastRenderedPageBreak/>
        <w:t>3－2．</w:t>
      </w:r>
      <w:r w:rsidR="009F3C2A" w:rsidRPr="00D616E6">
        <w:rPr>
          <w:rFonts w:asciiTheme="minorEastAsia" w:hAnsiTheme="minorEastAsia" w:cs="맑은 고딕" w:hint="eastAsia"/>
          <w:sz w:val="16"/>
          <w:szCs w:val="18"/>
        </w:rPr>
        <w:t>プロセスB</w:t>
      </w:r>
    </w:p>
    <w:p w14:paraId="1E534A71" w14:textId="5EF1B5F3" w:rsidR="0032779C" w:rsidRPr="00D616E6" w:rsidRDefault="0032779C" w:rsidP="00622B90">
      <w:pPr>
        <w:wordWrap/>
        <w:autoSpaceDE/>
        <w:autoSpaceDN/>
        <w:rPr>
          <w:rFonts w:asciiTheme="minorEastAsia" w:hAnsiTheme="minorEastAsia" w:cs="맑은 고딕"/>
          <w:sz w:val="16"/>
          <w:szCs w:val="18"/>
        </w:rPr>
      </w:pPr>
      <w:proofErr w:type="spellStart"/>
      <w:r w:rsidRPr="00D616E6">
        <w:rPr>
          <w:rFonts w:asciiTheme="minorEastAsia" w:hAnsiTheme="minorEastAsia" w:cs="맑은 고딕" w:hint="eastAsia"/>
          <w:sz w:val="16"/>
          <w:szCs w:val="18"/>
        </w:rPr>
        <w:t>process_</w:t>
      </w:r>
      <w:r w:rsidRPr="00D616E6">
        <w:rPr>
          <w:rFonts w:asciiTheme="minorEastAsia" w:hAnsiTheme="minorEastAsia" w:cs="맑은 고딕" w:hint="eastAsia"/>
          <w:sz w:val="16"/>
          <w:szCs w:val="18"/>
          <w:lang w:eastAsia="ko-KR"/>
        </w:rPr>
        <w:t>b.c</w:t>
      </w:r>
      <w:proofErr w:type="spellEnd"/>
    </w:p>
    <w:p w14:paraId="545D347F" w14:textId="08FE2E5B" w:rsidR="00E57FCB" w:rsidRPr="00C81260" w:rsidRDefault="00C81260" w:rsidP="00982367">
      <w:pPr>
        <w:ind w:firstLineChars="100" w:firstLine="160"/>
        <w:rPr>
          <w:rFonts w:asciiTheme="minorEastAsia" w:hAnsiTheme="minorEastAsia" w:cs="맑은 고딕" w:hint="eastAsia"/>
          <w:sz w:val="16"/>
          <w:szCs w:val="18"/>
        </w:rPr>
      </w:pPr>
      <w:r w:rsidRPr="00C81260">
        <w:rPr>
          <w:rFonts w:asciiTheme="minorEastAsia" w:hAnsiTheme="minorEastAsia" w:cs="맑은 고딕" w:hint="eastAsia"/>
          <w:sz w:val="16"/>
          <w:szCs w:val="18"/>
        </w:rPr>
        <w:t>プロセスAの要求により起動され、メッセージを受信して駅運行情報を更新</w:t>
      </w:r>
      <w:r w:rsidRPr="00C81260">
        <w:rPr>
          <w:rFonts w:asciiTheme="minorEastAsia" w:hAnsiTheme="minorEastAsia" w:cs="맑은 고딕" w:hint="eastAsia"/>
          <w:sz w:val="16"/>
          <w:szCs w:val="18"/>
        </w:rPr>
        <w:t>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982367" w:rsidRPr="00D616E6" w14:paraId="7BAACD9A" w14:textId="77777777" w:rsidTr="00293EF0">
        <w:tc>
          <w:tcPr>
            <w:tcW w:w="704" w:type="dxa"/>
          </w:tcPr>
          <w:p w14:paraId="621B0EF6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NO</w:t>
            </w:r>
          </w:p>
        </w:tc>
        <w:tc>
          <w:tcPr>
            <w:tcW w:w="4111" w:type="dxa"/>
          </w:tcPr>
          <w:p w14:paraId="4319DB85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処理内容</w:t>
            </w:r>
          </w:p>
        </w:tc>
        <w:tc>
          <w:tcPr>
            <w:tcW w:w="4201" w:type="dxa"/>
          </w:tcPr>
          <w:p w14:paraId="52074339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備考</w:t>
            </w:r>
          </w:p>
        </w:tc>
      </w:tr>
      <w:tr w:rsidR="00982367" w:rsidRPr="00D616E6" w14:paraId="4B5DE9F6" w14:textId="77777777" w:rsidTr="00293EF0">
        <w:tc>
          <w:tcPr>
            <w:tcW w:w="704" w:type="dxa"/>
          </w:tcPr>
          <w:p w14:paraId="629E7C5D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1</w:t>
            </w:r>
          </w:p>
        </w:tc>
        <w:tc>
          <w:tcPr>
            <w:tcW w:w="4111" w:type="dxa"/>
          </w:tcPr>
          <w:p w14:paraId="1C7BE918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Queueからメッセージを受信する</w:t>
            </w:r>
          </w:p>
          <w:p w14:paraId="17D24329" w14:textId="77777777" w:rsidR="00407B8C" w:rsidRPr="00D616E6" w:rsidRDefault="000400C2" w:rsidP="00407B8C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‐</w:t>
            </w:r>
            <w:proofErr w:type="spellStart"/>
            <w:r w:rsidR="00407B8C" w:rsidRPr="00D616E6">
              <w:rPr>
                <w:rFonts w:asciiTheme="minorEastAsia" w:hAnsiTheme="minorEastAsia" w:cs="맑은 고딕"/>
                <w:sz w:val="16"/>
                <w:szCs w:val="18"/>
              </w:rPr>
              <w:t>mtype</w:t>
            </w:r>
            <w:proofErr w:type="spellEnd"/>
            <w:r w:rsidR="00407B8C" w:rsidRPr="00D616E6">
              <w:rPr>
                <w:rFonts w:asciiTheme="minorEastAsia" w:hAnsiTheme="minorEastAsia" w:cs="맑은 고딕"/>
                <w:sz w:val="16"/>
                <w:szCs w:val="18"/>
              </w:rPr>
              <w:t>=1のメッセージのみ受信する</w:t>
            </w:r>
          </w:p>
          <w:p w14:paraId="7515D984" w14:textId="3FE6E454" w:rsidR="000400C2" w:rsidRPr="00D616E6" w:rsidRDefault="000400C2" w:rsidP="00407B8C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‐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受信失敗時は1秒待機後、再受信する</w:t>
            </w:r>
          </w:p>
        </w:tc>
        <w:tc>
          <w:tcPr>
            <w:tcW w:w="4201" w:type="dxa"/>
          </w:tcPr>
          <w:p w14:paraId="6246A612" w14:textId="41A640A8" w:rsidR="00982367" w:rsidRPr="00D616E6" w:rsidRDefault="008D649B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 xml:space="preserve">※ </w:t>
            </w:r>
            <w:proofErr w:type="spellStart"/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msg.c</w:t>
            </w:r>
            <w:proofErr w:type="spellEnd"/>
            <w:r w:rsidRPr="00D616E6">
              <w:rPr>
                <w:rFonts w:asciiTheme="minorEastAsia" w:hAnsiTheme="minorEastAsia" w:cs="맑은 고딕"/>
                <w:sz w:val="16"/>
                <w:szCs w:val="18"/>
              </w:rPr>
              <w:t>に定義</w:t>
            </w:r>
          </w:p>
        </w:tc>
      </w:tr>
      <w:tr w:rsidR="00982367" w:rsidRPr="00D616E6" w14:paraId="7B0CB4F4" w14:textId="77777777" w:rsidTr="001714BD">
        <w:trPr>
          <w:trHeight w:val="3989"/>
        </w:trPr>
        <w:tc>
          <w:tcPr>
            <w:tcW w:w="704" w:type="dxa"/>
          </w:tcPr>
          <w:p w14:paraId="6CE57202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2</w:t>
            </w:r>
          </w:p>
        </w:tc>
        <w:tc>
          <w:tcPr>
            <w:tcW w:w="4111" w:type="dxa"/>
          </w:tcPr>
          <w:p w14:paraId="599271BE" w14:textId="4D7C2B80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駅運行情報</w:t>
            </w:r>
            <w:r w:rsidR="00216015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を（運済）に</w:t>
            </w:r>
            <w:r w:rsidR="001A28FE"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更新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する</w:t>
            </w:r>
          </w:p>
        </w:tc>
        <w:tc>
          <w:tcPr>
            <w:tcW w:w="4201" w:type="dxa"/>
          </w:tcPr>
          <w:p w14:paraId="6867BA12" w14:textId="485D74A0" w:rsidR="00982367" w:rsidRPr="00D616E6" w:rsidRDefault="00982367" w:rsidP="00982367">
            <w:pPr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UPDATE</w:t>
            </w:r>
          </w:p>
          <w:p w14:paraId="6E5A43B1" w14:textId="77777777" w:rsidR="00982367" w:rsidRPr="00D616E6" w:rsidRDefault="00982367" w:rsidP="00982367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EKIINFOテーブル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982367" w:rsidRPr="00D616E6" w14:paraId="6612A078" w14:textId="77777777" w:rsidTr="00293EF0">
              <w:tc>
                <w:tcPr>
                  <w:tcW w:w="1439" w:type="dxa"/>
                </w:tcPr>
                <w:p w14:paraId="17E3C082" w14:textId="77777777" w:rsidR="00982367" w:rsidRPr="00D616E6" w:rsidRDefault="00982367" w:rsidP="0098236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175D0196" w14:textId="050C8C96" w:rsidR="00982367" w:rsidRPr="00D616E6" w:rsidRDefault="00982367" w:rsidP="0098236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更新値</w:t>
                  </w:r>
                </w:p>
              </w:tc>
            </w:tr>
            <w:tr w:rsidR="00982367" w:rsidRPr="00D616E6" w14:paraId="3B88F1DE" w14:textId="77777777" w:rsidTr="00293EF0">
              <w:tc>
                <w:tcPr>
                  <w:tcW w:w="1439" w:type="dxa"/>
                </w:tcPr>
                <w:p w14:paraId="4A7F0BC4" w14:textId="332460C1" w:rsidR="00982367" w:rsidRPr="00D616E6" w:rsidRDefault="00982367" w:rsidP="00982367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06F336C6" w14:textId="14C0A727" w:rsidR="00982367" w:rsidRPr="00D616E6" w:rsidRDefault="00982367" w:rsidP="00982367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2</w:t>
                  </w: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（運</w:t>
                  </w:r>
                  <w:r w:rsidR="00447B18"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済</w:t>
                  </w: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）</w:t>
                  </w:r>
                </w:p>
              </w:tc>
            </w:tr>
          </w:tbl>
          <w:p w14:paraId="74C7E21B" w14:textId="77777777" w:rsidR="00982367" w:rsidRPr="00D616E6" w:rsidRDefault="00982367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条件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982367" w:rsidRPr="00D616E6" w14:paraId="159EC843" w14:textId="77777777" w:rsidTr="00982367">
              <w:tc>
                <w:tcPr>
                  <w:tcW w:w="1439" w:type="dxa"/>
                </w:tcPr>
                <w:p w14:paraId="333A1142" w14:textId="77777777" w:rsidR="00982367" w:rsidRPr="00D616E6" w:rsidRDefault="00982367" w:rsidP="00982367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5B4D6BC" w14:textId="77777777" w:rsidR="00982367" w:rsidRPr="00D616E6" w:rsidRDefault="00982367" w:rsidP="00982367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条件値</w:t>
                  </w:r>
                </w:p>
              </w:tc>
            </w:tr>
            <w:tr w:rsidR="00407B8C" w:rsidRPr="00D616E6" w14:paraId="4DF44CA3" w14:textId="77777777" w:rsidTr="00982367">
              <w:tc>
                <w:tcPr>
                  <w:tcW w:w="1439" w:type="dxa"/>
                </w:tcPr>
                <w:p w14:paraId="78EBA634" w14:textId="60179807" w:rsidR="00407B8C" w:rsidRPr="00D616E6" w:rsidRDefault="00407B8C" w:rsidP="00407B8C">
                  <w:pPr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STATUS</w:t>
                  </w:r>
                </w:p>
              </w:tc>
              <w:tc>
                <w:tcPr>
                  <w:tcW w:w="2536" w:type="dxa"/>
                </w:tcPr>
                <w:p w14:paraId="035423F6" w14:textId="32D101A4" w:rsidR="00407B8C" w:rsidRPr="00D616E6" w:rsidRDefault="00407B8C" w:rsidP="00407B8C">
                  <w:pPr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1</w:t>
                  </w: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（</w:t>
                  </w:r>
                  <w:r w:rsidRPr="00D616E6">
                    <w:rPr>
                      <w:rFonts w:asciiTheme="minorEastAsia" w:hAnsiTheme="minorEastAsia" w:cs="맑은 고딕"/>
                      <w:sz w:val="16"/>
                      <w:szCs w:val="18"/>
                    </w:rPr>
                    <w:t>運行</w:t>
                  </w: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）</w:t>
                  </w:r>
                </w:p>
              </w:tc>
            </w:tr>
            <w:tr w:rsidR="00407B8C" w:rsidRPr="00D616E6" w14:paraId="4DC0A36F" w14:textId="77777777" w:rsidTr="00982367">
              <w:tc>
                <w:tcPr>
                  <w:tcW w:w="1439" w:type="dxa"/>
                </w:tcPr>
                <w:p w14:paraId="07755D47" w14:textId="3DB75CCD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3C882357" w14:textId="3490BC23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受信データ.EKINAME</w:t>
                  </w:r>
                </w:p>
              </w:tc>
            </w:tr>
            <w:tr w:rsidR="00407B8C" w:rsidRPr="00D616E6" w14:paraId="0354E83D" w14:textId="77777777" w:rsidTr="00982367">
              <w:tc>
                <w:tcPr>
                  <w:tcW w:w="1439" w:type="dxa"/>
                </w:tcPr>
                <w:p w14:paraId="724AC990" w14:textId="6BEC4891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3A239D43" w14:textId="3C33727B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受信</w:t>
                  </w:r>
                  <w:proofErr w:type="gramStart"/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データ.RETSUBAN</w:t>
                  </w:r>
                  <w:proofErr w:type="gramEnd"/>
                </w:p>
              </w:tc>
            </w:tr>
            <w:tr w:rsidR="00407B8C" w:rsidRPr="00D616E6" w14:paraId="0B5F371F" w14:textId="77777777" w:rsidTr="00982367">
              <w:tc>
                <w:tcPr>
                  <w:tcW w:w="1439" w:type="dxa"/>
                </w:tcPr>
                <w:p w14:paraId="6B5E17EA" w14:textId="69E9D7B8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13C86F36" w14:textId="301E179E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受信データ. ARR_TIME</w:t>
                  </w:r>
                </w:p>
              </w:tc>
            </w:tr>
            <w:tr w:rsidR="00407B8C" w:rsidRPr="00D616E6" w14:paraId="0B382D3B" w14:textId="77777777" w:rsidTr="00982367">
              <w:tc>
                <w:tcPr>
                  <w:tcW w:w="1439" w:type="dxa"/>
                </w:tcPr>
                <w:p w14:paraId="257B19A7" w14:textId="0FFDE373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7E93E7FF" w14:textId="026A7203" w:rsidR="00407B8C" w:rsidRPr="00D616E6" w:rsidRDefault="00407B8C" w:rsidP="00407B8C">
                  <w:pPr>
                    <w:rPr>
                      <w:rFonts w:asciiTheme="minorEastAsia" w:hAnsiTheme="minorEastAsia" w:cs="맑은 고딕"/>
                      <w:sz w:val="16"/>
                      <w:szCs w:val="18"/>
                      <w:lang w:eastAsia="ko-KR"/>
                    </w:rPr>
                  </w:pPr>
                  <w:r w:rsidRPr="00D616E6">
                    <w:rPr>
                      <w:rFonts w:asciiTheme="minorEastAsia" w:hAnsiTheme="minorEastAsia" w:cs="맑은 고딕" w:hint="eastAsia"/>
                      <w:sz w:val="16"/>
                      <w:szCs w:val="18"/>
                      <w:lang w:eastAsia="ko-KR"/>
                    </w:rPr>
                    <w:t>受信データ. DEP_TIME</w:t>
                  </w:r>
                </w:p>
              </w:tc>
            </w:tr>
          </w:tbl>
          <w:p w14:paraId="1EF012C4" w14:textId="3119F5C2" w:rsidR="00982367" w:rsidRPr="00D616E6" w:rsidRDefault="0032779C" w:rsidP="00293EF0">
            <w:pPr>
              <w:rPr>
                <w:rFonts w:asciiTheme="minorEastAsia" w:hAnsiTheme="minorEastAsia" w:cs="맑은 고딕"/>
                <w:sz w:val="16"/>
                <w:szCs w:val="18"/>
              </w:rPr>
            </w:pPr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 xml:space="preserve">※ </w:t>
            </w:r>
            <w:proofErr w:type="spellStart"/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database.c</w:t>
            </w:r>
            <w:proofErr w:type="spellEnd"/>
            <w:r w:rsidRPr="00D616E6">
              <w:rPr>
                <w:rFonts w:asciiTheme="minorEastAsia" w:hAnsiTheme="minorEastAsia" w:cs="맑은 고딕" w:hint="eastAsia"/>
                <w:sz w:val="16"/>
                <w:szCs w:val="18"/>
              </w:rPr>
              <w:t>に定義</w:t>
            </w:r>
          </w:p>
        </w:tc>
      </w:tr>
      <w:tr w:rsidR="00D616E6" w:rsidRPr="00D616E6" w14:paraId="76C2D08E" w14:textId="77777777" w:rsidTr="00D616E6">
        <w:trPr>
          <w:trHeight w:val="8070"/>
        </w:trPr>
        <w:tc>
          <w:tcPr>
            <w:tcW w:w="9016" w:type="dxa"/>
            <w:gridSpan w:val="3"/>
          </w:tcPr>
          <w:p w14:paraId="761EF9A0" w14:textId="77777777" w:rsidR="00D616E6" w:rsidRPr="00D616E6" w:rsidRDefault="00D616E6" w:rsidP="00E57E20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lastRenderedPageBreak/>
              <w:t>DELETE FROM EKICODE;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INSERT INTO EKICODE (EKICD, EKINAME) VALUES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(1, '西武新宿'),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(2, '高田馬場'),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(3, '下落合'),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(4, '中井'),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(5, '新井</w:t>
            </w:r>
            <w:r w:rsidRPr="00D616E6">
              <w:rPr>
                <w:rFonts w:asciiTheme="minorEastAsia" w:hAnsiTheme="minorEastAsia" w:cs="MS Gothic" w:hint="eastAsia"/>
                <w:sz w:val="16"/>
                <w:szCs w:val="18"/>
                <w:lang w:eastAsia="ko-KR"/>
              </w:rPr>
              <w:t>薬</w:t>
            </w:r>
            <w:r w:rsidRPr="00D616E6">
              <w:rPr>
                <w:rFonts w:asciiTheme="minorEastAsia" w:hAnsiTheme="minorEastAsia" w:cs="맑은 고딕" w:hint="eastAsia"/>
                <w:sz w:val="16"/>
                <w:szCs w:val="18"/>
                <w:lang w:eastAsia="ko-KR"/>
              </w:rPr>
              <w:t>師前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(6, '沼袋'),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(7, '野方'),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(8, '都立家政'),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(9, '鷺ノ宮'),</w:t>
            </w: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br/>
              <w:t>(10, '下井草');</w:t>
            </w:r>
          </w:p>
          <w:p w14:paraId="53E54810" w14:textId="77777777" w:rsidR="00D616E6" w:rsidRPr="00D616E6" w:rsidRDefault="00D616E6" w:rsidP="00E57E20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  <w:p w14:paraId="5013ED66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 xml:space="preserve">DELETE FROM </w:t>
            </w:r>
            <w:proofErr w:type="gramStart"/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TRAININFO;</w:t>
            </w:r>
            <w:proofErr w:type="gramEnd"/>
          </w:p>
          <w:p w14:paraId="2787432A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</w:p>
          <w:p w14:paraId="0B286552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INSERT INTO TRAININFO (RETSUBAN, START_EKICD, END_EKICD) VALUES</w:t>
            </w:r>
          </w:p>
          <w:p w14:paraId="27C3C412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(101, 1, 10),</w:t>
            </w:r>
          </w:p>
          <w:p w14:paraId="1C45B2BE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(102, 1, 10),</w:t>
            </w:r>
          </w:p>
          <w:p w14:paraId="38E6F273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(103, 3, 8),</w:t>
            </w:r>
          </w:p>
          <w:p w14:paraId="0EEFEDF0" w14:textId="77777777" w:rsidR="00D616E6" w:rsidRPr="00D616E6" w:rsidRDefault="00D616E6" w:rsidP="00D616E6">
            <w:pPr>
              <w:wordWrap/>
              <w:autoSpaceDE/>
              <w:autoSpaceDN/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(104, 1, 9),</w:t>
            </w:r>
          </w:p>
          <w:p w14:paraId="5271E74A" w14:textId="07310900" w:rsidR="00D616E6" w:rsidRPr="00E431DF" w:rsidRDefault="00D616E6" w:rsidP="00D616E6">
            <w:pPr>
              <w:wordWrap/>
              <w:autoSpaceDE/>
              <w:autoSpaceDN/>
              <w:rPr>
                <w:rFonts w:asciiTheme="minorEastAsia" w:eastAsia="맑은 고딕" w:hAnsiTheme="minorEastAsia" w:cs="맑은 고딕" w:hint="eastAsia"/>
                <w:sz w:val="16"/>
                <w:szCs w:val="18"/>
                <w:lang w:eastAsia="ko-KR"/>
              </w:rPr>
            </w:pPr>
            <w:r w:rsidRPr="00D616E6">
              <w:rPr>
                <w:rFonts w:asciiTheme="minorEastAsia" w:hAnsiTheme="minorEastAsia" w:cs="맑은 고딕"/>
                <w:sz w:val="16"/>
                <w:szCs w:val="18"/>
                <w:lang w:eastAsia="ko-KR"/>
              </w:rPr>
              <w:t>(105, 1, 10);</w:t>
            </w:r>
          </w:p>
        </w:tc>
      </w:tr>
    </w:tbl>
    <w:p w14:paraId="5F960EA0" w14:textId="77777777" w:rsidR="00590374" w:rsidRPr="00D616E6" w:rsidRDefault="00590374" w:rsidP="00E57E20">
      <w:pPr>
        <w:wordWrap/>
        <w:autoSpaceDE/>
        <w:autoSpaceDN/>
        <w:rPr>
          <w:rFonts w:asciiTheme="minorEastAsia" w:hAnsiTheme="minorEastAsia" w:cs="맑은 고딕"/>
          <w:sz w:val="16"/>
          <w:szCs w:val="18"/>
          <w:lang w:eastAsia="ko-KR"/>
        </w:rPr>
      </w:pPr>
    </w:p>
    <w:p w14:paraId="7E5F314F" w14:textId="7E0193BF" w:rsidR="00D616E6" w:rsidRPr="00D616E6" w:rsidRDefault="00D616E6">
      <w:pPr>
        <w:wordWrap/>
        <w:autoSpaceDE/>
        <w:autoSpaceDN/>
        <w:rPr>
          <w:rFonts w:asciiTheme="minorEastAsia" w:hAnsiTheme="minorEastAsia" w:cs="맑은 고딕"/>
          <w:sz w:val="16"/>
          <w:szCs w:val="18"/>
          <w:lang w:eastAsia="ko-KR"/>
        </w:rPr>
      </w:pPr>
      <w:r w:rsidRPr="00D616E6">
        <w:rPr>
          <w:rFonts w:asciiTheme="minorEastAsia" w:hAnsiTheme="minorEastAsia" w:cs="맑은 고딕"/>
          <w:sz w:val="16"/>
          <w:szCs w:val="18"/>
          <w:lang w:eastAsia="ko-KR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616E6" w:rsidRPr="00D616E6" w14:paraId="13EFC5EA" w14:textId="77777777" w:rsidTr="00D616E6">
        <w:tc>
          <w:tcPr>
            <w:tcW w:w="9016" w:type="dxa"/>
          </w:tcPr>
          <w:p w14:paraId="6187BF43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lastRenderedPageBreak/>
              <w:t xml:space="preserve">DELETE FROM 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EKIINFO;</w:t>
            </w:r>
            <w:proofErr w:type="gramEnd"/>
          </w:p>
          <w:p w14:paraId="2FC16048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 xml:space="preserve">DELETE FROM 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UNKOUINFO;</w:t>
            </w:r>
            <w:proofErr w:type="gramEnd"/>
          </w:p>
          <w:p w14:paraId="2897760F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</w:p>
          <w:p w14:paraId="5598F75D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INSERT INTO EKIINFO (EKINAME, RETSUBAN, ARR_TIME, DEP_TIME, STATUS) VALUES</w:t>
            </w:r>
          </w:p>
          <w:p w14:paraId="6856836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('西武新宿',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101,NULL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,DATE_ADD(NOW(),INTERVAL 5 SECOND),1),</w:t>
            </w:r>
          </w:p>
          <w:p w14:paraId="59FCC1DD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('高田馬場',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10 SECOND),DATE_ADD(DATE_ADD(NOW(),INTERVAL 10 SECOND),INTERVAL 3 SECOND),1),</w:t>
            </w:r>
          </w:p>
          <w:p w14:paraId="50A6303F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('下落合',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15 SECOND),DATE_ADD(DATE_ADD(NOW(),INTERVAL 15 SECOND),INTERVAL 3 SECOND),1),</w:t>
            </w:r>
          </w:p>
          <w:p w14:paraId="1295CF7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('中井',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20 SECOND),DATE_ADD(DATE_ADD(NOW(),INTERVAL 20 SECOND),INTERVAL 3 SECOND),1),</w:t>
            </w:r>
          </w:p>
          <w:p w14:paraId="18457F6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('新井薬師前',</w:t>
            </w:r>
            <w:proofErr w:type="gramStart"/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_ADD(NOW(),INTERVAL 25 SECOND),DATE_ADD(DATE_ADD(NOW(),INTERVAL 25 SECOND),INTERVAL 3 SECOND),1),</w:t>
            </w:r>
          </w:p>
          <w:p w14:paraId="3D360EA1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('沼袋',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30 SECOND),DATE_ADD(DATE_ADD(NOW(),INTERVAL 30 SECOND),INTERVAL 3 SECOND),1),</w:t>
            </w:r>
          </w:p>
          <w:p w14:paraId="5DDBF966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('野方',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35 SECOND),DATE_ADD(DATE_ADD(NOW(),INTERVAL 35 SECOND),INTERVAL 3 SECOND),1),</w:t>
            </w:r>
          </w:p>
          <w:p w14:paraId="5AFB9FC3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('都立家政',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40 SECOND),DATE_ADD(DATE_ADD(NOW(),INTERVAL 40 SECOND),INTERVAL 3 SECOND),1),</w:t>
            </w:r>
          </w:p>
          <w:p w14:paraId="022CD04A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('鷺ノ宮',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45 SECOND),DATE_ADD(DATE_ADD(NOW(),INTERVAL 45 SECOND),INTERVAL 3 SECOND),1),</w:t>
            </w:r>
          </w:p>
          <w:p w14:paraId="0C3F4F33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('下井草',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101,DATE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50 SECOND),NULL,1),</w:t>
            </w:r>
          </w:p>
          <w:p w14:paraId="73CE005D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</w:p>
          <w:p w14:paraId="40F0E065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('西武新宿',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102,NULL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,DATE_ADD(NOW(),INTERVAL 15 SECOND),1),</w:t>
            </w:r>
          </w:p>
          <w:p w14:paraId="73DD4D8B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('高田馬場',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20 SECOND),DATE_ADD(DATE_ADD(NOW(),INTERVAL 20 SECOND),INTERVAL 3 SECOND),1),</w:t>
            </w:r>
          </w:p>
          <w:p w14:paraId="0BF4B8F2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('下落合',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25 SECOND),DATE_ADD(DATE_ADD(NOW(),INTERVAL 25 SECOND),INTERVAL 3 SECOND),1),</w:t>
            </w:r>
          </w:p>
          <w:p w14:paraId="4667E1A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('中井',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30 SECOND),DATE_ADD(DATE_ADD(NOW(),INTERVAL 30 SECOND),INTERVAL 3 SECOND),1),</w:t>
            </w:r>
          </w:p>
          <w:p w14:paraId="1A496172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('新井薬師前',</w:t>
            </w:r>
            <w:proofErr w:type="gramStart"/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_ADD(NOW(),INTERVAL 35 SECOND),DATE_ADD(DATE_ADD(NOW(),INTERVAL 35 SECOND),INTERVAL 3 SECOND),1),</w:t>
            </w:r>
          </w:p>
          <w:p w14:paraId="0C2C23B7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('沼袋',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40 SECOND),DATE_ADD(DATE_ADD(NOW(),INTERVAL 40 SECOND),INTERVAL 3 SECOND),1),</w:t>
            </w:r>
          </w:p>
          <w:p w14:paraId="1462DA08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('野方',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45 SECOND),DATE_ADD(DATE_ADD(NOW(),INTERVAL 45 SECOND),INTERVAL 3 SECOND),1),</w:t>
            </w:r>
          </w:p>
          <w:p w14:paraId="2F532160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('都立家政',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50 SECOND),DATE_ADD(DATE_ADD(NOW(),INTERVAL 50 SECOND),INTERVAL 3 SECOND),1),</w:t>
            </w:r>
          </w:p>
          <w:p w14:paraId="233429C2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('鷺ノ宮',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55 SECOND),DATE_ADD(DATE_ADD(NOW(),INTERVAL 55 SECOND),INTERVAL 3 SECOND),1),</w:t>
            </w:r>
          </w:p>
          <w:p w14:paraId="2332AEB3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('下井草',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102,DATE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60 SECOND),NULL,1),</w:t>
            </w:r>
          </w:p>
          <w:p w14:paraId="6A64DDD8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</w:p>
          <w:p w14:paraId="3A9F98F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('下落合',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103,NULL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,DATE_ADD(NOW(),INTERVAL 25 SECOND),1),</w:t>
            </w:r>
          </w:p>
          <w:p w14:paraId="17BCDC82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('中井',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103,DATE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30 SECOND),DATE_ADD(DATE_ADD(NOW(),INTERVAL 30 SECOND),INTERVAL 3 SECOND),1),</w:t>
            </w:r>
          </w:p>
          <w:p w14:paraId="43641C5A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('新井薬師前',</w:t>
            </w:r>
            <w:proofErr w:type="gramStart"/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103,DATE</w:t>
            </w:r>
            <w:proofErr w:type="gramEnd"/>
            <w:r w:rsidRPr="00BA794B">
              <w:rPr>
                <w:rFonts w:asciiTheme="minorEastAsia" w:hAnsiTheme="minorEastAsia" w:cs="맑은 고딕" w:hint="eastAsia"/>
                <w:sz w:val="12"/>
                <w:szCs w:val="14"/>
                <w:lang w:eastAsia="ko-KR"/>
              </w:rPr>
              <w:t>_ADD(NOW(),INTERVAL 35 SECOND),DATE_ADD(DATE_ADD(NOW(),INTERVAL 35 SECOND),INTERVAL 3 SECOND),1),</w:t>
            </w:r>
          </w:p>
          <w:p w14:paraId="72A07A37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('沼袋',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103,DATE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40 SECOND),DATE_ADD(DATE_ADD(NOW(),INTERVAL 40 SECOND),INTERVAL 3 SECOND),1),</w:t>
            </w:r>
          </w:p>
          <w:p w14:paraId="117D81CD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('野方',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103,DATE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45 SECOND),DATE_ADD(DATE_ADD(NOW(),INTERVAL 45 SECOND),INTERVAL 3 SECOND),1),</w:t>
            </w:r>
          </w:p>
          <w:p w14:paraId="16E945A8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('都立家政',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103,DATE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50 SECOND),NULL,1),</w:t>
            </w:r>
          </w:p>
          <w:p w14:paraId="0E21E9A5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</w:p>
          <w:p w14:paraId="460D077A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('西武新宿',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104,NULL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,DATE_ADD(NOW(),INTERVAL 10 SECOND),1),</w:t>
            </w:r>
          </w:p>
          <w:p w14:paraId="7CE4B76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('高田馬場',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104,DATE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15 SECOND),DATE_ADD(DATE_ADD(NOW(),INTERVAL 15 SECOND),INTERVAL 3 SECOND),1),</w:t>
            </w:r>
          </w:p>
          <w:p w14:paraId="6D5D9DD9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('沼袋',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104,DATE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30 SECOND),DATE_ADD(DATE_ADD(NOW(),INTERVAL 30 SECOND),INTERVAL 3 SECOND),1),</w:t>
            </w:r>
          </w:p>
          <w:p w14:paraId="3B7D7229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('鷺ノ宮',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104,DATE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40 SECOND),NULL,1),</w:t>
            </w:r>
          </w:p>
          <w:p w14:paraId="56917120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</w:p>
          <w:p w14:paraId="24ADB77C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('西武新宿',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105,NULL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,DATE_ADD(NOW(),INTERVAL 20 SECOND),1),</w:t>
            </w:r>
          </w:p>
          <w:p w14:paraId="3764E83D" w14:textId="77777777" w:rsidR="00BA794B" w:rsidRPr="00BA794B" w:rsidRDefault="00BA794B" w:rsidP="00BA794B">
            <w:pPr>
              <w:wordWrap/>
              <w:autoSpaceDE/>
              <w:autoSpaceDN/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('沼袋',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105,DATE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35 SECOND),DATE_ADD(DATE_ADD(NOW(),INTERVAL 35 SECOND),INTERVAL 3 SECOND),1),</w:t>
            </w:r>
          </w:p>
          <w:p w14:paraId="645B0C32" w14:textId="352E3DFC" w:rsidR="00D616E6" w:rsidRPr="00D616E6" w:rsidRDefault="00BA794B" w:rsidP="00BA794B">
            <w:pPr>
              <w:wordWrap/>
              <w:autoSpaceDE/>
              <w:autoSpaceDN/>
              <w:rPr>
                <w:rFonts w:asciiTheme="minorEastAsia" w:eastAsia="맑은 고딕" w:hAnsiTheme="minorEastAsia" w:cs="맑은 고딕" w:hint="eastAsia"/>
                <w:sz w:val="16"/>
                <w:szCs w:val="18"/>
                <w:lang w:eastAsia="ko-KR"/>
              </w:rPr>
            </w:pPr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('下井草',</w:t>
            </w:r>
            <w:proofErr w:type="gramStart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105,DATE</w:t>
            </w:r>
            <w:proofErr w:type="gramEnd"/>
            <w:r w:rsidRPr="00BA794B">
              <w:rPr>
                <w:rFonts w:asciiTheme="minorEastAsia" w:hAnsiTheme="minorEastAsia" w:cs="맑은 고딕"/>
                <w:sz w:val="12"/>
                <w:szCs w:val="14"/>
                <w:lang w:eastAsia="ko-KR"/>
              </w:rPr>
              <w:t>_ADD(NOW(),INTERVAL 55 SECOND),NULL,1);</w:t>
            </w:r>
          </w:p>
        </w:tc>
      </w:tr>
    </w:tbl>
    <w:p w14:paraId="1D8DF9B4" w14:textId="77777777" w:rsidR="00D616E6" w:rsidRPr="00D616E6" w:rsidRDefault="00D616E6" w:rsidP="00E57E20">
      <w:pPr>
        <w:wordWrap/>
        <w:autoSpaceDE/>
        <w:autoSpaceDN/>
        <w:rPr>
          <w:rFonts w:asciiTheme="minorEastAsia" w:hAnsiTheme="minorEastAsia" w:cs="맑은 고딕" w:hint="eastAsia"/>
          <w:sz w:val="16"/>
          <w:szCs w:val="18"/>
          <w:lang w:eastAsia="ko-KR"/>
        </w:rPr>
      </w:pPr>
    </w:p>
    <w:sectPr w:rsidR="00D616E6" w:rsidRPr="00D616E6" w:rsidSect="00231791">
      <w:pgSz w:w="11906" w:h="16838"/>
      <w:pgMar w:top="1701" w:right="1440" w:bottom="1440" w:left="144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UNGMIN OH" w:date="2026-03-30T14:32:00Z" w:initials="JO">
    <w:p w14:paraId="62F7C09F" w14:textId="77777777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start_ekimei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  <w:comment w:id="1" w:author="JUNGMIN OH" w:date="2026-03-30T14:32:00Z" w:initials="JO">
    <w:p w14:paraId="0AD87DB0" w14:textId="57BD830A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end_ekimei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F7C09F" w15:done="0"/>
  <w15:commentEx w15:paraId="0AD87DB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59B0AF" w16cex:dateUtc="2026-03-30T05:32:00Z"/>
  <w16cex:commentExtensible w16cex:durableId="529778FE" w16cex:dateUtc="2026-03-30T05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F7C09F" w16cid:durableId="4959B0AF"/>
  <w16cid:commentId w16cid:paraId="0AD87DB0" w16cid:durableId="52977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to Sans KR">
    <w:panose1 w:val="020B0200000000000000"/>
    <w:charset w:val="81"/>
    <w:family w:val="swiss"/>
    <w:pitch w:val="variable"/>
    <w:sig w:usb0="30000287" w:usb1="2BDF3C10" w:usb2="00000016" w:usb3="00000000" w:csb0="002E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C02D7"/>
    <w:multiLevelType w:val="hybridMultilevel"/>
    <w:tmpl w:val="2BCC8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5532AA5"/>
    <w:multiLevelType w:val="multilevel"/>
    <w:tmpl w:val="81B22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5709315">
    <w:abstractNumId w:val="0"/>
  </w:num>
  <w:num w:numId="2" w16cid:durableId="115344956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NGMIN OH">
    <w15:presenceInfo w15:providerId="Windows Live" w15:userId="542941db5907d9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2F"/>
    <w:rsid w:val="00034022"/>
    <w:rsid w:val="000400C2"/>
    <w:rsid w:val="00054567"/>
    <w:rsid w:val="00084242"/>
    <w:rsid w:val="000A4A17"/>
    <w:rsid w:val="000B3B03"/>
    <w:rsid w:val="000E28D1"/>
    <w:rsid w:val="000F7F65"/>
    <w:rsid w:val="00111221"/>
    <w:rsid w:val="00150303"/>
    <w:rsid w:val="00156BB0"/>
    <w:rsid w:val="001714BD"/>
    <w:rsid w:val="00197528"/>
    <w:rsid w:val="001A28FE"/>
    <w:rsid w:val="001C7A8A"/>
    <w:rsid w:val="001D2B79"/>
    <w:rsid w:val="002021D4"/>
    <w:rsid w:val="00216015"/>
    <w:rsid w:val="00223C28"/>
    <w:rsid w:val="00231791"/>
    <w:rsid w:val="002809E1"/>
    <w:rsid w:val="002A4AA5"/>
    <w:rsid w:val="002A54BD"/>
    <w:rsid w:val="002C1D0C"/>
    <w:rsid w:val="00316AE7"/>
    <w:rsid w:val="0032779C"/>
    <w:rsid w:val="00352AA8"/>
    <w:rsid w:val="00370B2A"/>
    <w:rsid w:val="003765A2"/>
    <w:rsid w:val="003849EF"/>
    <w:rsid w:val="003B5CE0"/>
    <w:rsid w:val="003D160D"/>
    <w:rsid w:val="004041CC"/>
    <w:rsid w:val="00407B8C"/>
    <w:rsid w:val="00414C04"/>
    <w:rsid w:val="004167BA"/>
    <w:rsid w:val="00447B18"/>
    <w:rsid w:val="004562F5"/>
    <w:rsid w:val="00491470"/>
    <w:rsid w:val="004933B0"/>
    <w:rsid w:val="004C10AC"/>
    <w:rsid w:val="004D5B9B"/>
    <w:rsid w:val="004E18A9"/>
    <w:rsid w:val="005070C8"/>
    <w:rsid w:val="00511A72"/>
    <w:rsid w:val="00517FC1"/>
    <w:rsid w:val="00533AC5"/>
    <w:rsid w:val="00574938"/>
    <w:rsid w:val="00574AD5"/>
    <w:rsid w:val="005821A5"/>
    <w:rsid w:val="00590374"/>
    <w:rsid w:val="005D0AE3"/>
    <w:rsid w:val="005E03CD"/>
    <w:rsid w:val="00614522"/>
    <w:rsid w:val="00622B90"/>
    <w:rsid w:val="00635168"/>
    <w:rsid w:val="00647C0D"/>
    <w:rsid w:val="006639D9"/>
    <w:rsid w:val="006755F0"/>
    <w:rsid w:val="006D436F"/>
    <w:rsid w:val="006F5C16"/>
    <w:rsid w:val="00705CED"/>
    <w:rsid w:val="00725132"/>
    <w:rsid w:val="00735C48"/>
    <w:rsid w:val="00762F1C"/>
    <w:rsid w:val="0077099F"/>
    <w:rsid w:val="007813FD"/>
    <w:rsid w:val="0078239A"/>
    <w:rsid w:val="007D3468"/>
    <w:rsid w:val="007F0AF8"/>
    <w:rsid w:val="007F2480"/>
    <w:rsid w:val="0083082F"/>
    <w:rsid w:val="008616C2"/>
    <w:rsid w:val="008A1BDF"/>
    <w:rsid w:val="008A538A"/>
    <w:rsid w:val="008D649B"/>
    <w:rsid w:val="00941556"/>
    <w:rsid w:val="009655D0"/>
    <w:rsid w:val="00982367"/>
    <w:rsid w:val="009A7097"/>
    <w:rsid w:val="009F212A"/>
    <w:rsid w:val="009F3C2A"/>
    <w:rsid w:val="00A5087A"/>
    <w:rsid w:val="00A8482F"/>
    <w:rsid w:val="00A8776B"/>
    <w:rsid w:val="00AA1F8E"/>
    <w:rsid w:val="00AA7BFF"/>
    <w:rsid w:val="00AB0944"/>
    <w:rsid w:val="00AC0A71"/>
    <w:rsid w:val="00AF24C5"/>
    <w:rsid w:val="00B3724B"/>
    <w:rsid w:val="00B505D4"/>
    <w:rsid w:val="00B6266A"/>
    <w:rsid w:val="00B6427C"/>
    <w:rsid w:val="00BA794B"/>
    <w:rsid w:val="00BB55C8"/>
    <w:rsid w:val="00BF3C2F"/>
    <w:rsid w:val="00BF4C04"/>
    <w:rsid w:val="00C073F3"/>
    <w:rsid w:val="00C45341"/>
    <w:rsid w:val="00C7706D"/>
    <w:rsid w:val="00C81260"/>
    <w:rsid w:val="00C840F4"/>
    <w:rsid w:val="00CA103E"/>
    <w:rsid w:val="00CA12C9"/>
    <w:rsid w:val="00CB76CB"/>
    <w:rsid w:val="00CC175D"/>
    <w:rsid w:val="00CD150B"/>
    <w:rsid w:val="00CD4334"/>
    <w:rsid w:val="00CD51EB"/>
    <w:rsid w:val="00CD5B39"/>
    <w:rsid w:val="00CE2BE5"/>
    <w:rsid w:val="00CF11E6"/>
    <w:rsid w:val="00D01E1F"/>
    <w:rsid w:val="00D616E6"/>
    <w:rsid w:val="00DB0B69"/>
    <w:rsid w:val="00DE13D9"/>
    <w:rsid w:val="00DE70EF"/>
    <w:rsid w:val="00E431DF"/>
    <w:rsid w:val="00E56C00"/>
    <w:rsid w:val="00E57E20"/>
    <w:rsid w:val="00E57FCB"/>
    <w:rsid w:val="00E8506E"/>
    <w:rsid w:val="00E91A33"/>
    <w:rsid w:val="00E97825"/>
    <w:rsid w:val="00EC6B0A"/>
    <w:rsid w:val="00EC7EB0"/>
    <w:rsid w:val="00ED1C84"/>
    <w:rsid w:val="00FB0297"/>
    <w:rsid w:val="00FC3219"/>
    <w:rsid w:val="00FD63C5"/>
    <w:rsid w:val="00FD6CCF"/>
    <w:rsid w:val="00FE2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ED0E"/>
  <w15:chartTrackingRefBased/>
  <w15:docId w15:val="{2D9DD397-52F4-4822-AF1A-9CEF3B3AE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3082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30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308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3082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3082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3082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3082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3082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3082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308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308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30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308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308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30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3082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3082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3082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30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3082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3082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D43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7D3468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491470"/>
    <w:rPr>
      <w:sz w:val="18"/>
      <w:szCs w:val="18"/>
    </w:rPr>
  </w:style>
  <w:style w:type="paragraph" w:styleId="ad">
    <w:name w:val="annotation text"/>
    <w:basedOn w:val="a"/>
    <w:link w:val="Char3"/>
    <w:uiPriority w:val="99"/>
    <w:unhideWhenUsed/>
    <w:rsid w:val="00491470"/>
    <w:pPr>
      <w:jc w:val="left"/>
    </w:pPr>
  </w:style>
  <w:style w:type="character" w:customStyle="1" w:styleId="Char3">
    <w:name w:val="메모 텍스트 Char"/>
    <w:basedOn w:val="a0"/>
    <w:link w:val="ad"/>
    <w:uiPriority w:val="99"/>
    <w:rsid w:val="00491470"/>
  </w:style>
  <w:style w:type="paragraph" w:styleId="ae">
    <w:name w:val="annotation subject"/>
    <w:basedOn w:val="ad"/>
    <w:next w:val="ad"/>
    <w:link w:val="Char4"/>
    <w:uiPriority w:val="99"/>
    <w:semiHidden/>
    <w:unhideWhenUsed/>
    <w:rsid w:val="00491470"/>
    <w:rPr>
      <w:b/>
      <w:bCs/>
    </w:rPr>
  </w:style>
  <w:style w:type="character" w:customStyle="1" w:styleId="Char4">
    <w:name w:val="메모 주제 Char"/>
    <w:basedOn w:val="Char3"/>
    <w:link w:val="ae"/>
    <w:uiPriority w:val="99"/>
    <w:semiHidden/>
    <w:rsid w:val="004914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3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8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12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98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61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14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263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7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00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00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5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0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54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8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651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86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644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24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1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4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934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50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1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2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32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69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4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3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5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89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9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47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9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83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29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7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8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040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28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0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62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52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64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6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1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5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04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1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289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863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5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23DF6-F9AE-41B9-81EE-908A23E1B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2596</TotalTime>
  <Pages>9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JUNGMIN OH</dc:creator>
  <cp:keywords/>
  <dc:description/>
  <cp:lastModifiedBy>JUNGMIN OH</cp:lastModifiedBy>
  <cp:revision>123</cp:revision>
  <dcterms:created xsi:type="dcterms:W3CDTF">2026-03-30T00:04:00Z</dcterms:created>
  <dcterms:modified xsi:type="dcterms:W3CDTF">2026-04-03T09:21:00Z</dcterms:modified>
</cp:coreProperties>
</file>