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C02B" w14:textId="416DEF49" w:rsidR="00DE13D9" w:rsidRPr="00D616E6" w:rsidRDefault="00DE13D9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1．開発環境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13D9" w:rsidRPr="00D616E6" w14:paraId="5DC1CAA6" w14:textId="77777777" w:rsidTr="00DE13D9">
        <w:tc>
          <w:tcPr>
            <w:tcW w:w="4508" w:type="dxa"/>
          </w:tcPr>
          <w:p w14:paraId="59A0C115" w14:textId="4A3AABA9" w:rsidR="00DE13D9" w:rsidRPr="00D616E6" w:rsidRDefault="00DE13D9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OS</w:t>
            </w:r>
          </w:p>
        </w:tc>
        <w:tc>
          <w:tcPr>
            <w:tcW w:w="4508" w:type="dxa"/>
          </w:tcPr>
          <w:p w14:paraId="071C24F0" w14:textId="7BED31EE" w:rsidR="00DE13D9" w:rsidRPr="00D616E6" w:rsidRDefault="00DE13D9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Ubuntu 22.04.5 LTS</w:t>
            </w:r>
          </w:p>
        </w:tc>
      </w:tr>
      <w:tr w:rsidR="00DE13D9" w:rsidRPr="00D616E6" w14:paraId="35BAE570" w14:textId="77777777" w:rsidTr="00DE13D9">
        <w:tc>
          <w:tcPr>
            <w:tcW w:w="4508" w:type="dxa"/>
          </w:tcPr>
          <w:p w14:paraId="6E883CBC" w14:textId="2F35CBD0" w:rsidR="00DE13D9" w:rsidRPr="00D616E6" w:rsidRDefault="00DE13D9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開発言語</w:t>
            </w:r>
          </w:p>
        </w:tc>
        <w:tc>
          <w:tcPr>
            <w:tcW w:w="4508" w:type="dxa"/>
          </w:tcPr>
          <w:p w14:paraId="7B8EF0DA" w14:textId="3DD8B6B1" w:rsidR="00DE13D9" w:rsidRPr="00D616E6" w:rsidRDefault="00DE13D9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C</w:t>
            </w:r>
          </w:p>
        </w:tc>
      </w:tr>
      <w:tr w:rsidR="00DE13D9" w:rsidRPr="00D616E6" w14:paraId="238599A8" w14:textId="77777777" w:rsidTr="00DE13D9">
        <w:tc>
          <w:tcPr>
            <w:tcW w:w="4508" w:type="dxa"/>
          </w:tcPr>
          <w:p w14:paraId="5E00D878" w14:textId="00B82344" w:rsidR="00DE13D9" w:rsidRPr="00D616E6" w:rsidRDefault="00DE13D9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DB</w:t>
            </w:r>
          </w:p>
        </w:tc>
        <w:tc>
          <w:tcPr>
            <w:tcW w:w="4508" w:type="dxa"/>
          </w:tcPr>
          <w:p w14:paraId="617D6B2D" w14:textId="6C002394" w:rsidR="00DE13D9" w:rsidRPr="00D616E6" w:rsidRDefault="00DE13D9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MYSQL</w:t>
            </w:r>
            <w:r w:rsidR="002021D4"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 xml:space="preserve"> 8.0.45</w:t>
            </w:r>
          </w:p>
        </w:tc>
      </w:tr>
      <w:tr w:rsidR="00DE13D9" w:rsidRPr="00D616E6" w14:paraId="6150AD98" w14:textId="77777777" w:rsidTr="00DE13D9">
        <w:tc>
          <w:tcPr>
            <w:tcW w:w="4508" w:type="dxa"/>
          </w:tcPr>
          <w:p w14:paraId="6A2077C6" w14:textId="5EE370A5" w:rsidR="00DE13D9" w:rsidRPr="00D616E6" w:rsidRDefault="00AA7BFF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TOOL</w:t>
            </w:r>
          </w:p>
        </w:tc>
        <w:tc>
          <w:tcPr>
            <w:tcW w:w="4508" w:type="dxa"/>
          </w:tcPr>
          <w:p w14:paraId="7A9FD8E4" w14:textId="53D84E79" w:rsidR="00DE13D9" w:rsidRPr="00D616E6" w:rsidRDefault="00AA7BFF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VSCODE</w:t>
            </w:r>
          </w:p>
        </w:tc>
      </w:tr>
    </w:tbl>
    <w:p w14:paraId="3EA6B521" w14:textId="77777777" w:rsidR="006755F0" w:rsidRPr="00D616E6" w:rsidRDefault="006755F0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</w:p>
    <w:p w14:paraId="067AECDE" w14:textId="53BB31E0" w:rsidR="00574AD5" w:rsidRPr="00D616E6" w:rsidRDefault="002021D4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2．</w:t>
      </w:r>
      <w:r w:rsidR="00574AD5" w:rsidRPr="00D616E6">
        <w:rPr>
          <w:rFonts w:asciiTheme="minorEastAsia" w:hAnsiTheme="minorEastAsia" w:cs="맑은 고딕" w:hint="eastAsia"/>
          <w:sz w:val="16"/>
          <w:szCs w:val="18"/>
          <w:lang w:eastAsia="ko-KR"/>
        </w:rPr>
        <w:t>DB</w:t>
      </w:r>
      <w:r w:rsidR="006755F0" w:rsidRPr="00D616E6">
        <w:rPr>
          <w:rFonts w:asciiTheme="minorEastAsia" w:hAnsiTheme="minorEastAsia" w:cs="맑은 고딕" w:hint="eastAsia"/>
          <w:sz w:val="16"/>
          <w:szCs w:val="18"/>
        </w:rPr>
        <w:t>定義</w:t>
      </w:r>
    </w:p>
    <w:p w14:paraId="0FB78170" w14:textId="645E50D6" w:rsidR="00034022" w:rsidRPr="00D616E6" w:rsidRDefault="00111221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EKICODE（駅コードテーブル）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55"/>
        <w:gridCol w:w="1854"/>
        <w:gridCol w:w="1803"/>
        <w:gridCol w:w="1752"/>
        <w:gridCol w:w="1752"/>
      </w:tblGrid>
      <w:tr w:rsidR="006D436F" w:rsidRPr="00D616E6" w14:paraId="60C31038" w14:textId="34E50448" w:rsidTr="006D436F">
        <w:tc>
          <w:tcPr>
            <w:tcW w:w="1855" w:type="dxa"/>
          </w:tcPr>
          <w:p w14:paraId="43E9BBAB" w14:textId="32C2D7DC" w:rsidR="006D436F" w:rsidRPr="00D616E6" w:rsidRDefault="006D436F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カラム名（物理）</w:t>
            </w:r>
          </w:p>
        </w:tc>
        <w:tc>
          <w:tcPr>
            <w:tcW w:w="1854" w:type="dxa"/>
          </w:tcPr>
          <w:p w14:paraId="78D177B8" w14:textId="7AC40519" w:rsidR="006D436F" w:rsidRPr="00D616E6" w:rsidRDefault="006D436F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カラム名（論理）</w:t>
            </w:r>
          </w:p>
        </w:tc>
        <w:tc>
          <w:tcPr>
            <w:tcW w:w="1803" w:type="dxa"/>
          </w:tcPr>
          <w:p w14:paraId="16EABD91" w14:textId="1D31F817" w:rsidR="006D436F" w:rsidRPr="00D616E6" w:rsidRDefault="006D436F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データ型</w:t>
            </w:r>
          </w:p>
        </w:tc>
        <w:tc>
          <w:tcPr>
            <w:tcW w:w="1752" w:type="dxa"/>
          </w:tcPr>
          <w:p w14:paraId="4677108F" w14:textId="4C1ECABF" w:rsidR="006D436F" w:rsidRPr="00D616E6" w:rsidRDefault="006D436F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NULL</w:t>
            </w:r>
          </w:p>
        </w:tc>
        <w:tc>
          <w:tcPr>
            <w:tcW w:w="1752" w:type="dxa"/>
          </w:tcPr>
          <w:p w14:paraId="50E20CD5" w14:textId="34ADC6BF" w:rsidR="006D436F" w:rsidRPr="00D616E6" w:rsidRDefault="006D436F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備考</w:t>
            </w:r>
          </w:p>
        </w:tc>
      </w:tr>
      <w:tr w:rsidR="004167BA" w:rsidRPr="00D616E6" w14:paraId="1C64ED9D" w14:textId="0B131695" w:rsidTr="006D436F">
        <w:tc>
          <w:tcPr>
            <w:tcW w:w="1855" w:type="dxa"/>
          </w:tcPr>
          <w:p w14:paraId="36521F1E" w14:textId="0FFC71A3" w:rsidR="004167BA" w:rsidRPr="00D616E6" w:rsidRDefault="00111221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EKI</w:t>
            </w:r>
            <w:r w:rsidR="00FD63C5"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CD</w:t>
            </w:r>
          </w:p>
        </w:tc>
        <w:tc>
          <w:tcPr>
            <w:tcW w:w="1854" w:type="dxa"/>
          </w:tcPr>
          <w:p w14:paraId="07809586" w14:textId="6EC88F7C" w:rsidR="004167BA" w:rsidRPr="00D616E6" w:rsidRDefault="00FD63C5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駅コード</w:t>
            </w:r>
          </w:p>
        </w:tc>
        <w:tc>
          <w:tcPr>
            <w:tcW w:w="1803" w:type="dxa"/>
          </w:tcPr>
          <w:p w14:paraId="6AF4DE10" w14:textId="72CD99EB" w:rsidR="004167BA" w:rsidRPr="00D616E6" w:rsidRDefault="004167BA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INT</w:t>
            </w:r>
          </w:p>
        </w:tc>
        <w:tc>
          <w:tcPr>
            <w:tcW w:w="1752" w:type="dxa"/>
          </w:tcPr>
          <w:p w14:paraId="4EF80858" w14:textId="5B5DE3BB" w:rsidR="004167BA" w:rsidRPr="00D616E6" w:rsidRDefault="004167BA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76560560" w14:textId="40E02BE7" w:rsidR="004167BA" w:rsidRPr="00D616E6" w:rsidRDefault="004167BA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PRIMARY</w:t>
            </w:r>
          </w:p>
        </w:tc>
      </w:tr>
      <w:tr w:rsidR="004167BA" w:rsidRPr="00D616E6" w14:paraId="2F61EDC6" w14:textId="77777777" w:rsidTr="006D436F">
        <w:tc>
          <w:tcPr>
            <w:tcW w:w="1855" w:type="dxa"/>
          </w:tcPr>
          <w:p w14:paraId="6864971C" w14:textId="4DB52096" w:rsidR="004167BA" w:rsidRPr="00D616E6" w:rsidRDefault="00111221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EKINAME</w:t>
            </w:r>
          </w:p>
        </w:tc>
        <w:tc>
          <w:tcPr>
            <w:tcW w:w="1854" w:type="dxa"/>
          </w:tcPr>
          <w:p w14:paraId="76060188" w14:textId="18FE4FB8" w:rsidR="004167BA" w:rsidRPr="00D616E6" w:rsidRDefault="00FD63C5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駅名</w:t>
            </w:r>
          </w:p>
        </w:tc>
        <w:tc>
          <w:tcPr>
            <w:tcW w:w="1803" w:type="dxa"/>
          </w:tcPr>
          <w:p w14:paraId="5F75C1FB" w14:textId="52AA0305" w:rsidR="004167BA" w:rsidRPr="00D616E6" w:rsidRDefault="00FD63C5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VARCHAR(</w:t>
            </w:r>
            <w:r w:rsidR="00AC0A71"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16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)</w:t>
            </w:r>
          </w:p>
        </w:tc>
        <w:tc>
          <w:tcPr>
            <w:tcW w:w="1752" w:type="dxa"/>
          </w:tcPr>
          <w:p w14:paraId="439F9286" w14:textId="391709F1" w:rsidR="004167BA" w:rsidRPr="00D616E6" w:rsidRDefault="004167BA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5BC4FE70" w14:textId="77777777" w:rsidR="004167BA" w:rsidRPr="00D616E6" w:rsidRDefault="004167BA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</w:tbl>
    <w:p w14:paraId="4C90BF32" w14:textId="77777777" w:rsidR="00574938" w:rsidRPr="00D616E6" w:rsidRDefault="00574938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</w:p>
    <w:p w14:paraId="4EE0CE82" w14:textId="208294BC" w:rsidR="004C10AC" w:rsidRPr="00D616E6" w:rsidRDefault="00111221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  <w:r w:rsidRPr="00D616E6">
        <w:rPr>
          <w:rFonts w:asciiTheme="minorEastAsia" w:hAnsiTheme="minorEastAsia" w:cs="맑은 고딕" w:hint="eastAsia"/>
          <w:sz w:val="16"/>
          <w:szCs w:val="18"/>
          <w:lang w:eastAsia="ko-KR"/>
        </w:rPr>
        <w:t>TRAININFO</w:t>
      </w:r>
      <w:r w:rsidRPr="00D616E6">
        <w:rPr>
          <w:rFonts w:asciiTheme="minorEastAsia" w:hAnsiTheme="minorEastAsia" w:cs="맑은 고딕" w:hint="eastAsia"/>
          <w:sz w:val="16"/>
          <w:szCs w:val="18"/>
        </w:rPr>
        <w:t>（列車情報テーブル）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55"/>
        <w:gridCol w:w="1854"/>
        <w:gridCol w:w="1803"/>
        <w:gridCol w:w="1752"/>
        <w:gridCol w:w="1752"/>
      </w:tblGrid>
      <w:tr w:rsidR="001D2B79" w:rsidRPr="00D616E6" w14:paraId="5E3E5B5E" w14:textId="77777777" w:rsidTr="00293EF0">
        <w:tc>
          <w:tcPr>
            <w:tcW w:w="1855" w:type="dxa"/>
          </w:tcPr>
          <w:p w14:paraId="215F2B5E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カラム名（物理）</w:t>
            </w:r>
          </w:p>
        </w:tc>
        <w:tc>
          <w:tcPr>
            <w:tcW w:w="1854" w:type="dxa"/>
          </w:tcPr>
          <w:p w14:paraId="5B0F7C54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カラム名（論理）</w:t>
            </w:r>
          </w:p>
        </w:tc>
        <w:tc>
          <w:tcPr>
            <w:tcW w:w="1803" w:type="dxa"/>
          </w:tcPr>
          <w:p w14:paraId="7C2191C8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データ型</w:t>
            </w:r>
          </w:p>
        </w:tc>
        <w:tc>
          <w:tcPr>
            <w:tcW w:w="1752" w:type="dxa"/>
          </w:tcPr>
          <w:p w14:paraId="2EE29BBF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NULL</w:t>
            </w:r>
          </w:p>
        </w:tc>
        <w:tc>
          <w:tcPr>
            <w:tcW w:w="1752" w:type="dxa"/>
          </w:tcPr>
          <w:p w14:paraId="467DAC0D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備考</w:t>
            </w:r>
          </w:p>
        </w:tc>
      </w:tr>
      <w:tr w:rsidR="001D2B79" w:rsidRPr="00D616E6" w14:paraId="1B058528" w14:textId="77777777" w:rsidTr="00293EF0">
        <w:tc>
          <w:tcPr>
            <w:tcW w:w="1855" w:type="dxa"/>
          </w:tcPr>
          <w:p w14:paraId="19440D87" w14:textId="6F848739" w:rsidR="00034022" w:rsidRPr="00D616E6" w:rsidRDefault="00111221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RETSUBAN</w:t>
            </w:r>
          </w:p>
        </w:tc>
        <w:tc>
          <w:tcPr>
            <w:tcW w:w="1854" w:type="dxa"/>
          </w:tcPr>
          <w:p w14:paraId="62C7A87E" w14:textId="03171A60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列番</w:t>
            </w:r>
          </w:p>
        </w:tc>
        <w:tc>
          <w:tcPr>
            <w:tcW w:w="1803" w:type="dxa"/>
          </w:tcPr>
          <w:p w14:paraId="2097C94F" w14:textId="285B7FE3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INT</w:t>
            </w:r>
          </w:p>
        </w:tc>
        <w:tc>
          <w:tcPr>
            <w:tcW w:w="1752" w:type="dxa"/>
          </w:tcPr>
          <w:p w14:paraId="7A12A5E0" w14:textId="5945E4FB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38727BD6" w14:textId="696E66E5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PRIMARY</w:t>
            </w:r>
          </w:p>
        </w:tc>
      </w:tr>
      <w:tr w:rsidR="00034022" w:rsidRPr="00D616E6" w14:paraId="7F61D823" w14:textId="77777777" w:rsidTr="00293EF0">
        <w:tc>
          <w:tcPr>
            <w:tcW w:w="1855" w:type="dxa"/>
          </w:tcPr>
          <w:p w14:paraId="7CB44388" w14:textId="6AB3D48C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commentRangeStart w:id="0"/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START_</w:t>
            </w:r>
            <w:r w:rsidR="00111221"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EKI</w:t>
            </w:r>
            <w:r w:rsidR="00C073F3"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CD</w:t>
            </w:r>
            <w:commentRangeEnd w:id="0"/>
            <w:r w:rsidR="00491470" w:rsidRPr="00D616E6">
              <w:rPr>
                <w:rStyle w:val="ac"/>
                <w:rFonts w:asciiTheme="minorEastAsia" w:hAnsiTheme="minorEastAsia"/>
                <w:sz w:val="12"/>
                <w:szCs w:val="12"/>
              </w:rPr>
              <w:commentReference w:id="0"/>
            </w:r>
          </w:p>
        </w:tc>
        <w:tc>
          <w:tcPr>
            <w:tcW w:w="1854" w:type="dxa"/>
          </w:tcPr>
          <w:p w14:paraId="2A8FB7F0" w14:textId="609CC1E9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始発駅</w:t>
            </w:r>
          </w:p>
        </w:tc>
        <w:tc>
          <w:tcPr>
            <w:tcW w:w="1803" w:type="dxa"/>
          </w:tcPr>
          <w:p w14:paraId="66902BA8" w14:textId="78C7EE25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INT</w:t>
            </w:r>
          </w:p>
        </w:tc>
        <w:tc>
          <w:tcPr>
            <w:tcW w:w="1752" w:type="dxa"/>
          </w:tcPr>
          <w:p w14:paraId="43E7B215" w14:textId="2907EDDD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2AA7B89B" w14:textId="77777777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  <w:tr w:rsidR="00034022" w:rsidRPr="00D616E6" w14:paraId="2D97A39C" w14:textId="77777777" w:rsidTr="00293EF0">
        <w:tc>
          <w:tcPr>
            <w:tcW w:w="1855" w:type="dxa"/>
          </w:tcPr>
          <w:p w14:paraId="4BFC6616" w14:textId="1CA063FE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commentRangeStart w:id="1"/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END_</w:t>
            </w:r>
            <w:r w:rsidR="00111221"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EKI</w:t>
            </w:r>
            <w:r w:rsidR="00C073F3"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CD</w:t>
            </w:r>
            <w:commentRangeEnd w:id="1"/>
            <w:r w:rsidR="00491470" w:rsidRPr="00D616E6">
              <w:rPr>
                <w:rStyle w:val="ac"/>
                <w:rFonts w:asciiTheme="minorEastAsia" w:hAnsiTheme="minorEastAsia"/>
                <w:sz w:val="12"/>
                <w:szCs w:val="12"/>
              </w:rPr>
              <w:commentReference w:id="1"/>
            </w:r>
          </w:p>
        </w:tc>
        <w:tc>
          <w:tcPr>
            <w:tcW w:w="1854" w:type="dxa"/>
          </w:tcPr>
          <w:p w14:paraId="2CE52EF6" w14:textId="30D55529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終着駅</w:t>
            </w:r>
          </w:p>
        </w:tc>
        <w:tc>
          <w:tcPr>
            <w:tcW w:w="1803" w:type="dxa"/>
          </w:tcPr>
          <w:p w14:paraId="6F476C74" w14:textId="0330E030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INT</w:t>
            </w:r>
          </w:p>
        </w:tc>
        <w:tc>
          <w:tcPr>
            <w:tcW w:w="1752" w:type="dxa"/>
          </w:tcPr>
          <w:p w14:paraId="22189D39" w14:textId="05154032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25544995" w14:textId="77777777" w:rsidR="00034022" w:rsidRPr="00D616E6" w:rsidRDefault="00034022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</w:tbl>
    <w:p w14:paraId="73B3B551" w14:textId="77777777" w:rsidR="00574938" w:rsidRPr="00D616E6" w:rsidRDefault="00574938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</w:p>
    <w:p w14:paraId="3BDBA022" w14:textId="6803C544" w:rsidR="004C10AC" w:rsidRPr="00D616E6" w:rsidRDefault="00111221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EKIINFO（駅運行情報テーブル）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55"/>
        <w:gridCol w:w="1854"/>
        <w:gridCol w:w="1803"/>
        <w:gridCol w:w="1752"/>
        <w:gridCol w:w="1752"/>
      </w:tblGrid>
      <w:tr w:rsidR="004C10AC" w:rsidRPr="00D616E6" w14:paraId="3B4F6129" w14:textId="77777777" w:rsidTr="00293EF0">
        <w:tc>
          <w:tcPr>
            <w:tcW w:w="1855" w:type="dxa"/>
          </w:tcPr>
          <w:p w14:paraId="739B0E84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カラム名（物理）</w:t>
            </w:r>
          </w:p>
        </w:tc>
        <w:tc>
          <w:tcPr>
            <w:tcW w:w="1854" w:type="dxa"/>
          </w:tcPr>
          <w:p w14:paraId="1E88D9D0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カラム名（論理）</w:t>
            </w:r>
          </w:p>
        </w:tc>
        <w:tc>
          <w:tcPr>
            <w:tcW w:w="1803" w:type="dxa"/>
          </w:tcPr>
          <w:p w14:paraId="0318BDC8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データ型</w:t>
            </w:r>
          </w:p>
        </w:tc>
        <w:tc>
          <w:tcPr>
            <w:tcW w:w="1752" w:type="dxa"/>
          </w:tcPr>
          <w:p w14:paraId="6735647D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NULL</w:t>
            </w:r>
          </w:p>
        </w:tc>
        <w:tc>
          <w:tcPr>
            <w:tcW w:w="1752" w:type="dxa"/>
          </w:tcPr>
          <w:p w14:paraId="065D1085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備考</w:t>
            </w:r>
          </w:p>
        </w:tc>
      </w:tr>
      <w:tr w:rsidR="00C073F3" w:rsidRPr="00D616E6" w14:paraId="2CCED9FD" w14:textId="77777777" w:rsidTr="00293EF0">
        <w:tc>
          <w:tcPr>
            <w:tcW w:w="1855" w:type="dxa"/>
          </w:tcPr>
          <w:p w14:paraId="6F4F2720" w14:textId="750291A5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EKINAME</w:t>
            </w:r>
          </w:p>
        </w:tc>
        <w:tc>
          <w:tcPr>
            <w:tcW w:w="1854" w:type="dxa"/>
          </w:tcPr>
          <w:p w14:paraId="4A9CF088" w14:textId="7191AEB5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駅名</w:t>
            </w:r>
          </w:p>
        </w:tc>
        <w:tc>
          <w:tcPr>
            <w:tcW w:w="1803" w:type="dxa"/>
          </w:tcPr>
          <w:p w14:paraId="01C47FA1" w14:textId="4186D272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VARCHAR(16)</w:t>
            </w:r>
          </w:p>
        </w:tc>
        <w:tc>
          <w:tcPr>
            <w:tcW w:w="1752" w:type="dxa"/>
          </w:tcPr>
          <w:p w14:paraId="6A60FE61" w14:textId="12F92289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260BC69A" w14:textId="46A42E2E" w:rsidR="00C073F3" w:rsidRPr="00D616E6" w:rsidRDefault="00C45341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PRIMARY</w:t>
            </w:r>
          </w:p>
        </w:tc>
      </w:tr>
      <w:tr w:rsidR="00C073F3" w:rsidRPr="00D616E6" w14:paraId="28326406" w14:textId="77777777" w:rsidTr="00293EF0">
        <w:tc>
          <w:tcPr>
            <w:tcW w:w="1855" w:type="dxa"/>
          </w:tcPr>
          <w:p w14:paraId="50C17C00" w14:textId="46C90157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RETSUBAN</w:t>
            </w:r>
          </w:p>
        </w:tc>
        <w:tc>
          <w:tcPr>
            <w:tcW w:w="1854" w:type="dxa"/>
          </w:tcPr>
          <w:p w14:paraId="29BEE6D1" w14:textId="3FA8B1D1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列番</w:t>
            </w:r>
          </w:p>
        </w:tc>
        <w:tc>
          <w:tcPr>
            <w:tcW w:w="1803" w:type="dxa"/>
          </w:tcPr>
          <w:p w14:paraId="1BA99919" w14:textId="7E530E27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INT</w:t>
            </w:r>
          </w:p>
        </w:tc>
        <w:tc>
          <w:tcPr>
            <w:tcW w:w="1752" w:type="dxa"/>
          </w:tcPr>
          <w:p w14:paraId="54631E43" w14:textId="46B9BC60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798CC36F" w14:textId="238C7DD8" w:rsidR="00C073F3" w:rsidRPr="00D616E6" w:rsidRDefault="00C45341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PRIMARY</w:t>
            </w:r>
          </w:p>
        </w:tc>
      </w:tr>
      <w:tr w:rsidR="00C073F3" w:rsidRPr="00D616E6" w14:paraId="4A57BB9A" w14:textId="77777777" w:rsidTr="00293EF0">
        <w:tc>
          <w:tcPr>
            <w:tcW w:w="1855" w:type="dxa"/>
          </w:tcPr>
          <w:p w14:paraId="565E2A2D" w14:textId="7FDFD3E0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ARR_TIME</w:t>
            </w:r>
          </w:p>
        </w:tc>
        <w:tc>
          <w:tcPr>
            <w:tcW w:w="1854" w:type="dxa"/>
          </w:tcPr>
          <w:p w14:paraId="7584D16B" w14:textId="5B94178A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到着時間</w:t>
            </w:r>
          </w:p>
        </w:tc>
        <w:tc>
          <w:tcPr>
            <w:tcW w:w="1803" w:type="dxa"/>
          </w:tcPr>
          <w:p w14:paraId="0362E43F" w14:textId="1584115F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DATETIME</w:t>
            </w:r>
          </w:p>
        </w:tc>
        <w:tc>
          <w:tcPr>
            <w:tcW w:w="1752" w:type="dxa"/>
          </w:tcPr>
          <w:p w14:paraId="03DAE76F" w14:textId="515752DD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NULL</w:t>
            </w:r>
          </w:p>
        </w:tc>
        <w:tc>
          <w:tcPr>
            <w:tcW w:w="1752" w:type="dxa"/>
          </w:tcPr>
          <w:p w14:paraId="7FED36AE" w14:textId="77777777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  <w:tr w:rsidR="00C073F3" w:rsidRPr="00D616E6" w14:paraId="2B864EE6" w14:textId="77777777" w:rsidTr="00293EF0">
        <w:tc>
          <w:tcPr>
            <w:tcW w:w="1855" w:type="dxa"/>
          </w:tcPr>
          <w:p w14:paraId="6C4E3D66" w14:textId="1ADE9BAC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DEP_TIME</w:t>
            </w:r>
          </w:p>
        </w:tc>
        <w:tc>
          <w:tcPr>
            <w:tcW w:w="1854" w:type="dxa"/>
          </w:tcPr>
          <w:p w14:paraId="10965F01" w14:textId="6FF17BC3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出</w:t>
            </w:r>
            <w:r w:rsidRPr="00D616E6">
              <w:rPr>
                <w:rFonts w:asciiTheme="minorEastAsia" w:hAnsiTheme="minorEastAsia" w:cs="Noto Sans KR" w:hint="eastAsia"/>
                <w:sz w:val="16"/>
                <w:szCs w:val="18"/>
                <w:lang w:eastAsia="ko-KR"/>
              </w:rPr>
              <w:t>発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時間</w:t>
            </w:r>
          </w:p>
        </w:tc>
        <w:tc>
          <w:tcPr>
            <w:tcW w:w="1803" w:type="dxa"/>
          </w:tcPr>
          <w:p w14:paraId="73C76108" w14:textId="7E99DF4A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DATETIME</w:t>
            </w:r>
          </w:p>
        </w:tc>
        <w:tc>
          <w:tcPr>
            <w:tcW w:w="1752" w:type="dxa"/>
          </w:tcPr>
          <w:p w14:paraId="42E26E89" w14:textId="7B9BDC01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NULL</w:t>
            </w:r>
          </w:p>
        </w:tc>
        <w:tc>
          <w:tcPr>
            <w:tcW w:w="1752" w:type="dxa"/>
          </w:tcPr>
          <w:p w14:paraId="03B756B7" w14:textId="77777777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  <w:tr w:rsidR="00C073F3" w:rsidRPr="00D616E6" w14:paraId="04BCBE4C" w14:textId="77777777" w:rsidTr="00293EF0">
        <w:tc>
          <w:tcPr>
            <w:tcW w:w="1855" w:type="dxa"/>
          </w:tcPr>
          <w:p w14:paraId="5A8D8BAB" w14:textId="6F1D3FC5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STATUS</w:t>
            </w:r>
          </w:p>
        </w:tc>
        <w:tc>
          <w:tcPr>
            <w:tcW w:w="1854" w:type="dxa"/>
          </w:tcPr>
          <w:p w14:paraId="03340F38" w14:textId="085C16BB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運行</w:t>
            </w:r>
            <w:r w:rsidRPr="00D616E6">
              <w:rPr>
                <w:rFonts w:asciiTheme="minorEastAsia" w:hAnsiTheme="minorEastAsia" w:cs="MS Gothic" w:hint="eastAsia"/>
                <w:sz w:val="16"/>
                <w:szCs w:val="18"/>
                <w:lang w:eastAsia="ko-KR"/>
              </w:rPr>
              <w:t>状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況</w:t>
            </w:r>
          </w:p>
        </w:tc>
        <w:tc>
          <w:tcPr>
            <w:tcW w:w="1803" w:type="dxa"/>
          </w:tcPr>
          <w:p w14:paraId="7F3880A0" w14:textId="793B32FC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INT</w:t>
            </w:r>
          </w:p>
        </w:tc>
        <w:tc>
          <w:tcPr>
            <w:tcW w:w="1752" w:type="dxa"/>
          </w:tcPr>
          <w:p w14:paraId="35AB7D8D" w14:textId="6FA0EC2F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6E67BA33" w14:textId="78EAE51E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IN(1, 2)</w:t>
            </w:r>
          </w:p>
          <w:p w14:paraId="2D48514C" w14:textId="57478936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1：運行</w:t>
            </w:r>
          </w:p>
          <w:p w14:paraId="0EFC6BB5" w14:textId="1B79DE0D" w:rsidR="00C073F3" w:rsidRPr="00D616E6" w:rsidRDefault="00C073F3" w:rsidP="00C073F3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2：運</w:t>
            </w:r>
            <w:r w:rsidRPr="00D616E6">
              <w:rPr>
                <w:rFonts w:asciiTheme="minorEastAsia" w:hAnsiTheme="minorEastAsia" w:cs="Noto Sans KR" w:hint="eastAsia"/>
                <w:sz w:val="16"/>
                <w:szCs w:val="18"/>
                <w:lang w:eastAsia="ko-KR"/>
              </w:rPr>
              <w:t>済</w:t>
            </w:r>
          </w:p>
        </w:tc>
      </w:tr>
    </w:tbl>
    <w:p w14:paraId="3A02968D" w14:textId="77777777" w:rsidR="00574938" w:rsidRPr="00D616E6" w:rsidRDefault="00574938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</w:p>
    <w:p w14:paraId="4DDF9550" w14:textId="503FC8AE" w:rsidR="004C10AC" w:rsidRPr="00D616E6" w:rsidRDefault="009655D0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UNKOUINFO</w:t>
      </w:r>
      <w:r w:rsidR="00C840F4" w:rsidRPr="00D616E6">
        <w:rPr>
          <w:rFonts w:asciiTheme="minorEastAsia" w:hAnsiTheme="minorEastAsia" w:cs="맑은 고딕" w:hint="eastAsia"/>
          <w:sz w:val="16"/>
          <w:szCs w:val="18"/>
        </w:rPr>
        <w:t>（</w:t>
      </w:r>
      <w:r w:rsidRPr="00D616E6">
        <w:rPr>
          <w:rFonts w:asciiTheme="minorEastAsia" w:hAnsiTheme="minorEastAsia" w:cs="맑은 고딕"/>
          <w:sz w:val="16"/>
          <w:szCs w:val="18"/>
        </w:rPr>
        <w:t>列車運行情報テーブル</w:t>
      </w:r>
      <w:r w:rsidR="00C840F4" w:rsidRPr="00D616E6">
        <w:rPr>
          <w:rFonts w:asciiTheme="minorEastAsia" w:hAnsiTheme="minorEastAsia" w:cs="맑은 고딕" w:hint="eastAsia"/>
          <w:sz w:val="16"/>
          <w:szCs w:val="18"/>
        </w:rPr>
        <w:t>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55"/>
        <w:gridCol w:w="1854"/>
        <w:gridCol w:w="1803"/>
        <w:gridCol w:w="1752"/>
        <w:gridCol w:w="1752"/>
      </w:tblGrid>
      <w:tr w:rsidR="004C10AC" w:rsidRPr="00D616E6" w14:paraId="1CC00AB0" w14:textId="77777777" w:rsidTr="00293EF0">
        <w:tc>
          <w:tcPr>
            <w:tcW w:w="1855" w:type="dxa"/>
          </w:tcPr>
          <w:p w14:paraId="157009AA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カラム名（物理）</w:t>
            </w:r>
          </w:p>
        </w:tc>
        <w:tc>
          <w:tcPr>
            <w:tcW w:w="1854" w:type="dxa"/>
          </w:tcPr>
          <w:p w14:paraId="062F6BF2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カラム名（論理）</w:t>
            </w:r>
          </w:p>
        </w:tc>
        <w:tc>
          <w:tcPr>
            <w:tcW w:w="1803" w:type="dxa"/>
          </w:tcPr>
          <w:p w14:paraId="644CC455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データ型</w:t>
            </w:r>
          </w:p>
        </w:tc>
        <w:tc>
          <w:tcPr>
            <w:tcW w:w="1752" w:type="dxa"/>
          </w:tcPr>
          <w:p w14:paraId="7014CB2A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NULL</w:t>
            </w:r>
          </w:p>
        </w:tc>
        <w:tc>
          <w:tcPr>
            <w:tcW w:w="1752" w:type="dxa"/>
          </w:tcPr>
          <w:p w14:paraId="68C305BD" w14:textId="77777777" w:rsidR="004C10AC" w:rsidRPr="00D616E6" w:rsidRDefault="004C10AC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備考</w:t>
            </w:r>
          </w:p>
        </w:tc>
      </w:tr>
      <w:tr w:rsidR="009655D0" w:rsidRPr="00D616E6" w14:paraId="4A4EE4EE" w14:textId="77777777" w:rsidTr="00293EF0">
        <w:tc>
          <w:tcPr>
            <w:tcW w:w="1855" w:type="dxa"/>
          </w:tcPr>
          <w:p w14:paraId="0E66D26A" w14:textId="6D588D91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RETSUBAN</w:t>
            </w:r>
          </w:p>
        </w:tc>
        <w:tc>
          <w:tcPr>
            <w:tcW w:w="1854" w:type="dxa"/>
          </w:tcPr>
          <w:p w14:paraId="19A2E322" w14:textId="0A83C1DF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列番</w:t>
            </w:r>
          </w:p>
        </w:tc>
        <w:tc>
          <w:tcPr>
            <w:tcW w:w="1803" w:type="dxa"/>
          </w:tcPr>
          <w:p w14:paraId="18F052CA" w14:textId="5C185B7E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INT</w:t>
            </w:r>
          </w:p>
        </w:tc>
        <w:tc>
          <w:tcPr>
            <w:tcW w:w="1752" w:type="dxa"/>
          </w:tcPr>
          <w:p w14:paraId="56A4D524" w14:textId="5A48BFE1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0C91A40B" w14:textId="33F5FF85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  <w:tr w:rsidR="009655D0" w:rsidRPr="00D616E6" w14:paraId="2E02FBE9" w14:textId="77777777" w:rsidTr="00293EF0">
        <w:tc>
          <w:tcPr>
            <w:tcW w:w="1855" w:type="dxa"/>
          </w:tcPr>
          <w:p w14:paraId="1F40AE1F" w14:textId="3819E4A4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EKINAME</w:t>
            </w:r>
          </w:p>
        </w:tc>
        <w:tc>
          <w:tcPr>
            <w:tcW w:w="1854" w:type="dxa"/>
          </w:tcPr>
          <w:p w14:paraId="0F64ABF6" w14:textId="2C6429F8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Noto Sans KR" w:hint="eastAsia"/>
                <w:sz w:val="16"/>
                <w:szCs w:val="18"/>
                <w:lang w:eastAsia="ko-KR"/>
              </w:rPr>
              <w:t>駅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運行情報</w:t>
            </w:r>
          </w:p>
        </w:tc>
        <w:tc>
          <w:tcPr>
            <w:tcW w:w="1803" w:type="dxa"/>
          </w:tcPr>
          <w:p w14:paraId="2425C7E6" w14:textId="24700885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VARCHAR(16)</w:t>
            </w:r>
          </w:p>
        </w:tc>
        <w:tc>
          <w:tcPr>
            <w:tcW w:w="1752" w:type="dxa"/>
          </w:tcPr>
          <w:p w14:paraId="587279A0" w14:textId="5FAAD219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NOT NULL</w:t>
            </w:r>
          </w:p>
        </w:tc>
        <w:tc>
          <w:tcPr>
            <w:tcW w:w="1752" w:type="dxa"/>
          </w:tcPr>
          <w:p w14:paraId="3AB0DC5F" w14:textId="77777777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  <w:tr w:rsidR="009655D0" w:rsidRPr="00D616E6" w14:paraId="6AA8E8E3" w14:textId="77777777" w:rsidTr="00293EF0">
        <w:tc>
          <w:tcPr>
            <w:tcW w:w="1855" w:type="dxa"/>
          </w:tcPr>
          <w:p w14:paraId="1D14D721" w14:textId="3A9AAEB4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ARR_TIME</w:t>
            </w:r>
          </w:p>
        </w:tc>
        <w:tc>
          <w:tcPr>
            <w:tcW w:w="1854" w:type="dxa"/>
          </w:tcPr>
          <w:p w14:paraId="438DE0C2" w14:textId="5B2D12AB" w:rsidR="009655D0" w:rsidRPr="00D616E6" w:rsidRDefault="009655D0" w:rsidP="00A8482F">
            <w:pPr>
              <w:rPr>
                <w:rFonts w:asciiTheme="minorEastAsia" w:hAnsiTheme="minorEastAsia" w:cs="Noto Sans KR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到着時間</w:t>
            </w:r>
          </w:p>
        </w:tc>
        <w:tc>
          <w:tcPr>
            <w:tcW w:w="1803" w:type="dxa"/>
          </w:tcPr>
          <w:p w14:paraId="34F44F2A" w14:textId="6B321DCF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DATETIME</w:t>
            </w:r>
          </w:p>
        </w:tc>
        <w:tc>
          <w:tcPr>
            <w:tcW w:w="1752" w:type="dxa"/>
          </w:tcPr>
          <w:p w14:paraId="1B8DCC30" w14:textId="1E12D169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NULL</w:t>
            </w:r>
          </w:p>
        </w:tc>
        <w:tc>
          <w:tcPr>
            <w:tcW w:w="1752" w:type="dxa"/>
          </w:tcPr>
          <w:p w14:paraId="29DEFD52" w14:textId="77777777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  <w:tr w:rsidR="009655D0" w:rsidRPr="00D616E6" w14:paraId="64D9742E" w14:textId="77777777" w:rsidTr="00293EF0">
        <w:tc>
          <w:tcPr>
            <w:tcW w:w="1855" w:type="dxa"/>
          </w:tcPr>
          <w:p w14:paraId="6CFB2BD9" w14:textId="4C74FB60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DEP_TIME</w:t>
            </w:r>
          </w:p>
        </w:tc>
        <w:tc>
          <w:tcPr>
            <w:tcW w:w="1854" w:type="dxa"/>
          </w:tcPr>
          <w:p w14:paraId="7ACE066F" w14:textId="3EDC754E" w:rsidR="009655D0" w:rsidRPr="00D616E6" w:rsidRDefault="009655D0" w:rsidP="00A8482F">
            <w:pPr>
              <w:rPr>
                <w:rFonts w:asciiTheme="minorEastAsia" w:hAnsiTheme="minorEastAsia" w:cs="Noto Sans KR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出</w:t>
            </w:r>
            <w:r w:rsidRPr="00D616E6">
              <w:rPr>
                <w:rFonts w:asciiTheme="minorEastAsia" w:hAnsiTheme="minorEastAsia" w:cs="Noto Sans KR" w:hint="eastAsia"/>
                <w:sz w:val="16"/>
                <w:szCs w:val="18"/>
                <w:lang w:eastAsia="ko-KR"/>
              </w:rPr>
              <w:t>発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時間</w:t>
            </w:r>
          </w:p>
        </w:tc>
        <w:tc>
          <w:tcPr>
            <w:tcW w:w="1803" w:type="dxa"/>
          </w:tcPr>
          <w:p w14:paraId="4CD9D206" w14:textId="2A8D0C9A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DATETIME</w:t>
            </w:r>
          </w:p>
        </w:tc>
        <w:tc>
          <w:tcPr>
            <w:tcW w:w="1752" w:type="dxa"/>
          </w:tcPr>
          <w:p w14:paraId="5B5B1A34" w14:textId="255412CB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NULL</w:t>
            </w:r>
          </w:p>
        </w:tc>
        <w:tc>
          <w:tcPr>
            <w:tcW w:w="1752" w:type="dxa"/>
          </w:tcPr>
          <w:p w14:paraId="5109178E" w14:textId="77777777" w:rsidR="009655D0" w:rsidRPr="00D616E6" w:rsidRDefault="009655D0" w:rsidP="00A8482F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</w:tbl>
    <w:p w14:paraId="7AF9BC5E" w14:textId="3808F994" w:rsidR="007D3468" w:rsidRPr="00D616E6" w:rsidRDefault="007D3468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</w:p>
    <w:p w14:paraId="23DAA67B" w14:textId="4D2F32B4" w:rsidR="007D3468" w:rsidRPr="00D616E6" w:rsidRDefault="007D3468">
      <w:pPr>
        <w:wordWrap/>
        <w:autoSpaceDE/>
        <w:autoSpaceDN/>
        <w:rPr>
          <w:rFonts w:asciiTheme="minorEastAsia" w:hAnsiTheme="minorEastAsia" w:cs="맑은 고딕"/>
          <w:sz w:val="16"/>
          <w:szCs w:val="18"/>
          <w:lang w:eastAsia="ko-KR"/>
        </w:rPr>
      </w:pPr>
      <w:r w:rsidRPr="00D616E6">
        <w:rPr>
          <w:rFonts w:asciiTheme="minorEastAsia" w:hAnsiTheme="minorEastAsia" w:cs="맑은 고딕"/>
          <w:noProof/>
          <w:sz w:val="16"/>
          <w:szCs w:val="18"/>
          <w:lang w:eastAsia="ko-KR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B9046D" wp14:editId="37BACFD6">
                <wp:simplePos x="0" y="0"/>
                <wp:positionH relativeFrom="margin">
                  <wp:align>right</wp:align>
                </wp:positionH>
                <wp:positionV relativeFrom="paragraph">
                  <wp:posOffset>186690</wp:posOffset>
                </wp:positionV>
                <wp:extent cx="5715000" cy="1404620"/>
                <wp:effectExtent l="0" t="0" r="19050" b="1397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BE564" w14:textId="77777777" w:rsidR="00BF4C04" w:rsidRPr="00BF4C04" w:rsidRDefault="00BF4C04" w:rsidP="00BF4C04">
                            <w:pPr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</w:pPr>
                            <w:r w:rsidRPr="00BF4C04"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  <w:t>CREATE DATABASE train_db;</w:t>
                            </w:r>
                          </w:p>
                          <w:p w14:paraId="0B2542B7" w14:textId="77777777" w:rsidR="00BF4C04" w:rsidRPr="00BF4C04" w:rsidRDefault="00BF4C04" w:rsidP="00BF4C04">
                            <w:pPr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</w:pPr>
                            <w:r w:rsidRPr="00BF4C04"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  <w:t>USE train_db;</w:t>
                            </w:r>
                          </w:p>
                          <w:p w14:paraId="6A26F14F" w14:textId="77777777" w:rsidR="00BF4C04" w:rsidRPr="00BF4C04" w:rsidRDefault="00BF4C04">
                            <w:pPr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</w:pPr>
                          </w:p>
                          <w:p w14:paraId="0B68C3E1" w14:textId="71E14528" w:rsidR="007D3468" w:rsidRDefault="007D3468">
                            <w:pPr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</w:pPr>
                            <w:r w:rsidRPr="007D3468">
                              <w:rPr>
                                <w:rFonts w:asciiTheme="minorEastAsia" w:hAnsiTheme="minorEastAsia"/>
                              </w:rPr>
                              <w:t>CREATE TABLE EKICODE (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EKICD INT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EKINAME VARCHAR(16)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PRIMARY KEY (EKICD)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);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CREATE TABLE TRAININFO (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RETSUBAN INT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START_EKICD INT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END_EKICD INT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PRIMARY KEY (RETSUBAN)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);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CREATE TABLE EKIINFO (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EKINAME VARCHAR(16)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RETSUBAN INT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ARR_TIME DATETIME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DEP_TIME DATETIME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STATUS INT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PRIMARY KEY (EKINAME, RETSUBAN),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CHECK (STATUS IN (1, 2))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);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CREATE TABLE UNKOUINFO (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RETSUBAN INT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EKINAME VARCHAR(16) NOT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ARR_TIME DATETIME NULL,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DEP_TIME DATETIME NULL</w:t>
                            </w:r>
                            <w:r w:rsidRPr="007D3468">
                              <w:rPr>
                                <w:rFonts w:asciiTheme="minorEastAsia" w:hAnsiTheme="minorEastAsia"/>
                              </w:rPr>
                              <w:br/>
                              <w:t>);</w:t>
                            </w:r>
                          </w:p>
                          <w:p w14:paraId="7460FA8E" w14:textId="77777777" w:rsidR="00084242" w:rsidRDefault="00084242">
                            <w:pPr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</w:pPr>
                          </w:p>
                          <w:p w14:paraId="09ABC57B" w14:textId="2C4A36EB" w:rsidR="00084242" w:rsidRPr="00084242" w:rsidRDefault="00084242">
                            <w:pPr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</w:pPr>
                            <w:r w:rsidRPr="00084242"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  <w:t xml:space="preserve">SHOW DATABASES; </w:t>
                            </w:r>
                            <w:r w:rsidRPr="00084242">
                              <w:rPr>
                                <w:rFonts w:asciiTheme="minorEastAsia" w:eastAsia="맑은 고딕" w:hAnsiTheme="minorEastAsia"/>
                                <w:lang w:eastAsia="ko-KR"/>
                              </w:rPr>
                              <w:br/>
                              <w:t>SHOW TABLES;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B9046D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98.8pt;margin-top:14.7pt;width:450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">
                <v:textbox style="mso-fit-shape-to-text:t">
                  <w:txbxContent>
                    <w:p w14:paraId="369BE564" w14:textId="77777777" w:rsidR="00BF4C04" w:rsidRPr="00BF4C04" w:rsidRDefault="00BF4C04" w:rsidP="00BF4C04">
                      <w:pPr>
                        <w:rPr>
                          <w:rFonts w:asciiTheme="minorEastAsia" w:eastAsia="맑은 고딕" w:hAnsiTheme="minorEastAsia"/>
                          <w:lang w:eastAsia="ko-KR"/>
                        </w:rPr>
                      </w:pPr>
                      <w:r w:rsidRPr="00BF4C04">
                        <w:rPr>
                          <w:rFonts w:asciiTheme="minorEastAsia" w:eastAsia="맑은 고딕" w:hAnsiTheme="minorEastAsia"/>
                          <w:lang w:eastAsia="ko-KR"/>
                        </w:rPr>
                        <w:t>CREATE DATABASE train_db;</w:t>
                      </w:r>
                    </w:p>
                    <w:p w14:paraId="0B2542B7" w14:textId="77777777" w:rsidR="00BF4C04" w:rsidRPr="00BF4C04" w:rsidRDefault="00BF4C04" w:rsidP="00BF4C04">
                      <w:pPr>
                        <w:rPr>
                          <w:rFonts w:asciiTheme="minorEastAsia" w:eastAsia="맑은 고딕" w:hAnsiTheme="minorEastAsia"/>
                          <w:lang w:eastAsia="ko-KR"/>
                        </w:rPr>
                      </w:pPr>
                      <w:r w:rsidRPr="00BF4C04">
                        <w:rPr>
                          <w:rFonts w:asciiTheme="minorEastAsia" w:eastAsia="맑은 고딕" w:hAnsiTheme="minorEastAsia"/>
                          <w:lang w:eastAsia="ko-KR"/>
                        </w:rPr>
                        <w:t>USE train_db;</w:t>
                      </w:r>
                    </w:p>
                    <w:p w14:paraId="6A26F14F" w14:textId="77777777" w:rsidR="00BF4C04" w:rsidRPr="00BF4C04" w:rsidRDefault="00BF4C04">
                      <w:pPr>
                        <w:rPr>
                          <w:rFonts w:asciiTheme="minorEastAsia" w:eastAsia="맑은 고딕" w:hAnsiTheme="minorEastAsia"/>
                          <w:lang w:eastAsia="ko-KR"/>
                        </w:rPr>
                      </w:pPr>
                    </w:p>
                    <w:p w14:paraId="0B68C3E1" w14:textId="71E14528" w:rsidR="007D3468" w:rsidRDefault="007D3468">
                      <w:pPr>
                        <w:rPr>
                          <w:rFonts w:asciiTheme="minorEastAsia" w:eastAsia="맑은 고딕" w:hAnsiTheme="minorEastAsia"/>
                          <w:lang w:eastAsia="ko-KR"/>
                        </w:rPr>
                      </w:pPr>
                      <w:r w:rsidRPr="007D3468">
                        <w:rPr>
                          <w:rFonts w:asciiTheme="minorEastAsia" w:hAnsiTheme="minorEastAsia"/>
                        </w:rPr>
                        <w:t>CREATE TABLE EKICODE (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EKICD INT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EKINAME VARCHAR(16)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PRIMARY KEY (EKICD)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);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CREATE TABLE TRAININFO (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RETSUBAN INT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START_EKICD INT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END_EKICD INT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PRIMARY KEY (RETSUBAN)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);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CREATE TABLE EKIINFO (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EKINAME VARCHAR(16)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RETSUBAN INT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ARR_TIME DATETIME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DEP_TIME DATETIME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STATUS INT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PRIMARY KEY (EKINAME, RETSUBAN),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CHECK (STATUS IN (1, 2))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);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CREATE TABLE UNKOUINFO (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RETSUBAN INT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EKINAME VARCHAR(16) NOT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ARR_TIME DATETIME NULL,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DEP_TIME DATETIME NULL</w:t>
                      </w:r>
                      <w:r w:rsidRPr="007D3468">
                        <w:rPr>
                          <w:rFonts w:asciiTheme="minorEastAsia" w:hAnsiTheme="minorEastAsia"/>
                        </w:rPr>
                        <w:br/>
                        <w:t>);</w:t>
                      </w:r>
                    </w:p>
                    <w:p w14:paraId="7460FA8E" w14:textId="77777777" w:rsidR="00084242" w:rsidRDefault="00084242">
                      <w:pPr>
                        <w:rPr>
                          <w:rFonts w:asciiTheme="minorEastAsia" w:eastAsia="맑은 고딕" w:hAnsiTheme="minorEastAsia"/>
                          <w:lang w:eastAsia="ko-KR"/>
                        </w:rPr>
                      </w:pPr>
                    </w:p>
                    <w:p w14:paraId="09ABC57B" w14:textId="2C4A36EB" w:rsidR="00084242" w:rsidRPr="00084242" w:rsidRDefault="00084242">
                      <w:pPr>
                        <w:rPr>
                          <w:rFonts w:asciiTheme="minorEastAsia" w:eastAsia="맑은 고딕" w:hAnsiTheme="minorEastAsia"/>
                          <w:lang w:eastAsia="ko-KR"/>
                        </w:rPr>
                      </w:pPr>
                      <w:r w:rsidRPr="00084242">
                        <w:rPr>
                          <w:rFonts w:asciiTheme="minorEastAsia" w:eastAsia="맑은 고딕" w:hAnsiTheme="minorEastAsia"/>
                          <w:lang w:eastAsia="ko-KR"/>
                        </w:rPr>
                        <w:t xml:space="preserve">SHOW DATABASES; </w:t>
                      </w:r>
                      <w:r w:rsidRPr="00084242">
                        <w:rPr>
                          <w:rFonts w:asciiTheme="minorEastAsia" w:eastAsia="맑은 고딕" w:hAnsiTheme="minorEastAsia"/>
                          <w:lang w:eastAsia="ko-KR"/>
                        </w:rPr>
                        <w:br/>
                        <w:t>SHOW TABLES;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616E6">
        <w:rPr>
          <w:rFonts w:asciiTheme="minorEastAsia" w:hAnsiTheme="minorEastAsia" w:cs="맑은 고딕"/>
          <w:sz w:val="16"/>
          <w:szCs w:val="18"/>
          <w:lang w:eastAsia="ko-KR"/>
        </w:rPr>
        <w:br w:type="page"/>
      </w:r>
    </w:p>
    <w:p w14:paraId="233E765E" w14:textId="3D4E9DD6" w:rsidR="00370B2A" w:rsidRPr="00D616E6" w:rsidRDefault="002021D4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lastRenderedPageBreak/>
        <w:t>※</w:t>
      </w:r>
      <w:r w:rsidR="00370B2A" w:rsidRPr="00D616E6">
        <w:rPr>
          <w:rFonts w:asciiTheme="minorEastAsia" w:hAnsiTheme="minorEastAsia" w:cs="맑은 고딕" w:hint="eastAsia"/>
          <w:sz w:val="16"/>
          <w:szCs w:val="18"/>
        </w:rPr>
        <w:t>テストデータ</w:t>
      </w:r>
      <w:r w:rsidRPr="00D616E6">
        <w:rPr>
          <w:rFonts w:asciiTheme="minorEastAsia" w:hAnsiTheme="minorEastAsia" w:cs="맑은 고딕" w:hint="eastAsia"/>
          <w:sz w:val="16"/>
          <w:szCs w:val="18"/>
        </w:rPr>
        <w:t>作成</w:t>
      </w:r>
    </w:p>
    <w:p w14:paraId="04E84E9D" w14:textId="2ABB9E24" w:rsidR="00370B2A" w:rsidRPr="00D616E6" w:rsidRDefault="00370B2A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EKICODE</w:t>
      </w:r>
    </w:p>
    <w:p w14:paraId="677C4117" w14:textId="540B0E2F" w:rsidR="00370B2A" w:rsidRPr="00D616E6" w:rsidRDefault="00370B2A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⇒駅情報を作成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1985"/>
      </w:tblGrid>
      <w:tr w:rsidR="00C7706D" w:rsidRPr="00D616E6" w14:paraId="572F77A3" w14:textId="7EECB815" w:rsidTr="006F5C16">
        <w:tc>
          <w:tcPr>
            <w:tcW w:w="1129" w:type="dxa"/>
          </w:tcPr>
          <w:p w14:paraId="3DB25385" w14:textId="56777CC4" w:rsidR="00C7706D" w:rsidRPr="00D616E6" w:rsidRDefault="006F5C16" w:rsidP="00156BB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駅コード</w:t>
            </w:r>
          </w:p>
        </w:tc>
        <w:tc>
          <w:tcPr>
            <w:tcW w:w="1985" w:type="dxa"/>
          </w:tcPr>
          <w:p w14:paraId="7D3AE350" w14:textId="40791332" w:rsidR="00C7706D" w:rsidRPr="00D616E6" w:rsidRDefault="00C7706D" w:rsidP="00156BB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駅名</w:t>
            </w:r>
          </w:p>
        </w:tc>
      </w:tr>
      <w:tr w:rsidR="00C7706D" w:rsidRPr="00D616E6" w14:paraId="3565BA0E" w14:textId="75318D5E" w:rsidTr="006F5C16">
        <w:tc>
          <w:tcPr>
            <w:tcW w:w="1129" w:type="dxa"/>
          </w:tcPr>
          <w:p w14:paraId="530D808E" w14:textId="2BB291A6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</w:t>
            </w:r>
          </w:p>
        </w:tc>
        <w:tc>
          <w:tcPr>
            <w:tcW w:w="1985" w:type="dxa"/>
          </w:tcPr>
          <w:p w14:paraId="4809A758" w14:textId="2124CB07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西武新宿</w:t>
            </w:r>
          </w:p>
        </w:tc>
      </w:tr>
      <w:tr w:rsidR="00C7706D" w:rsidRPr="00D616E6" w14:paraId="77E669D5" w14:textId="1137DFAF" w:rsidTr="006F5C16">
        <w:tc>
          <w:tcPr>
            <w:tcW w:w="1129" w:type="dxa"/>
          </w:tcPr>
          <w:p w14:paraId="1A9F71D2" w14:textId="60B5B560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2</w:t>
            </w:r>
          </w:p>
        </w:tc>
        <w:tc>
          <w:tcPr>
            <w:tcW w:w="1985" w:type="dxa"/>
          </w:tcPr>
          <w:p w14:paraId="71DE4ABF" w14:textId="6A22066B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高田馬場</w:t>
            </w:r>
          </w:p>
        </w:tc>
      </w:tr>
      <w:tr w:rsidR="00C7706D" w:rsidRPr="00D616E6" w14:paraId="6D711EEC" w14:textId="7ECE9B73" w:rsidTr="006F5C16">
        <w:tc>
          <w:tcPr>
            <w:tcW w:w="1129" w:type="dxa"/>
          </w:tcPr>
          <w:p w14:paraId="5D7718AC" w14:textId="35FC1432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3</w:t>
            </w:r>
          </w:p>
        </w:tc>
        <w:tc>
          <w:tcPr>
            <w:tcW w:w="1985" w:type="dxa"/>
          </w:tcPr>
          <w:p w14:paraId="3CFA67E9" w14:textId="64275B01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下落合</w:t>
            </w:r>
          </w:p>
        </w:tc>
      </w:tr>
      <w:tr w:rsidR="00C7706D" w:rsidRPr="00D616E6" w14:paraId="00D1AC16" w14:textId="076A8EC6" w:rsidTr="006F5C16">
        <w:tc>
          <w:tcPr>
            <w:tcW w:w="1129" w:type="dxa"/>
          </w:tcPr>
          <w:p w14:paraId="27BC364D" w14:textId="229F805B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4</w:t>
            </w:r>
          </w:p>
        </w:tc>
        <w:tc>
          <w:tcPr>
            <w:tcW w:w="1985" w:type="dxa"/>
          </w:tcPr>
          <w:p w14:paraId="7A7BF778" w14:textId="186E8664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中井</w:t>
            </w:r>
          </w:p>
        </w:tc>
      </w:tr>
      <w:tr w:rsidR="00C7706D" w:rsidRPr="00D616E6" w14:paraId="13986C18" w14:textId="5A0059A0" w:rsidTr="006F5C16">
        <w:tc>
          <w:tcPr>
            <w:tcW w:w="1129" w:type="dxa"/>
          </w:tcPr>
          <w:p w14:paraId="06C37447" w14:textId="5C0BF3C1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5</w:t>
            </w:r>
          </w:p>
        </w:tc>
        <w:tc>
          <w:tcPr>
            <w:tcW w:w="1985" w:type="dxa"/>
          </w:tcPr>
          <w:p w14:paraId="135088AF" w14:textId="04B9D797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新井薬師前</w:t>
            </w:r>
          </w:p>
        </w:tc>
      </w:tr>
      <w:tr w:rsidR="00C7706D" w:rsidRPr="00D616E6" w14:paraId="2BC61B5A" w14:textId="3AB0A33C" w:rsidTr="006F5C16">
        <w:tc>
          <w:tcPr>
            <w:tcW w:w="1129" w:type="dxa"/>
          </w:tcPr>
          <w:p w14:paraId="2730A35B" w14:textId="2F5EB6D1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6</w:t>
            </w:r>
          </w:p>
        </w:tc>
        <w:tc>
          <w:tcPr>
            <w:tcW w:w="1985" w:type="dxa"/>
          </w:tcPr>
          <w:p w14:paraId="0FF7AD75" w14:textId="76984AEC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沼袋</w:t>
            </w:r>
          </w:p>
        </w:tc>
      </w:tr>
      <w:tr w:rsidR="00C7706D" w:rsidRPr="00D616E6" w14:paraId="18A75DBE" w14:textId="284853EA" w:rsidTr="006F5C16">
        <w:tc>
          <w:tcPr>
            <w:tcW w:w="1129" w:type="dxa"/>
          </w:tcPr>
          <w:p w14:paraId="6A1407DC" w14:textId="5F983CCD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7</w:t>
            </w:r>
          </w:p>
        </w:tc>
        <w:tc>
          <w:tcPr>
            <w:tcW w:w="1985" w:type="dxa"/>
          </w:tcPr>
          <w:p w14:paraId="1D7E7DA8" w14:textId="5D3876C1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野方</w:t>
            </w:r>
          </w:p>
        </w:tc>
      </w:tr>
      <w:tr w:rsidR="00C7706D" w:rsidRPr="00D616E6" w14:paraId="2B81D1E3" w14:textId="58AA2A97" w:rsidTr="006F5C16">
        <w:tc>
          <w:tcPr>
            <w:tcW w:w="1129" w:type="dxa"/>
          </w:tcPr>
          <w:p w14:paraId="67C3EEFA" w14:textId="6E616C3F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8</w:t>
            </w:r>
          </w:p>
        </w:tc>
        <w:tc>
          <w:tcPr>
            <w:tcW w:w="1985" w:type="dxa"/>
          </w:tcPr>
          <w:p w14:paraId="62B3EC6C" w14:textId="47F85E6F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都立家政</w:t>
            </w:r>
          </w:p>
        </w:tc>
      </w:tr>
      <w:tr w:rsidR="00C7706D" w:rsidRPr="00D616E6" w14:paraId="184F7FA6" w14:textId="25553BBE" w:rsidTr="006F5C16">
        <w:tc>
          <w:tcPr>
            <w:tcW w:w="1129" w:type="dxa"/>
          </w:tcPr>
          <w:p w14:paraId="2E5DC576" w14:textId="2A829CAE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9</w:t>
            </w:r>
          </w:p>
        </w:tc>
        <w:tc>
          <w:tcPr>
            <w:tcW w:w="1985" w:type="dxa"/>
          </w:tcPr>
          <w:p w14:paraId="5E6D0B18" w14:textId="3D68141D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鷺ノ宮</w:t>
            </w:r>
          </w:p>
        </w:tc>
      </w:tr>
      <w:tr w:rsidR="00C7706D" w:rsidRPr="00D616E6" w14:paraId="195A1184" w14:textId="7D1260DF" w:rsidTr="006F5C16">
        <w:tc>
          <w:tcPr>
            <w:tcW w:w="1129" w:type="dxa"/>
          </w:tcPr>
          <w:p w14:paraId="3CE0B44F" w14:textId="1375617C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10</w:t>
            </w:r>
          </w:p>
        </w:tc>
        <w:tc>
          <w:tcPr>
            <w:tcW w:w="1985" w:type="dxa"/>
          </w:tcPr>
          <w:p w14:paraId="13720C99" w14:textId="4811F8E6" w:rsidR="00C7706D" w:rsidRPr="00D616E6" w:rsidRDefault="00C7706D" w:rsidP="00156BB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下井草</w:t>
            </w:r>
          </w:p>
        </w:tc>
      </w:tr>
    </w:tbl>
    <w:p w14:paraId="2237AAF4" w14:textId="77777777" w:rsidR="00635168" w:rsidRPr="00D616E6" w:rsidRDefault="00635168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</w:p>
    <w:p w14:paraId="1658A294" w14:textId="77777777" w:rsidR="00635168" w:rsidRPr="00D616E6" w:rsidRDefault="006F5C16" w:rsidP="00635168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  <w:lang w:eastAsia="ko-KR"/>
        </w:rPr>
        <w:t>TRAINIFO</w:t>
      </w:r>
    </w:p>
    <w:p w14:paraId="2A831CE0" w14:textId="11ADACB6" w:rsidR="006F5C16" w:rsidRPr="00D616E6" w:rsidRDefault="00635168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⇒列車情報を作成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1559"/>
        <w:gridCol w:w="1559"/>
      </w:tblGrid>
      <w:tr w:rsidR="006F5C16" w:rsidRPr="00D616E6" w14:paraId="4D64D376" w14:textId="3AB4DA6E" w:rsidTr="005234C9">
        <w:tc>
          <w:tcPr>
            <w:tcW w:w="988" w:type="dxa"/>
          </w:tcPr>
          <w:p w14:paraId="567123C6" w14:textId="77777777" w:rsidR="006F5C16" w:rsidRPr="00D616E6" w:rsidRDefault="006F5C16" w:rsidP="00293EF0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列番</w:t>
            </w:r>
          </w:p>
        </w:tc>
        <w:tc>
          <w:tcPr>
            <w:tcW w:w="1559" w:type="dxa"/>
          </w:tcPr>
          <w:p w14:paraId="4D7645E9" w14:textId="6D4D1B74" w:rsidR="006F5C16" w:rsidRPr="00D616E6" w:rsidRDefault="006F5C16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始発駅</w:t>
            </w:r>
          </w:p>
        </w:tc>
        <w:tc>
          <w:tcPr>
            <w:tcW w:w="1559" w:type="dxa"/>
          </w:tcPr>
          <w:p w14:paraId="2E07113E" w14:textId="5331F606" w:rsidR="006F5C16" w:rsidRPr="00D616E6" w:rsidRDefault="006F5C16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終着駅</w:t>
            </w:r>
          </w:p>
        </w:tc>
        <w:tc>
          <w:tcPr>
            <w:tcW w:w="1559" w:type="dxa"/>
          </w:tcPr>
          <w:p w14:paraId="472C7837" w14:textId="2B738FA6" w:rsidR="006F5C16" w:rsidRPr="00D616E6" w:rsidRDefault="006F5C16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備考</w:t>
            </w:r>
          </w:p>
        </w:tc>
      </w:tr>
      <w:tr w:rsidR="006F5C16" w:rsidRPr="00D616E6" w14:paraId="0C15D18D" w14:textId="100CB00C" w:rsidTr="005234C9">
        <w:tc>
          <w:tcPr>
            <w:tcW w:w="988" w:type="dxa"/>
          </w:tcPr>
          <w:p w14:paraId="30112B36" w14:textId="064FD085" w:rsidR="006F5C16" w:rsidRPr="00D616E6" w:rsidRDefault="006F5C16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01</w:t>
            </w:r>
          </w:p>
        </w:tc>
        <w:tc>
          <w:tcPr>
            <w:tcW w:w="1559" w:type="dxa"/>
          </w:tcPr>
          <w:p w14:paraId="1DB38C30" w14:textId="02C2EF54" w:rsidR="006F5C16" w:rsidRPr="00D616E6" w:rsidRDefault="006F5C16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</w:t>
            </w:r>
          </w:p>
        </w:tc>
        <w:tc>
          <w:tcPr>
            <w:tcW w:w="1559" w:type="dxa"/>
          </w:tcPr>
          <w:p w14:paraId="42D6EE24" w14:textId="1B17E9AF" w:rsidR="006F5C16" w:rsidRPr="00D616E6" w:rsidRDefault="006F5C16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10</w:t>
            </w:r>
          </w:p>
        </w:tc>
        <w:tc>
          <w:tcPr>
            <w:tcW w:w="1559" w:type="dxa"/>
          </w:tcPr>
          <w:p w14:paraId="51CA7C92" w14:textId="205D0E8C" w:rsidR="006F5C16" w:rsidRPr="00D616E6" w:rsidRDefault="006F5C16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  <w:tr w:rsidR="006F5C16" w:rsidRPr="00D616E6" w14:paraId="665C5D2F" w14:textId="6019E06D" w:rsidTr="005234C9">
        <w:tc>
          <w:tcPr>
            <w:tcW w:w="988" w:type="dxa"/>
          </w:tcPr>
          <w:p w14:paraId="3C14C5F8" w14:textId="605976D3" w:rsidR="006F5C16" w:rsidRPr="00D616E6" w:rsidRDefault="006F5C16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102</w:t>
            </w:r>
          </w:p>
        </w:tc>
        <w:tc>
          <w:tcPr>
            <w:tcW w:w="1559" w:type="dxa"/>
          </w:tcPr>
          <w:p w14:paraId="03FB9A55" w14:textId="7F6C93AF" w:rsidR="006F5C16" w:rsidRPr="00D616E6" w:rsidRDefault="006F5C16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</w:t>
            </w:r>
          </w:p>
        </w:tc>
        <w:tc>
          <w:tcPr>
            <w:tcW w:w="1559" w:type="dxa"/>
          </w:tcPr>
          <w:p w14:paraId="623EB8BD" w14:textId="2EDE7A89" w:rsidR="006F5C16" w:rsidRPr="00D616E6" w:rsidRDefault="006F5C16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10</w:t>
            </w:r>
          </w:p>
        </w:tc>
        <w:tc>
          <w:tcPr>
            <w:tcW w:w="1559" w:type="dxa"/>
          </w:tcPr>
          <w:p w14:paraId="5BC3AB4F" w14:textId="77777777" w:rsidR="006F5C16" w:rsidRPr="00D616E6" w:rsidRDefault="006F5C16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</w:rPr>
            </w:pPr>
          </w:p>
        </w:tc>
      </w:tr>
      <w:tr w:rsidR="00CD5B39" w:rsidRPr="00D616E6" w14:paraId="412758C2" w14:textId="77777777" w:rsidTr="005234C9">
        <w:tc>
          <w:tcPr>
            <w:tcW w:w="988" w:type="dxa"/>
          </w:tcPr>
          <w:p w14:paraId="38C55FDD" w14:textId="56E13A3E" w:rsidR="00CD5B39" w:rsidRPr="00D616E6" w:rsidRDefault="00CD5B39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103</w:t>
            </w:r>
          </w:p>
        </w:tc>
        <w:tc>
          <w:tcPr>
            <w:tcW w:w="1559" w:type="dxa"/>
          </w:tcPr>
          <w:p w14:paraId="06FB773B" w14:textId="32356153" w:rsidR="00CD5B39" w:rsidRPr="00D616E6" w:rsidRDefault="00491470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3</w:t>
            </w:r>
          </w:p>
        </w:tc>
        <w:tc>
          <w:tcPr>
            <w:tcW w:w="1559" w:type="dxa"/>
          </w:tcPr>
          <w:p w14:paraId="7819D305" w14:textId="4EA4D514" w:rsidR="00CD5B39" w:rsidRPr="00D616E6" w:rsidRDefault="006639D9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8</w:t>
            </w:r>
          </w:p>
        </w:tc>
        <w:tc>
          <w:tcPr>
            <w:tcW w:w="1559" w:type="dxa"/>
          </w:tcPr>
          <w:p w14:paraId="11C156B0" w14:textId="44E37156" w:rsidR="00CD5B39" w:rsidRPr="00D616E6" w:rsidRDefault="00CD5B39" w:rsidP="00293EF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</w:tc>
      </w:tr>
      <w:tr w:rsidR="00491470" w:rsidRPr="00D616E6" w14:paraId="05BDC8F9" w14:textId="77777777" w:rsidTr="005234C9">
        <w:tc>
          <w:tcPr>
            <w:tcW w:w="988" w:type="dxa"/>
          </w:tcPr>
          <w:p w14:paraId="1D84D482" w14:textId="575B1CC4" w:rsidR="00491470" w:rsidRPr="00D616E6" w:rsidRDefault="00491470" w:rsidP="0049147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104</w:t>
            </w:r>
          </w:p>
        </w:tc>
        <w:tc>
          <w:tcPr>
            <w:tcW w:w="1559" w:type="dxa"/>
          </w:tcPr>
          <w:p w14:paraId="0BD94464" w14:textId="6674BDB8" w:rsidR="00491470" w:rsidRPr="00D616E6" w:rsidRDefault="00491470" w:rsidP="0049147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</w:t>
            </w:r>
          </w:p>
        </w:tc>
        <w:tc>
          <w:tcPr>
            <w:tcW w:w="1559" w:type="dxa"/>
          </w:tcPr>
          <w:p w14:paraId="2921568B" w14:textId="2281CD86" w:rsidR="00491470" w:rsidRPr="00D616E6" w:rsidRDefault="00491470" w:rsidP="0049147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9</w:t>
            </w:r>
          </w:p>
        </w:tc>
        <w:tc>
          <w:tcPr>
            <w:tcW w:w="1559" w:type="dxa"/>
          </w:tcPr>
          <w:p w14:paraId="7F01DE65" w14:textId="68B6633F" w:rsidR="00491470" w:rsidRPr="00D616E6" w:rsidRDefault="00491470" w:rsidP="00491470">
            <w:pPr>
              <w:jc w:val="center"/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準急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1,2,6,9</w:t>
            </w:r>
          </w:p>
        </w:tc>
      </w:tr>
      <w:tr w:rsidR="00491470" w:rsidRPr="00D616E6" w14:paraId="06A35FEB" w14:textId="77777777" w:rsidTr="005234C9">
        <w:tc>
          <w:tcPr>
            <w:tcW w:w="988" w:type="dxa"/>
          </w:tcPr>
          <w:p w14:paraId="5CD3AABC" w14:textId="3C4A6AD0" w:rsidR="00491470" w:rsidRPr="00D616E6" w:rsidRDefault="00491470" w:rsidP="0049147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105</w:t>
            </w:r>
          </w:p>
        </w:tc>
        <w:tc>
          <w:tcPr>
            <w:tcW w:w="1559" w:type="dxa"/>
          </w:tcPr>
          <w:p w14:paraId="3F49C391" w14:textId="5643360E" w:rsidR="00491470" w:rsidRPr="00D616E6" w:rsidRDefault="00491470" w:rsidP="0049147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1</w:t>
            </w:r>
          </w:p>
        </w:tc>
        <w:tc>
          <w:tcPr>
            <w:tcW w:w="1559" w:type="dxa"/>
          </w:tcPr>
          <w:p w14:paraId="0BE06047" w14:textId="5D3A52D9" w:rsidR="00491470" w:rsidRPr="00D616E6" w:rsidRDefault="00491470" w:rsidP="0049147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10</w:t>
            </w:r>
          </w:p>
        </w:tc>
        <w:tc>
          <w:tcPr>
            <w:tcW w:w="1559" w:type="dxa"/>
          </w:tcPr>
          <w:p w14:paraId="39DA4C06" w14:textId="12889E41" w:rsidR="00491470" w:rsidRPr="00D616E6" w:rsidRDefault="00491470" w:rsidP="00491470">
            <w:pPr>
              <w:jc w:val="center"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急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1,6,10</w:t>
            </w:r>
          </w:p>
        </w:tc>
      </w:tr>
    </w:tbl>
    <w:p w14:paraId="7171B684" w14:textId="77777777" w:rsidR="00635168" w:rsidRPr="00D616E6" w:rsidRDefault="00635168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</w:p>
    <w:p w14:paraId="3354E9C7" w14:textId="22C4C2CB" w:rsidR="00635168" w:rsidRPr="00D616E6" w:rsidRDefault="00370B2A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EKIINFO</w:t>
      </w:r>
    </w:p>
    <w:p w14:paraId="0D1EC291" w14:textId="54E9D19E" w:rsidR="00370B2A" w:rsidRPr="00D616E6" w:rsidRDefault="004E18A9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運行情報</w:t>
      </w:r>
      <w:r w:rsidR="00370B2A" w:rsidRPr="00D616E6">
        <w:rPr>
          <w:rFonts w:asciiTheme="minorEastAsia" w:hAnsiTheme="minorEastAsia" w:cs="맑은 고딕" w:hint="eastAsia"/>
          <w:sz w:val="16"/>
          <w:szCs w:val="18"/>
        </w:rPr>
        <w:t>データ準備が必要</w:t>
      </w:r>
    </w:p>
    <w:p w14:paraId="388231F3" w14:textId="0A271BFC" w:rsidR="00370B2A" w:rsidRPr="00D616E6" w:rsidRDefault="00370B2A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⇒駅運航情報を</w:t>
      </w:r>
      <w:r w:rsidR="00B6427C" w:rsidRPr="00D616E6">
        <w:rPr>
          <w:rFonts w:asciiTheme="minorEastAsia" w:hAnsiTheme="minorEastAsia" w:cs="맑은 고딕" w:hint="eastAsia"/>
          <w:sz w:val="16"/>
          <w:szCs w:val="18"/>
        </w:rPr>
        <w:t>スケジュール</w:t>
      </w:r>
      <w:r w:rsidRPr="00D616E6">
        <w:rPr>
          <w:rFonts w:asciiTheme="minorEastAsia" w:hAnsiTheme="minorEastAsia" w:cs="맑은 고딕" w:hint="eastAsia"/>
          <w:sz w:val="16"/>
          <w:szCs w:val="18"/>
        </w:rPr>
        <w:t>作成</w:t>
      </w:r>
    </w:p>
    <w:p w14:paraId="2C8F6231" w14:textId="4FB9DF26" w:rsidR="00C7706D" w:rsidRPr="00D616E6" w:rsidRDefault="008A1BDF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1.</w:t>
      </w:r>
      <w:r w:rsidRPr="00D616E6">
        <w:rPr>
          <w:rFonts w:asciiTheme="minorEastAsia" w:hAnsiTheme="minorEastAsia" w:cs="맑은 고딕"/>
          <w:sz w:val="16"/>
          <w:szCs w:val="18"/>
        </w:rPr>
        <w:t>EKIINFOデ</w:t>
      </w:r>
      <w:r w:rsidRPr="00D616E6">
        <w:rPr>
          <w:rFonts w:asciiTheme="minorEastAsia" w:hAnsiTheme="minorEastAsia" w:cs="Noto Sans KR" w:hint="eastAsia"/>
          <w:sz w:val="16"/>
          <w:szCs w:val="18"/>
        </w:rPr>
        <w:t>ー</w:t>
      </w:r>
      <w:r w:rsidRPr="00D616E6">
        <w:rPr>
          <w:rFonts w:asciiTheme="minorEastAsia" w:hAnsiTheme="minorEastAsia" w:cs="맑은 고딕" w:hint="eastAsia"/>
          <w:sz w:val="16"/>
          <w:szCs w:val="18"/>
        </w:rPr>
        <w:t>タは、列車</w:t>
      </w:r>
      <w:r w:rsidRPr="00D616E6">
        <w:rPr>
          <w:rFonts w:asciiTheme="minorEastAsia" w:hAnsiTheme="minorEastAsia" w:cs="맑은 고딕"/>
          <w:sz w:val="16"/>
          <w:szCs w:val="18"/>
        </w:rPr>
        <w:t xml:space="preserve">1台 × </w:t>
      </w:r>
      <w:r w:rsidR="00FD6CCF" w:rsidRPr="00D616E6">
        <w:rPr>
          <w:rFonts w:asciiTheme="minorEastAsia" w:hAnsiTheme="minorEastAsia" w:cs="Noto Sans KR" w:hint="eastAsia"/>
          <w:sz w:val="16"/>
          <w:szCs w:val="18"/>
        </w:rPr>
        <w:t>該当駅</w:t>
      </w:r>
      <w:r w:rsidR="002809E1" w:rsidRPr="00D616E6">
        <w:rPr>
          <w:rFonts w:asciiTheme="minorEastAsia" w:hAnsiTheme="minorEastAsia" w:cs="맑은 고딕"/>
          <w:sz w:val="16"/>
          <w:szCs w:val="18"/>
        </w:rPr>
        <w:t xml:space="preserve"> </w:t>
      </w:r>
      <w:r w:rsidRPr="00D616E6">
        <w:rPr>
          <w:rFonts w:asciiTheme="minorEastAsia" w:hAnsiTheme="minorEastAsia" w:cs="맑은 고딕"/>
          <w:sz w:val="16"/>
          <w:szCs w:val="18"/>
        </w:rPr>
        <w:br/>
      </w:r>
      <w:r w:rsidR="002809E1" w:rsidRPr="00D616E6">
        <w:rPr>
          <w:rFonts w:asciiTheme="minorEastAsia" w:hAnsiTheme="minorEastAsia" w:cs="맑은 고딕" w:hint="eastAsia"/>
          <w:sz w:val="16"/>
          <w:szCs w:val="18"/>
        </w:rPr>
        <w:t>2</w:t>
      </w:r>
      <w:r w:rsidRPr="00D616E6">
        <w:rPr>
          <w:rFonts w:asciiTheme="minorEastAsia" w:hAnsiTheme="minorEastAsia" w:cs="맑은 고딕" w:hint="eastAsia"/>
          <w:sz w:val="16"/>
          <w:szCs w:val="18"/>
        </w:rPr>
        <w:t>.</w:t>
      </w:r>
      <w:r w:rsidRPr="00D616E6">
        <w:rPr>
          <w:rFonts w:asciiTheme="minorEastAsia" w:hAnsiTheme="minorEastAsia" w:cs="맑은 고딕"/>
          <w:sz w:val="16"/>
          <w:szCs w:val="18"/>
        </w:rPr>
        <w:t>各列車の全体運行時間は約1時間とする。</w:t>
      </w:r>
      <w:r w:rsidRPr="00D616E6">
        <w:rPr>
          <w:rFonts w:asciiTheme="minorEastAsia" w:hAnsiTheme="minorEastAsia" w:cs="맑은 고딕"/>
          <w:sz w:val="16"/>
          <w:szCs w:val="18"/>
        </w:rPr>
        <w:br/>
      </w:r>
      <w:r w:rsidR="002809E1" w:rsidRPr="00D616E6">
        <w:rPr>
          <w:rFonts w:asciiTheme="minorEastAsia" w:hAnsiTheme="minorEastAsia" w:cs="Noto Sans KR" w:hint="eastAsia"/>
          <w:sz w:val="16"/>
          <w:szCs w:val="18"/>
        </w:rPr>
        <w:t>3</w:t>
      </w:r>
      <w:r w:rsidRPr="00D616E6">
        <w:rPr>
          <w:rFonts w:asciiTheme="minorEastAsia" w:hAnsiTheme="minorEastAsia" w:cs="Noto Sans KR" w:hint="eastAsia"/>
          <w:sz w:val="16"/>
          <w:szCs w:val="18"/>
        </w:rPr>
        <w:t>.駅</w:t>
      </w:r>
      <w:r w:rsidRPr="00D616E6">
        <w:rPr>
          <w:rFonts w:asciiTheme="minorEastAsia" w:hAnsiTheme="minorEastAsia" w:cs="맑은 고딕" w:hint="eastAsia"/>
          <w:sz w:val="16"/>
          <w:szCs w:val="18"/>
        </w:rPr>
        <w:t>は</w:t>
      </w:r>
      <w:r w:rsidRPr="00D616E6">
        <w:rPr>
          <w:rFonts w:asciiTheme="minorEastAsia" w:hAnsiTheme="minorEastAsia" w:cs="맑은 고딕"/>
          <w:sz w:val="16"/>
          <w:szCs w:val="18"/>
        </w:rPr>
        <w:t>1番</w:t>
      </w:r>
      <w:r w:rsidRPr="00D616E6">
        <w:rPr>
          <w:rFonts w:asciiTheme="minorEastAsia" w:hAnsiTheme="minorEastAsia" w:cs="Noto Sans KR" w:hint="eastAsia"/>
          <w:sz w:val="16"/>
          <w:szCs w:val="18"/>
        </w:rPr>
        <w:t>駅</w:t>
      </w:r>
      <w:r w:rsidRPr="00D616E6">
        <w:rPr>
          <w:rFonts w:asciiTheme="minorEastAsia" w:hAnsiTheme="minorEastAsia" w:cs="맑은 고딕" w:hint="eastAsia"/>
          <w:sz w:val="16"/>
          <w:szCs w:val="18"/>
        </w:rPr>
        <w:t>から</w:t>
      </w:r>
      <w:r w:rsidRPr="00D616E6">
        <w:rPr>
          <w:rFonts w:asciiTheme="minorEastAsia" w:hAnsiTheme="minorEastAsia" w:cs="맑은 고딕"/>
          <w:sz w:val="16"/>
          <w:szCs w:val="18"/>
        </w:rPr>
        <w:t>10番</w:t>
      </w:r>
      <w:r w:rsidRPr="00D616E6">
        <w:rPr>
          <w:rFonts w:asciiTheme="minorEastAsia" w:hAnsiTheme="minorEastAsia" w:cs="Noto Sans KR" w:hint="eastAsia"/>
          <w:sz w:val="16"/>
          <w:szCs w:val="18"/>
        </w:rPr>
        <w:t>駅</w:t>
      </w:r>
      <w:r w:rsidRPr="00D616E6">
        <w:rPr>
          <w:rFonts w:asciiTheme="minorEastAsia" w:hAnsiTheme="minorEastAsia" w:cs="맑은 고딕" w:hint="eastAsia"/>
          <w:sz w:val="16"/>
          <w:szCs w:val="18"/>
        </w:rPr>
        <w:t>までの順序で生成する。</w:t>
      </w:r>
      <w:r w:rsidRPr="00D616E6">
        <w:rPr>
          <w:rFonts w:asciiTheme="minorEastAsia" w:hAnsiTheme="minorEastAsia" w:cs="맑은 고딕"/>
          <w:sz w:val="16"/>
          <w:szCs w:val="18"/>
        </w:rPr>
        <w:br/>
      </w:r>
      <w:r w:rsidR="002809E1" w:rsidRPr="00D616E6">
        <w:rPr>
          <w:rFonts w:asciiTheme="minorEastAsia" w:hAnsiTheme="minorEastAsia" w:cs="맑은 고딕" w:hint="eastAsia"/>
          <w:sz w:val="16"/>
          <w:szCs w:val="18"/>
        </w:rPr>
        <w:t>4</w:t>
      </w:r>
      <w:r w:rsidRPr="00D616E6">
        <w:rPr>
          <w:rFonts w:asciiTheme="minorEastAsia" w:hAnsiTheme="minorEastAsia" w:cs="맑은 고딕" w:hint="eastAsia"/>
          <w:sz w:val="16"/>
          <w:szCs w:val="18"/>
        </w:rPr>
        <w:t>.</w:t>
      </w:r>
      <w:r w:rsidRPr="00D616E6">
        <w:rPr>
          <w:rFonts w:asciiTheme="minorEastAsia" w:hAnsiTheme="minorEastAsia" w:cs="맑은 고딕"/>
          <w:sz w:val="16"/>
          <w:szCs w:val="18"/>
        </w:rPr>
        <w:t>各</w:t>
      </w:r>
      <w:r w:rsidRPr="00D616E6">
        <w:rPr>
          <w:rFonts w:asciiTheme="minorEastAsia" w:hAnsiTheme="minorEastAsia" w:cs="Noto Sans KR" w:hint="eastAsia"/>
          <w:sz w:val="16"/>
          <w:szCs w:val="18"/>
        </w:rPr>
        <w:t>駅</w:t>
      </w:r>
      <w:r w:rsidRPr="00D616E6">
        <w:rPr>
          <w:rFonts w:asciiTheme="minorEastAsia" w:hAnsiTheme="minorEastAsia" w:cs="맑은 고딕" w:hint="eastAsia"/>
          <w:sz w:val="16"/>
          <w:szCs w:val="18"/>
        </w:rPr>
        <w:t>の時刻は前</w:t>
      </w:r>
      <w:r w:rsidRPr="00D616E6">
        <w:rPr>
          <w:rFonts w:asciiTheme="minorEastAsia" w:hAnsiTheme="minorEastAsia" w:cs="Noto Sans KR" w:hint="eastAsia"/>
          <w:sz w:val="16"/>
          <w:szCs w:val="18"/>
        </w:rPr>
        <w:t>駅</w:t>
      </w:r>
      <w:r w:rsidRPr="00D616E6">
        <w:rPr>
          <w:rFonts w:asciiTheme="minorEastAsia" w:hAnsiTheme="minorEastAsia" w:cs="맑은 고딕" w:hint="eastAsia"/>
          <w:sz w:val="16"/>
          <w:szCs w:val="18"/>
        </w:rPr>
        <w:t>より必ず</w:t>
      </w:r>
      <w:r w:rsidRPr="00D616E6">
        <w:rPr>
          <w:rFonts w:asciiTheme="minorEastAsia" w:hAnsiTheme="minorEastAsia" w:cs="MS Gothic" w:hint="eastAsia"/>
          <w:sz w:val="16"/>
          <w:szCs w:val="18"/>
        </w:rPr>
        <w:t>増</w:t>
      </w:r>
      <w:r w:rsidRPr="00D616E6">
        <w:rPr>
          <w:rFonts w:asciiTheme="minorEastAsia" w:hAnsiTheme="minorEastAsia" w:cs="맑은 고딕" w:hint="eastAsia"/>
          <w:sz w:val="16"/>
          <w:szCs w:val="18"/>
        </w:rPr>
        <w:t>加するように設定する。</w:t>
      </w:r>
      <w:r w:rsidRPr="00D616E6">
        <w:rPr>
          <w:rFonts w:asciiTheme="minorEastAsia" w:hAnsiTheme="minorEastAsia" w:cs="맑은 고딕"/>
          <w:sz w:val="16"/>
          <w:szCs w:val="18"/>
        </w:rPr>
        <w:br/>
      </w:r>
      <w:r w:rsidR="002809E1" w:rsidRPr="00D616E6">
        <w:rPr>
          <w:rFonts w:asciiTheme="minorEastAsia" w:hAnsiTheme="minorEastAsia" w:cs="Noto Sans KR" w:hint="eastAsia"/>
          <w:sz w:val="16"/>
          <w:szCs w:val="18"/>
        </w:rPr>
        <w:t>5</w:t>
      </w:r>
      <w:r w:rsidRPr="00D616E6">
        <w:rPr>
          <w:rFonts w:asciiTheme="minorEastAsia" w:hAnsiTheme="minorEastAsia" w:cs="Noto Sans KR" w:hint="eastAsia"/>
          <w:sz w:val="16"/>
          <w:szCs w:val="18"/>
        </w:rPr>
        <w:t>.駅</w:t>
      </w:r>
      <w:r w:rsidRPr="00D616E6">
        <w:rPr>
          <w:rFonts w:asciiTheme="minorEastAsia" w:hAnsiTheme="minorEastAsia" w:cs="맑은 고딕" w:hint="eastAsia"/>
          <w:sz w:val="16"/>
          <w:szCs w:val="18"/>
        </w:rPr>
        <w:t>間の移動時間は</w:t>
      </w:r>
      <w:r w:rsidRPr="00D616E6">
        <w:rPr>
          <w:rFonts w:asciiTheme="minorEastAsia" w:hAnsiTheme="minorEastAsia" w:cs="맑은 고딕"/>
          <w:sz w:val="16"/>
          <w:szCs w:val="18"/>
        </w:rPr>
        <w:t>5分～の範</w:t>
      </w:r>
      <w:r w:rsidRPr="00D616E6">
        <w:rPr>
          <w:rFonts w:asciiTheme="minorEastAsia" w:hAnsiTheme="minorEastAsia" w:cs="MS Gothic" w:hint="eastAsia"/>
          <w:sz w:val="16"/>
          <w:szCs w:val="18"/>
        </w:rPr>
        <w:t>囲</w:t>
      </w:r>
      <w:r w:rsidRPr="00D616E6">
        <w:rPr>
          <w:rFonts w:asciiTheme="minorEastAsia" w:hAnsiTheme="minorEastAsia" w:cs="맑은 고딕" w:hint="eastAsia"/>
          <w:sz w:val="16"/>
          <w:szCs w:val="18"/>
        </w:rPr>
        <w:t>で設定する。</w:t>
      </w:r>
      <w:r w:rsidRPr="00D616E6">
        <w:rPr>
          <w:rFonts w:asciiTheme="minorEastAsia" w:hAnsiTheme="minorEastAsia" w:cs="맑은 고딕"/>
          <w:sz w:val="16"/>
          <w:szCs w:val="18"/>
        </w:rPr>
        <w:br/>
      </w:r>
      <w:r w:rsidR="002809E1" w:rsidRPr="00D616E6">
        <w:rPr>
          <w:rFonts w:asciiTheme="minorEastAsia" w:hAnsiTheme="minorEastAsia" w:cs="맑은 고딕" w:hint="eastAsia"/>
          <w:sz w:val="16"/>
          <w:szCs w:val="18"/>
        </w:rPr>
        <w:t>6</w:t>
      </w:r>
      <w:r w:rsidRPr="00D616E6">
        <w:rPr>
          <w:rFonts w:asciiTheme="minorEastAsia" w:hAnsiTheme="minorEastAsia" w:cs="맑은 고딕" w:hint="eastAsia"/>
          <w:sz w:val="16"/>
          <w:szCs w:val="18"/>
        </w:rPr>
        <w:t>.</w:t>
      </w:r>
      <w:r w:rsidRPr="00D616E6">
        <w:rPr>
          <w:rFonts w:asciiTheme="minorEastAsia" w:hAnsiTheme="minorEastAsia" w:cs="맑은 고딕"/>
          <w:sz w:val="16"/>
          <w:szCs w:val="18"/>
        </w:rPr>
        <w:t>中間</w:t>
      </w:r>
      <w:r w:rsidRPr="00D616E6">
        <w:rPr>
          <w:rFonts w:asciiTheme="minorEastAsia" w:hAnsiTheme="minorEastAsia" w:cs="Noto Sans KR" w:hint="eastAsia"/>
          <w:sz w:val="16"/>
          <w:szCs w:val="18"/>
        </w:rPr>
        <w:t>駅</w:t>
      </w:r>
      <w:r w:rsidRPr="00D616E6">
        <w:rPr>
          <w:rFonts w:asciiTheme="minorEastAsia" w:hAnsiTheme="minorEastAsia" w:cs="맑은 고딕" w:hint="eastAsia"/>
          <w:sz w:val="16"/>
          <w:szCs w:val="18"/>
        </w:rPr>
        <w:t>の停車時間は</w:t>
      </w:r>
      <w:r w:rsidRPr="00D616E6">
        <w:rPr>
          <w:rFonts w:asciiTheme="minorEastAsia" w:hAnsiTheme="minorEastAsia" w:cs="맑은 고딕"/>
          <w:sz w:val="16"/>
          <w:szCs w:val="18"/>
        </w:rPr>
        <w:t>1分で統一する。</w:t>
      </w:r>
      <w:r w:rsidRPr="00D616E6">
        <w:rPr>
          <w:rFonts w:asciiTheme="minorEastAsia" w:hAnsiTheme="minorEastAsia" w:cs="맑은 고딕"/>
          <w:sz w:val="16"/>
          <w:szCs w:val="18"/>
        </w:rPr>
        <w:br/>
      </w:r>
      <w:r w:rsidR="002809E1" w:rsidRPr="00D616E6">
        <w:rPr>
          <w:rFonts w:asciiTheme="minorEastAsia" w:hAnsiTheme="minorEastAsia" w:cs="맑은 고딕" w:hint="eastAsia"/>
          <w:sz w:val="16"/>
          <w:szCs w:val="18"/>
        </w:rPr>
        <w:t>7</w:t>
      </w:r>
      <w:r w:rsidRPr="00D616E6">
        <w:rPr>
          <w:rFonts w:asciiTheme="minorEastAsia" w:hAnsiTheme="minorEastAsia" w:cs="맑은 고딕" w:hint="eastAsia"/>
          <w:sz w:val="16"/>
          <w:szCs w:val="18"/>
        </w:rPr>
        <w:t>.</w:t>
      </w:r>
      <w:r w:rsidRPr="00D616E6">
        <w:rPr>
          <w:rFonts w:asciiTheme="minorEastAsia" w:hAnsiTheme="minorEastAsia" w:cs="맑은 고딕"/>
          <w:sz w:val="16"/>
          <w:szCs w:val="18"/>
        </w:rPr>
        <w:t>始</w:t>
      </w:r>
      <w:r w:rsidRPr="00D616E6">
        <w:rPr>
          <w:rFonts w:asciiTheme="minorEastAsia" w:hAnsiTheme="minorEastAsia" w:cs="Noto Sans KR" w:hint="eastAsia"/>
          <w:sz w:val="16"/>
          <w:szCs w:val="18"/>
        </w:rPr>
        <w:t>発駅</w:t>
      </w:r>
      <w:r w:rsidRPr="00D616E6">
        <w:rPr>
          <w:rFonts w:asciiTheme="minorEastAsia" w:hAnsiTheme="minorEastAsia" w:cs="맑은 고딕" w:hint="eastAsia"/>
          <w:sz w:val="16"/>
          <w:szCs w:val="18"/>
        </w:rPr>
        <w:t>は到着時刻を持たないものとする。</w:t>
      </w:r>
      <w:r w:rsidRPr="00D616E6">
        <w:rPr>
          <w:rFonts w:asciiTheme="minorEastAsia" w:hAnsiTheme="minorEastAsia" w:cs="맑은 고딕"/>
          <w:sz w:val="16"/>
          <w:szCs w:val="18"/>
        </w:rPr>
        <w:br/>
      </w:r>
      <w:r w:rsidR="002809E1" w:rsidRPr="00D616E6">
        <w:rPr>
          <w:rFonts w:asciiTheme="minorEastAsia" w:hAnsiTheme="minorEastAsia" w:cs="맑은 고딕" w:hint="eastAsia"/>
          <w:sz w:val="16"/>
          <w:szCs w:val="18"/>
        </w:rPr>
        <w:t>8</w:t>
      </w:r>
      <w:r w:rsidRPr="00D616E6">
        <w:rPr>
          <w:rFonts w:asciiTheme="minorEastAsia" w:hAnsiTheme="minorEastAsia" w:cs="맑은 고딕" w:hint="eastAsia"/>
          <w:sz w:val="16"/>
          <w:szCs w:val="18"/>
        </w:rPr>
        <w:t>.</w:t>
      </w:r>
      <w:r w:rsidRPr="00D616E6">
        <w:rPr>
          <w:rFonts w:asciiTheme="minorEastAsia" w:hAnsiTheme="minorEastAsia" w:cs="맑은 고딕"/>
          <w:sz w:val="16"/>
          <w:szCs w:val="18"/>
        </w:rPr>
        <w:t>1終着</w:t>
      </w:r>
      <w:r w:rsidRPr="00D616E6">
        <w:rPr>
          <w:rFonts w:asciiTheme="minorEastAsia" w:hAnsiTheme="minorEastAsia" w:cs="Noto Sans KR" w:hint="eastAsia"/>
          <w:sz w:val="16"/>
          <w:szCs w:val="18"/>
        </w:rPr>
        <w:t>駅</w:t>
      </w:r>
      <w:r w:rsidRPr="00D616E6">
        <w:rPr>
          <w:rFonts w:asciiTheme="minorEastAsia" w:hAnsiTheme="minorEastAsia" w:cs="맑은 고딕" w:hint="eastAsia"/>
          <w:sz w:val="16"/>
          <w:szCs w:val="18"/>
        </w:rPr>
        <w:t>は出</w:t>
      </w:r>
      <w:r w:rsidRPr="00D616E6">
        <w:rPr>
          <w:rFonts w:asciiTheme="minorEastAsia" w:hAnsiTheme="minorEastAsia" w:cs="Noto Sans KR" w:hint="eastAsia"/>
          <w:sz w:val="16"/>
          <w:szCs w:val="18"/>
        </w:rPr>
        <w:t>発</w:t>
      </w:r>
      <w:r w:rsidRPr="00D616E6">
        <w:rPr>
          <w:rFonts w:asciiTheme="minorEastAsia" w:hAnsiTheme="minorEastAsia" w:cs="맑은 고딕" w:hint="eastAsia"/>
          <w:sz w:val="16"/>
          <w:szCs w:val="18"/>
        </w:rPr>
        <w:t>時刻を持たないものとす</w:t>
      </w:r>
      <w:r w:rsidRPr="00D616E6">
        <w:rPr>
          <w:rFonts w:asciiTheme="minorEastAsia" w:hAnsiTheme="minorEastAsia" w:cs="맑은 고딕"/>
          <w:sz w:val="16"/>
          <w:szCs w:val="18"/>
        </w:rPr>
        <w:t>る。</w:t>
      </w:r>
      <w:r w:rsidRPr="00D616E6">
        <w:rPr>
          <w:rFonts w:asciiTheme="minorEastAsia" w:hAnsiTheme="minorEastAsia" w:cs="맑은 고딕"/>
          <w:sz w:val="16"/>
          <w:szCs w:val="18"/>
        </w:rPr>
        <w:br/>
      </w:r>
      <w:r w:rsidR="002809E1" w:rsidRPr="00D616E6">
        <w:rPr>
          <w:rFonts w:asciiTheme="minorEastAsia" w:hAnsiTheme="minorEastAsia" w:cs="맑은 고딕" w:hint="eastAsia"/>
          <w:sz w:val="16"/>
          <w:szCs w:val="18"/>
        </w:rPr>
        <w:t>9</w:t>
      </w:r>
      <w:r w:rsidRPr="00D616E6">
        <w:rPr>
          <w:rFonts w:asciiTheme="minorEastAsia" w:hAnsiTheme="minorEastAsia" w:cs="맑은 고딕" w:hint="eastAsia"/>
          <w:sz w:val="16"/>
          <w:szCs w:val="18"/>
        </w:rPr>
        <w:t>.</w:t>
      </w:r>
      <w:r w:rsidRPr="00D616E6">
        <w:rPr>
          <w:rFonts w:asciiTheme="minorEastAsia" w:hAnsiTheme="minorEastAsia" w:cs="맑은 고딕"/>
          <w:sz w:val="16"/>
          <w:szCs w:val="18"/>
        </w:rPr>
        <w:t>初期STATUS値はすべて「1（運行中）」として設定する。</w:t>
      </w:r>
    </w:p>
    <w:p w14:paraId="42917AF9" w14:textId="16C863D2" w:rsidR="00635168" w:rsidRPr="00D616E6" w:rsidRDefault="00635168">
      <w:pPr>
        <w:wordWrap/>
        <w:autoSpaceDE/>
        <w:autoSpaceDN/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/>
          <w:sz w:val="16"/>
          <w:szCs w:val="18"/>
        </w:rPr>
        <w:br w:type="page"/>
      </w:r>
    </w:p>
    <w:p w14:paraId="1A4A6B13" w14:textId="57A8D06E" w:rsidR="00491470" w:rsidRPr="00D616E6" w:rsidRDefault="00614522" w:rsidP="00A8482F">
      <w:pPr>
        <w:rPr>
          <w:rFonts w:asciiTheme="minorEastAsia" w:hAnsiTheme="minorEastAsia" w:cs="맑은 고딕"/>
          <w:sz w:val="16"/>
          <w:szCs w:val="18"/>
          <w:lang w:eastAsia="ko-KR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lastRenderedPageBreak/>
        <w:t>3．</w:t>
      </w:r>
      <w:r w:rsidR="000A4A17" w:rsidRPr="00D616E6">
        <w:rPr>
          <w:rFonts w:asciiTheme="minorEastAsia" w:hAnsiTheme="minorEastAsia" w:cs="맑은 고딕" w:hint="eastAsia"/>
          <w:sz w:val="16"/>
          <w:szCs w:val="18"/>
        </w:rPr>
        <w:t>処理システム</w:t>
      </w:r>
    </w:p>
    <w:p w14:paraId="35D6A697" w14:textId="77777777" w:rsidR="001C7A8A" w:rsidRPr="00D616E6" w:rsidRDefault="001C7A8A" w:rsidP="00A8482F">
      <w:pPr>
        <w:rPr>
          <w:rFonts w:asciiTheme="minorEastAsia" w:hAnsiTheme="minorEastAsia" w:cs="맑은 고딕" w:hint="eastAsia"/>
          <w:sz w:val="16"/>
          <w:szCs w:val="18"/>
          <w:lang w:eastAsia="ko-KR"/>
        </w:rPr>
      </w:pPr>
    </w:p>
    <w:p w14:paraId="268698B0" w14:textId="3FFB5A09" w:rsidR="009F3C2A" w:rsidRPr="00D616E6" w:rsidRDefault="00614522" w:rsidP="00A8482F">
      <w:pPr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3－1．</w:t>
      </w:r>
      <w:r w:rsidR="009F3C2A" w:rsidRPr="00D616E6">
        <w:rPr>
          <w:rFonts w:asciiTheme="minorEastAsia" w:hAnsiTheme="minorEastAsia" w:cs="맑은 고딕" w:hint="eastAsia"/>
          <w:sz w:val="16"/>
          <w:szCs w:val="18"/>
        </w:rPr>
        <w:t>プロセスA</w:t>
      </w:r>
    </w:p>
    <w:p w14:paraId="38B05496" w14:textId="3086867F" w:rsidR="0032779C" w:rsidRPr="00D616E6" w:rsidRDefault="0032779C" w:rsidP="0032779C">
      <w:pPr>
        <w:wordWrap/>
        <w:autoSpaceDE/>
        <w:autoSpaceDN/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process_a.c</w:t>
      </w:r>
    </w:p>
    <w:p w14:paraId="6303CECE" w14:textId="4C3D6050" w:rsidR="00491470" w:rsidRPr="00D616E6" w:rsidRDefault="00E57FCB" w:rsidP="008616C2">
      <w:pPr>
        <w:ind w:firstLineChars="100" w:firstLine="160"/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現在時刻を基準に列車の到着状況を判定し、到着した場合は後</w:t>
      </w:r>
      <w:r w:rsidRPr="00D616E6">
        <w:rPr>
          <w:rFonts w:asciiTheme="minorEastAsia" w:hAnsiTheme="minorEastAsia" w:cs="Noto Sans KR" w:hint="eastAsia"/>
          <w:sz w:val="16"/>
          <w:szCs w:val="18"/>
        </w:rPr>
        <w:t>続</w:t>
      </w:r>
      <w:r w:rsidRPr="00D616E6">
        <w:rPr>
          <w:rFonts w:asciiTheme="minorEastAsia" w:hAnsiTheme="minorEastAsia" w:cs="MS Gothic" w:hint="eastAsia"/>
          <w:sz w:val="16"/>
          <w:szCs w:val="18"/>
        </w:rPr>
        <w:t>処</w:t>
      </w:r>
      <w:r w:rsidRPr="00D616E6">
        <w:rPr>
          <w:rFonts w:asciiTheme="minorEastAsia" w:hAnsiTheme="minorEastAsia" w:cs="맑은 고딕" w:hint="eastAsia"/>
          <w:sz w:val="16"/>
          <w:szCs w:val="18"/>
        </w:rPr>
        <w:t>理のためのメッセ</w:t>
      </w:r>
      <w:r w:rsidRPr="00D616E6">
        <w:rPr>
          <w:rFonts w:asciiTheme="minorEastAsia" w:hAnsiTheme="minorEastAsia" w:cs="Noto Sans KR" w:hint="eastAsia"/>
          <w:sz w:val="16"/>
          <w:szCs w:val="18"/>
        </w:rPr>
        <w:t>ー</w:t>
      </w:r>
      <w:r w:rsidRPr="00D616E6">
        <w:rPr>
          <w:rFonts w:asciiTheme="minorEastAsia" w:hAnsiTheme="minorEastAsia" w:cs="맑은 고딕" w:hint="eastAsia"/>
          <w:sz w:val="16"/>
          <w:szCs w:val="18"/>
        </w:rPr>
        <w:t>ジを生成する。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4201"/>
      </w:tblGrid>
      <w:tr w:rsidR="00E57FCB" w:rsidRPr="00D616E6" w14:paraId="158ACEA2" w14:textId="77777777" w:rsidTr="00E57FCB">
        <w:tc>
          <w:tcPr>
            <w:tcW w:w="704" w:type="dxa"/>
          </w:tcPr>
          <w:p w14:paraId="29CB738E" w14:textId="7A840B4E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NO</w:t>
            </w:r>
          </w:p>
        </w:tc>
        <w:tc>
          <w:tcPr>
            <w:tcW w:w="4111" w:type="dxa"/>
          </w:tcPr>
          <w:p w14:paraId="7D1CCFA8" w14:textId="2F7BF38A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処理内容</w:t>
            </w:r>
          </w:p>
        </w:tc>
        <w:tc>
          <w:tcPr>
            <w:tcW w:w="4201" w:type="dxa"/>
          </w:tcPr>
          <w:p w14:paraId="55576A03" w14:textId="4D4B2A5A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備考</w:t>
            </w:r>
          </w:p>
        </w:tc>
      </w:tr>
      <w:tr w:rsidR="00E57FCB" w:rsidRPr="00D616E6" w14:paraId="14ACC0B8" w14:textId="77777777" w:rsidTr="00E57FCB">
        <w:tc>
          <w:tcPr>
            <w:tcW w:w="704" w:type="dxa"/>
          </w:tcPr>
          <w:p w14:paraId="6E583F83" w14:textId="7D706DB5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</w:t>
            </w:r>
          </w:p>
        </w:tc>
        <w:tc>
          <w:tcPr>
            <w:tcW w:w="4111" w:type="dxa"/>
          </w:tcPr>
          <w:p w14:paraId="4A89852B" w14:textId="16760293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同期処理</w:t>
            </w:r>
          </w:p>
        </w:tc>
        <w:tc>
          <w:tcPr>
            <w:tcW w:w="4201" w:type="dxa"/>
          </w:tcPr>
          <w:p w14:paraId="18C690C6" w14:textId="7CD35876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４秒間のLOOP</w:t>
            </w:r>
          </w:p>
        </w:tc>
      </w:tr>
      <w:tr w:rsidR="00E57FCB" w:rsidRPr="00D616E6" w14:paraId="5804B0EA" w14:textId="77777777" w:rsidTr="001C7A8A">
        <w:trPr>
          <w:trHeight w:val="7307"/>
        </w:trPr>
        <w:tc>
          <w:tcPr>
            <w:tcW w:w="704" w:type="dxa"/>
          </w:tcPr>
          <w:p w14:paraId="4269FC94" w14:textId="5D2DC6BE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2</w:t>
            </w:r>
          </w:p>
        </w:tc>
        <w:tc>
          <w:tcPr>
            <w:tcW w:w="4111" w:type="dxa"/>
          </w:tcPr>
          <w:p w14:paraId="614F5FCE" w14:textId="77777777" w:rsidR="00ED1C84" w:rsidRPr="00D616E6" w:rsidRDefault="00E57FCB" w:rsidP="00ED1C84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駅運行情報を取得する</w:t>
            </w:r>
          </w:p>
          <w:p w14:paraId="32270F6B" w14:textId="311DE05F" w:rsidR="00ED1C84" w:rsidRPr="00D616E6" w:rsidRDefault="00ED1C84" w:rsidP="00ED1C84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‐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列車運行情報が未登録であり、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 xml:space="preserve"> 到着時間&lt;=現時間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であること</w:t>
            </w:r>
          </w:p>
          <w:p w14:paraId="495860A2" w14:textId="77777777" w:rsidR="00ED1C84" w:rsidRPr="00D616E6" w:rsidRDefault="00ED1C84" w:rsidP="00ED1C84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 xml:space="preserve">‐取得件数が０件なら、 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次回同期まで待機する</w:t>
            </w:r>
          </w:p>
          <w:p w14:paraId="20379821" w14:textId="59D5A19F" w:rsidR="00054567" w:rsidRPr="00D616E6" w:rsidRDefault="00FB0297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※</w:t>
            </w:r>
            <w:r w:rsidR="00054567"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取得情報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439"/>
            </w:tblGrid>
            <w:tr w:rsidR="00054567" w:rsidRPr="00D616E6" w14:paraId="6FB632FE" w14:textId="77777777" w:rsidTr="006D4EF8">
              <w:tc>
                <w:tcPr>
                  <w:tcW w:w="1439" w:type="dxa"/>
                </w:tcPr>
                <w:p w14:paraId="22B4087C" w14:textId="77777777" w:rsidR="00054567" w:rsidRPr="00D616E6" w:rsidRDefault="00054567" w:rsidP="0005456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列番</w:t>
                  </w:r>
                </w:p>
              </w:tc>
            </w:tr>
            <w:tr w:rsidR="00054567" w:rsidRPr="00D616E6" w14:paraId="16C13A8E" w14:textId="77777777" w:rsidTr="006D4EF8">
              <w:tc>
                <w:tcPr>
                  <w:tcW w:w="1439" w:type="dxa"/>
                </w:tcPr>
                <w:p w14:paraId="3BCF3216" w14:textId="77777777" w:rsidR="00054567" w:rsidRPr="00D616E6" w:rsidRDefault="00054567" w:rsidP="0005456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駅名</w:t>
                  </w:r>
                </w:p>
              </w:tc>
            </w:tr>
            <w:tr w:rsidR="00054567" w:rsidRPr="00D616E6" w14:paraId="4E5A032A" w14:textId="77777777" w:rsidTr="006D4EF8">
              <w:tc>
                <w:tcPr>
                  <w:tcW w:w="1439" w:type="dxa"/>
                </w:tcPr>
                <w:p w14:paraId="0DF014C8" w14:textId="6B406BBB" w:rsidR="00054567" w:rsidRPr="00D616E6" w:rsidRDefault="00FE2597" w:rsidP="00054567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到着時間</w:t>
                  </w:r>
                </w:p>
              </w:tc>
            </w:tr>
            <w:tr w:rsidR="00054567" w:rsidRPr="00D616E6" w14:paraId="7DF641CB" w14:textId="77777777" w:rsidTr="006D4EF8">
              <w:tc>
                <w:tcPr>
                  <w:tcW w:w="1439" w:type="dxa"/>
                </w:tcPr>
                <w:p w14:paraId="6E38392C" w14:textId="3BB0086F" w:rsidR="00054567" w:rsidRPr="00D616E6" w:rsidRDefault="00FE2597" w:rsidP="0005456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出発時間</w:t>
                  </w:r>
                </w:p>
              </w:tc>
            </w:tr>
          </w:tbl>
          <w:p w14:paraId="770B9A45" w14:textId="6A4429BE" w:rsidR="00054567" w:rsidRPr="00D616E6" w:rsidRDefault="00054567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</w:p>
        </w:tc>
        <w:tc>
          <w:tcPr>
            <w:tcW w:w="4201" w:type="dxa"/>
          </w:tcPr>
          <w:p w14:paraId="539FFBB0" w14:textId="07804DC5" w:rsidR="00E56C00" w:rsidRPr="00D616E6" w:rsidRDefault="00E56C00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SELECT</w:t>
            </w:r>
          </w:p>
          <w:p w14:paraId="4C0B4394" w14:textId="4D5511FD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EKIINFO</w:t>
            </w:r>
            <w:r w:rsidR="00762F1C"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テーブル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439"/>
              <w:gridCol w:w="2470"/>
            </w:tblGrid>
            <w:tr w:rsidR="00E57FCB" w:rsidRPr="00D616E6" w14:paraId="26175751" w14:textId="77777777" w:rsidTr="00E56C00">
              <w:tc>
                <w:tcPr>
                  <w:tcW w:w="1439" w:type="dxa"/>
                </w:tcPr>
                <w:p w14:paraId="672C6B1E" w14:textId="40B38754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カーラム</w:t>
                  </w:r>
                </w:p>
              </w:tc>
              <w:tc>
                <w:tcPr>
                  <w:tcW w:w="2470" w:type="dxa"/>
                </w:tcPr>
                <w:p w14:paraId="2E163C62" w14:textId="4C24D1E2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条件値</w:t>
                  </w:r>
                </w:p>
              </w:tc>
            </w:tr>
            <w:tr w:rsidR="00E57FCB" w:rsidRPr="00D616E6" w14:paraId="59F903E0" w14:textId="77777777" w:rsidTr="00E56C00">
              <w:tc>
                <w:tcPr>
                  <w:tcW w:w="1439" w:type="dxa"/>
                </w:tcPr>
                <w:p w14:paraId="687D7E7D" w14:textId="5179F85C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STATUS</w:t>
                  </w:r>
                </w:p>
              </w:tc>
              <w:tc>
                <w:tcPr>
                  <w:tcW w:w="2470" w:type="dxa"/>
                </w:tcPr>
                <w:p w14:paraId="316A66DD" w14:textId="749E0D56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1</w:t>
                  </w: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（運行）</w:t>
                  </w:r>
                </w:p>
              </w:tc>
            </w:tr>
            <w:tr w:rsidR="00CF11E6" w:rsidRPr="00D616E6" w14:paraId="7E274AD0" w14:textId="77777777" w:rsidTr="00E56C00">
              <w:tc>
                <w:tcPr>
                  <w:tcW w:w="1439" w:type="dxa"/>
                </w:tcPr>
                <w:p w14:paraId="55AEFC8D" w14:textId="1467CE3F" w:rsidR="00CF11E6" w:rsidRPr="00D616E6" w:rsidRDefault="00CF11E6" w:rsidP="00CF11E6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ARR_TIME</w:t>
                  </w:r>
                </w:p>
              </w:tc>
              <w:tc>
                <w:tcPr>
                  <w:tcW w:w="2470" w:type="dxa"/>
                </w:tcPr>
                <w:p w14:paraId="351B94C6" w14:textId="14EDE379" w:rsidR="00CF11E6" w:rsidRPr="00D616E6" w:rsidRDefault="00150303" w:rsidP="00CF11E6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  <w:t xml:space="preserve">ARR_TIME IS NOT NULL </w:t>
                  </w:r>
                  <w:r w:rsidRPr="00D616E6"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  <w:br/>
                  </w:r>
                  <w:r w:rsidRPr="00D616E6"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  <w:t>AND ARR_TIME &lt;= 現在時間</w:t>
                  </w:r>
                </w:p>
              </w:tc>
            </w:tr>
            <w:tr w:rsidR="00CF11E6" w:rsidRPr="00D616E6" w14:paraId="446E36B1" w14:textId="77777777" w:rsidTr="00E56C00">
              <w:tc>
                <w:tcPr>
                  <w:tcW w:w="1439" w:type="dxa"/>
                </w:tcPr>
                <w:p w14:paraId="1BCA86E4" w14:textId="21A3052E" w:rsidR="00CF11E6" w:rsidRPr="00D616E6" w:rsidRDefault="00CF11E6" w:rsidP="00CF11E6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ARR_TIME</w:t>
                  </w:r>
                </w:p>
              </w:tc>
              <w:tc>
                <w:tcPr>
                  <w:tcW w:w="2470" w:type="dxa"/>
                </w:tcPr>
                <w:p w14:paraId="43A5A315" w14:textId="060A6957" w:rsidR="00CF11E6" w:rsidRPr="00D616E6" w:rsidRDefault="00CF11E6" w:rsidP="00CF11E6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&lt;=</w:t>
                  </w: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現在時間</w:t>
                  </w:r>
                </w:p>
              </w:tc>
            </w:tr>
          </w:tbl>
          <w:p w14:paraId="56128AD9" w14:textId="79BD060F" w:rsidR="005E03CD" w:rsidRPr="00D616E6" w:rsidRDefault="005E03CD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LEFT JOIN</w:t>
            </w:r>
          </w:p>
          <w:p w14:paraId="1BBD176A" w14:textId="1D4AB51B" w:rsidR="009A7097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UNKOINFO</w:t>
            </w:r>
            <w:r w:rsidR="00762F1C"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テーブル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439"/>
              <w:gridCol w:w="2536"/>
            </w:tblGrid>
            <w:tr w:rsidR="00E57FCB" w:rsidRPr="00D616E6" w14:paraId="4BA62EE5" w14:textId="77777777" w:rsidTr="00E56C00">
              <w:tc>
                <w:tcPr>
                  <w:tcW w:w="1439" w:type="dxa"/>
                </w:tcPr>
                <w:p w14:paraId="49C935DC" w14:textId="77777777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カーラム</w:t>
                  </w:r>
                </w:p>
              </w:tc>
              <w:tc>
                <w:tcPr>
                  <w:tcW w:w="2536" w:type="dxa"/>
                </w:tcPr>
                <w:p w14:paraId="4724037A" w14:textId="77777777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条件値</w:t>
                  </w:r>
                </w:p>
              </w:tc>
            </w:tr>
            <w:tr w:rsidR="00E57FCB" w:rsidRPr="00D616E6" w14:paraId="7208759F" w14:textId="77777777" w:rsidTr="00E56C00">
              <w:tc>
                <w:tcPr>
                  <w:tcW w:w="1439" w:type="dxa"/>
                </w:tcPr>
                <w:p w14:paraId="4161DD49" w14:textId="4C662E86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RETSUBAN</w:t>
                  </w:r>
                </w:p>
              </w:tc>
              <w:tc>
                <w:tcPr>
                  <w:tcW w:w="2536" w:type="dxa"/>
                </w:tcPr>
                <w:p w14:paraId="6273080B" w14:textId="2DFA8EEE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EKIINFO.RETSUBAN</w:t>
                  </w:r>
                </w:p>
              </w:tc>
            </w:tr>
            <w:tr w:rsidR="00E57FCB" w:rsidRPr="00D616E6" w14:paraId="42C30717" w14:textId="77777777" w:rsidTr="00E56C00">
              <w:tc>
                <w:tcPr>
                  <w:tcW w:w="1439" w:type="dxa"/>
                </w:tcPr>
                <w:p w14:paraId="0D9461AC" w14:textId="33D629DA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EKINAME</w:t>
                  </w:r>
                </w:p>
              </w:tc>
              <w:tc>
                <w:tcPr>
                  <w:tcW w:w="2536" w:type="dxa"/>
                </w:tcPr>
                <w:p w14:paraId="1073BA69" w14:textId="73D78447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EKIINFO.EKINAME</w:t>
                  </w:r>
                </w:p>
              </w:tc>
            </w:tr>
            <w:tr w:rsidR="00E57FCB" w:rsidRPr="00D616E6" w14:paraId="1DB7D7D5" w14:textId="77777777" w:rsidTr="00E56C00">
              <w:tc>
                <w:tcPr>
                  <w:tcW w:w="1439" w:type="dxa"/>
                </w:tcPr>
                <w:p w14:paraId="4995369E" w14:textId="78B2A226" w:rsidR="00E57FCB" w:rsidRPr="00D616E6" w:rsidRDefault="00150303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  <w:t>ARR_TIME</w:t>
                  </w:r>
                </w:p>
              </w:tc>
              <w:tc>
                <w:tcPr>
                  <w:tcW w:w="2536" w:type="dxa"/>
                </w:tcPr>
                <w:p w14:paraId="7C5D2DED" w14:textId="7BC2E938" w:rsidR="00E57FCB" w:rsidRPr="00D616E6" w:rsidRDefault="00E57FCB" w:rsidP="00E57FCB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EKIINFO.</w:t>
                  </w:r>
                  <w:r w:rsidR="00150303" w:rsidRPr="00D616E6"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  <w:t>ARR_TIME</w:t>
                  </w:r>
                </w:p>
              </w:tc>
            </w:tr>
          </w:tbl>
          <w:p w14:paraId="4F9F64EA" w14:textId="3BA622F5" w:rsidR="009A7097" w:rsidRPr="00D616E6" w:rsidRDefault="009A7097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条件</w:t>
            </w:r>
          </w:p>
          <w:p w14:paraId="65140EC3" w14:textId="77777777" w:rsidR="00E57FCB" w:rsidRPr="00D616E6" w:rsidRDefault="009A7097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UNKOUINFO.RETSUBAN IS NULL</w:t>
            </w:r>
          </w:p>
          <w:p w14:paraId="132A4779" w14:textId="4D87392A" w:rsidR="0032779C" w:rsidRPr="00D616E6" w:rsidRDefault="0032779C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※ database.cに定義</w:t>
            </w:r>
          </w:p>
        </w:tc>
      </w:tr>
      <w:tr w:rsidR="00E57FCB" w:rsidRPr="00D616E6" w14:paraId="38410780" w14:textId="77777777" w:rsidTr="001C7A8A">
        <w:trPr>
          <w:trHeight w:val="3255"/>
        </w:trPr>
        <w:tc>
          <w:tcPr>
            <w:tcW w:w="704" w:type="dxa"/>
          </w:tcPr>
          <w:p w14:paraId="4703F78B" w14:textId="402E48F4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3</w:t>
            </w:r>
          </w:p>
        </w:tc>
        <w:tc>
          <w:tcPr>
            <w:tcW w:w="4111" w:type="dxa"/>
          </w:tcPr>
          <w:p w14:paraId="7E3C76F8" w14:textId="268C9184" w:rsidR="00E57FCB" w:rsidRPr="00D616E6" w:rsidRDefault="00DE13D9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列車運行情報</w:t>
            </w:r>
            <w:r w:rsidR="00E56C00"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を登録する</w:t>
            </w:r>
          </w:p>
        </w:tc>
        <w:tc>
          <w:tcPr>
            <w:tcW w:w="4201" w:type="dxa"/>
          </w:tcPr>
          <w:p w14:paraId="4B03BD9A" w14:textId="30B3E35F" w:rsidR="00E56C00" w:rsidRPr="00D616E6" w:rsidRDefault="00E56C00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INSERT</w:t>
            </w:r>
          </w:p>
          <w:p w14:paraId="29C3886A" w14:textId="33625948" w:rsidR="00E57FCB" w:rsidRPr="00D616E6" w:rsidRDefault="00E56C00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UNKOINFO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テーブル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439"/>
              <w:gridCol w:w="2536"/>
            </w:tblGrid>
            <w:tr w:rsidR="00E56C00" w:rsidRPr="00D616E6" w14:paraId="0897B8B9" w14:textId="77777777" w:rsidTr="00E56C00">
              <w:tc>
                <w:tcPr>
                  <w:tcW w:w="1439" w:type="dxa"/>
                </w:tcPr>
                <w:p w14:paraId="6A9B0FD6" w14:textId="0679B957" w:rsidR="00E56C00" w:rsidRPr="00D616E6" w:rsidRDefault="00E56C00" w:rsidP="00E56C00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カーラム</w:t>
                  </w:r>
                </w:p>
              </w:tc>
              <w:tc>
                <w:tcPr>
                  <w:tcW w:w="2536" w:type="dxa"/>
                </w:tcPr>
                <w:p w14:paraId="59BB7C2D" w14:textId="0BBC3360" w:rsidR="00E56C00" w:rsidRPr="00D616E6" w:rsidRDefault="007F0AF8" w:rsidP="00E56C00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入力</w:t>
                  </w:r>
                  <w:r w:rsidR="00E56C00"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値</w:t>
                  </w:r>
                </w:p>
              </w:tc>
            </w:tr>
            <w:tr w:rsidR="00E56C00" w:rsidRPr="00D616E6" w14:paraId="14A6C819" w14:textId="77777777" w:rsidTr="00E56C00">
              <w:tc>
                <w:tcPr>
                  <w:tcW w:w="1439" w:type="dxa"/>
                </w:tcPr>
                <w:p w14:paraId="3F9633AD" w14:textId="15FF65D4" w:rsidR="00E56C00" w:rsidRPr="00D616E6" w:rsidRDefault="00E56C00" w:rsidP="00E56C00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EKINAME</w:t>
                  </w:r>
                </w:p>
              </w:tc>
              <w:tc>
                <w:tcPr>
                  <w:tcW w:w="2536" w:type="dxa"/>
                </w:tcPr>
                <w:p w14:paraId="00493C9B" w14:textId="761406F6" w:rsidR="00E56C00" w:rsidRPr="00D616E6" w:rsidRDefault="00E56C00" w:rsidP="00E56C00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駅名</w:t>
                  </w:r>
                </w:p>
              </w:tc>
            </w:tr>
            <w:tr w:rsidR="00E56C00" w:rsidRPr="00D616E6" w14:paraId="0355EA7B" w14:textId="77777777" w:rsidTr="00E56C00">
              <w:tc>
                <w:tcPr>
                  <w:tcW w:w="1439" w:type="dxa"/>
                </w:tcPr>
                <w:p w14:paraId="5D572CFD" w14:textId="6B852E88" w:rsidR="00E56C00" w:rsidRPr="00D616E6" w:rsidRDefault="00E56C00" w:rsidP="00E56C00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RETSUBAN</w:t>
                  </w:r>
                </w:p>
              </w:tc>
              <w:tc>
                <w:tcPr>
                  <w:tcW w:w="2536" w:type="dxa"/>
                </w:tcPr>
                <w:p w14:paraId="7465E02C" w14:textId="25D04679" w:rsidR="00E56C00" w:rsidRPr="00D616E6" w:rsidRDefault="00E56C00" w:rsidP="00E56C00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列番</w:t>
                  </w:r>
                </w:p>
              </w:tc>
            </w:tr>
            <w:tr w:rsidR="000F7F65" w:rsidRPr="00D616E6" w14:paraId="4FBF6A8C" w14:textId="77777777" w:rsidTr="00E56C00">
              <w:tc>
                <w:tcPr>
                  <w:tcW w:w="1439" w:type="dxa"/>
                </w:tcPr>
                <w:p w14:paraId="12FFE350" w14:textId="204A47B9" w:rsidR="000F7F65" w:rsidRPr="00D616E6" w:rsidRDefault="000F7F65" w:rsidP="000F7F65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ARR_TIME</w:t>
                  </w:r>
                </w:p>
              </w:tc>
              <w:tc>
                <w:tcPr>
                  <w:tcW w:w="2536" w:type="dxa"/>
                </w:tcPr>
                <w:p w14:paraId="7DC027AF" w14:textId="0EE31474" w:rsidR="000F7F65" w:rsidRPr="00D616E6" w:rsidRDefault="000F7F65" w:rsidP="000F7F65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到着時間</w:t>
                  </w:r>
                </w:p>
              </w:tc>
            </w:tr>
            <w:tr w:rsidR="000F7F65" w:rsidRPr="00D616E6" w14:paraId="04C33F6F" w14:textId="77777777" w:rsidTr="00E56C00">
              <w:tc>
                <w:tcPr>
                  <w:tcW w:w="1439" w:type="dxa"/>
                </w:tcPr>
                <w:p w14:paraId="121112C7" w14:textId="065C6A97" w:rsidR="000F7F65" w:rsidRPr="00D616E6" w:rsidRDefault="000F7F65" w:rsidP="000F7F65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DEP_TIME</w:t>
                  </w:r>
                </w:p>
              </w:tc>
              <w:tc>
                <w:tcPr>
                  <w:tcW w:w="2536" w:type="dxa"/>
                </w:tcPr>
                <w:p w14:paraId="340A2892" w14:textId="1CE50CB2" w:rsidR="000F7F65" w:rsidRPr="00D616E6" w:rsidRDefault="000F7F65" w:rsidP="000F7F65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出発時間</w:t>
                  </w:r>
                </w:p>
              </w:tc>
            </w:tr>
          </w:tbl>
          <w:p w14:paraId="70AD0260" w14:textId="1052E428" w:rsidR="001C7A8A" w:rsidRPr="00D616E6" w:rsidRDefault="0032779C" w:rsidP="009F3C2A">
            <w:pPr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※ database.cに定義</w:t>
            </w:r>
          </w:p>
        </w:tc>
      </w:tr>
      <w:tr w:rsidR="00E57FCB" w:rsidRPr="00D616E6" w14:paraId="5B0A1DF5" w14:textId="77777777" w:rsidTr="000400C2">
        <w:trPr>
          <w:trHeight w:val="70"/>
        </w:trPr>
        <w:tc>
          <w:tcPr>
            <w:tcW w:w="704" w:type="dxa"/>
          </w:tcPr>
          <w:p w14:paraId="31C97F42" w14:textId="4AB1A1FD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4</w:t>
            </w:r>
          </w:p>
        </w:tc>
        <w:tc>
          <w:tcPr>
            <w:tcW w:w="4111" w:type="dxa"/>
          </w:tcPr>
          <w:p w14:paraId="5E4445A8" w14:textId="77777777" w:rsidR="00150303" w:rsidRPr="00D616E6" w:rsidRDefault="00150303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Queue送信用メッセージを作成する</w:t>
            </w:r>
          </w:p>
          <w:p w14:paraId="059F4219" w14:textId="05EB8F78" w:rsidR="000400C2" w:rsidRPr="00D616E6" w:rsidRDefault="000400C2" w:rsidP="009F3C2A">
            <w:pPr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lastRenderedPageBreak/>
              <w:t>‐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mtype=1で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設定する</w:t>
            </w:r>
          </w:p>
          <w:p w14:paraId="1DC939C7" w14:textId="7127B014" w:rsidR="00FB0297" w:rsidRPr="00D616E6" w:rsidRDefault="00FB0297" w:rsidP="00FB0297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※送信内容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439"/>
            </w:tblGrid>
            <w:tr w:rsidR="00FB0297" w:rsidRPr="00D616E6" w14:paraId="43A99B03" w14:textId="77777777" w:rsidTr="006D4EF8">
              <w:tc>
                <w:tcPr>
                  <w:tcW w:w="1439" w:type="dxa"/>
                </w:tcPr>
                <w:p w14:paraId="4BBA4303" w14:textId="77777777" w:rsidR="00FB0297" w:rsidRPr="00D616E6" w:rsidRDefault="00FB0297" w:rsidP="00FB029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列番</w:t>
                  </w:r>
                </w:p>
              </w:tc>
            </w:tr>
            <w:tr w:rsidR="00FB0297" w:rsidRPr="00D616E6" w14:paraId="65E3BFC0" w14:textId="77777777" w:rsidTr="006D4EF8">
              <w:tc>
                <w:tcPr>
                  <w:tcW w:w="1439" w:type="dxa"/>
                </w:tcPr>
                <w:p w14:paraId="5CACA285" w14:textId="77777777" w:rsidR="00FB0297" w:rsidRPr="00D616E6" w:rsidRDefault="00FB0297" w:rsidP="00FB029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駅名</w:t>
                  </w:r>
                </w:p>
              </w:tc>
            </w:tr>
            <w:tr w:rsidR="00FE2597" w:rsidRPr="00D616E6" w14:paraId="4EC3C917" w14:textId="77777777" w:rsidTr="006D4EF8">
              <w:tc>
                <w:tcPr>
                  <w:tcW w:w="1439" w:type="dxa"/>
                </w:tcPr>
                <w:p w14:paraId="6D40171E" w14:textId="33A7F51D" w:rsidR="00FE2597" w:rsidRPr="00D616E6" w:rsidRDefault="00FE2597" w:rsidP="00FE259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到着時間</w:t>
                  </w:r>
                </w:p>
              </w:tc>
            </w:tr>
            <w:tr w:rsidR="00FE2597" w:rsidRPr="00D616E6" w14:paraId="3896181C" w14:textId="77777777" w:rsidTr="006D4EF8">
              <w:tc>
                <w:tcPr>
                  <w:tcW w:w="1439" w:type="dxa"/>
                </w:tcPr>
                <w:p w14:paraId="48066679" w14:textId="53B287A5" w:rsidR="00FE2597" w:rsidRPr="00D616E6" w:rsidRDefault="00FE2597" w:rsidP="00FE259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出発時間</w:t>
                  </w:r>
                </w:p>
              </w:tc>
            </w:tr>
          </w:tbl>
          <w:p w14:paraId="1A23E4F0" w14:textId="282628B5" w:rsidR="00FB0297" w:rsidRPr="00D616E6" w:rsidRDefault="00FB0297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</w:p>
        </w:tc>
        <w:tc>
          <w:tcPr>
            <w:tcW w:w="4201" w:type="dxa"/>
          </w:tcPr>
          <w:p w14:paraId="6E129C7B" w14:textId="6A3612A2" w:rsidR="00E97825" w:rsidRPr="00D616E6" w:rsidRDefault="008D649B" w:rsidP="000F7F65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lastRenderedPageBreak/>
              <w:t>※ msg.cに定義</w:t>
            </w:r>
          </w:p>
        </w:tc>
      </w:tr>
      <w:tr w:rsidR="00E57FCB" w:rsidRPr="00D616E6" w14:paraId="2A08153A" w14:textId="77777777" w:rsidTr="00E57FCB">
        <w:tc>
          <w:tcPr>
            <w:tcW w:w="704" w:type="dxa"/>
          </w:tcPr>
          <w:p w14:paraId="2E2C22D6" w14:textId="1BA04F96" w:rsidR="00E57FCB" w:rsidRPr="00D616E6" w:rsidRDefault="00E57FCB" w:rsidP="009F3C2A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5</w:t>
            </w:r>
          </w:p>
        </w:tc>
        <w:tc>
          <w:tcPr>
            <w:tcW w:w="4111" w:type="dxa"/>
          </w:tcPr>
          <w:p w14:paraId="6E41359E" w14:textId="46E7C6CF" w:rsidR="00E57FCB" w:rsidRPr="00D616E6" w:rsidRDefault="00AA1F8E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次回同期まで待機する</w:t>
            </w:r>
          </w:p>
        </w:tc>
        <w:tc>
          <w:tcPr>
            <w:tcW w:w="4201" w:type="dxa"/>
          </w:tcPr>
          <w:p w14:paraId="56B2F259" w14:textId="52DA75E0" w:rsidR="00E57FCB" w:rsidRPr="00D616E6" w:rsidRDefault="00CB76CB" w:rsidP="009F3C2A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４秒間</w:t>
            </w:r>
          </w:p>
        </w:tc>
      </w:tr>
    </w:tbl>
    <w:p w14:paraId="15F1584E" w14:textId="66D561CE" w:rsidR="0032779C" w:rsidRPr="00D616E6" w:rsidRDefault="005E03CD" w:rsidP="00622B90">
      <w:pPr>
        <w:wordWrap/>
        <w:autoSpaceDE/>
        <w:autoSpaceDN/>
        <w:rPr>
          <w:rFonts w:asciiTheme="minorEastAsia" w:hAnsiTheme="minorEastAsia" w:cs="맑은 고딕"/>
          <w:sz w:val="16"/>
          <w:szCs w:val="18"/>
          <w:lang w:eastAsia="ko-KR"/>
        </w:rPr>
      </w:pPr>
      <w:r w:rsidRPr="00D616E6">
        <w:rPr>
          <w:rFonts w:asciiTheme="minorEastAsia" w:hAnsiTheme="minorEastAsia" w:cs="맑은 고딕"/>
          <w:sz w:val="16"/>
          <w:szCs w:val="18"/>
        </w:rPr>
        <w:br w:type="page"/>
      </w:r>
      <w:r w:rsidR="00614522" w:rsidRPr="00D616E6">
        <w:rPr>
          <w:rFonts w:asciiTheme="minorEastAsia" w:hAnsiTheme="minorEastAsia" w:cs="맑은 고딕" w:hint="eastAsia"/>
          <w:sz w:val="16"/>
          <w:szCs w:val="18"/>
        </w:rPr>
        <w:lastRenderedPageBreak/>
        <w:t>3－2．</w:t>
      </w:r>
      <w:r w:rsidR="009F3C2A" w:rsidRPr="00D616E6">
        <w:rPr>
          <w:rFonts w:asciiTheme="minorEastAsia" w:hAnsiTheme="minorEastAsia" w:cs="맑은 고딕" w:hint="eastAsia"/>
          <w:sz w:val="16"/>
          <w:szCs w:val="18"/>
        </w:rPr>
        <w:t>プロセスB</w:t>
      </w:r>
    </w:p>
    <w:p w14:paraId="1E534A71" w14:textId="5EF1B5F3" w:rsidR="0032779C" w:rsidRPr="00D616E6" w:rsidRDefault="0032779C" w:rsidP="00622B90">
      <w:pPr>
        <w:wordWrap/>
        <w:autoSpaceDE/>
        <w:autoSpaceDN/>
        <w:rPr>
          <w:rFonts w:asciiTheme="minorEastAsia" w:hAnsiTheme="minorEastAsia" w:cs="맑은 고딕"/>
          <w:sz w:val="16"/>
          <w:szCs w:val="18"/>
        </w:rPr>
      </w:pPr>
      <w:r w:rsidRPr="00D616E6">
        <w:rPr>
          <w:rFonts w:asciiTheme="minorEastAsia" w:hAnsiTheme="minorEastAsia" w:cs="맑은 고딕" w:hint="eastAsia"/>
          <w:sz w:val="16"/>
          <w:szCs w:val="18"/>
        </w:rPr>
        <w:t>process_</w:t>
      </w:r>
      <w:r w:rsidRPr="00D616E6">
        <w:rPr>
          <w:rFonts w:asciiTheme="minorEastAsia" w:hAnsiTheme="minorEastAsia" w:cs="맑은 고딕" w:hint="eastAsia"/>
          <w:sz w:val="16"/>
          <w:szCs w:val="18"/>
          <w:lang w:eastAsia="ko-KR"/>
        </w:rPr>
        <w:t>b.c</w:t>
      </w:r>
    </w:p>
    <w:p w14:paraId="545D347F" w14:textId="45C3A37F" w:rsidR="00E57FCB" w:rsidRPr="00705CED" w:rsidRDefault="00982367" w:rsidP="00982367">
      <w:pPr>
        <w:ind w:firstLineChars="100" w:firstLine="160"/>
        <w:rPr>
          <w:rFonts w:asciiTheme="minorEastAsia" w:hAnsiTheme="minorEastAsia" w:cs="맑은 고딕"/>
          <w:strike/>
          <w:sz w:val="16"/>
          <w:szCs w:val="18"/>
        </w:rPr>
      </w:pPr>
      <w:r w:rsidRPr="00705CED">
        <w:rPr>
          <w:rFonts w:asciiTheme="minorEastAsia" w:hAnsiTheme="minorEastAsia" w:cs="맑은 고딕" w:hint="eastAsia"/>
          <w:strike/>
          <w:sz w:val="16"/>
          <w:szCs w:val="18"/>
        </w:rPr>
        <w:t>プロセスAから送信されたメッセージを受信し、対象データを取得して駅運行情報を「運行済み」に更新する。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4201"/>
      </w:tblGrid>
      <w:tr w:rsidR="00982367" w:rsidRPr="00D616E6" w14:paraId="7BAACD9A" w14:textId="77777777" w:rsidTr="00293EF0">
        <w:tc>
          <w:tcPr>
            <w:tcW w:w="704" w:type="dxa"/>
          </w:tcPr>
          <w:p w14:paraId="621B0EF6" w14:textId="77777777" w:rsidR="00982367" w:rsidRPr="00D616E6" w:rsidRDefault="00982367" w:rsidP="00293EF0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NO</w:t>
            </w:r>
          </w:p>
        </w:tc>
        <w:tc>
          <w:tcPr>
            <w:tcW w:w="4111" w:type="dxa"/>
          </w:tcPr>
          <w:p w14:paraId="4319DB85" w14:textId="77777777" w:rsidR="00982367" w:rsidRPr="00D616E6" w:rsidRDefault="00982367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処理内容</w:t>
            </w:r>
          </w:p>
        </w:tc>
        <w:tc>
          <w:tcPr>
            <w:tcW w:w="4201" w:type="dxa"/>
          </w:tcPr>
          <w:p w14:paraId="52074339" w14:textId="77777777" w:rsidR="00982367" w:rsidRPr="00D616E6" w:rsidRDefault="00982367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備考</w:t>
            </w:r>
          </w:p>
        </w:tc>
      </w:tr>
      <w:tr w:rsidR="00982367" w:rsidRPr="00D616E6" w14:paraId="4B5DE9F6" w14:textId="77777777" w:rsidTr="00293EF0">
        <w:tc>
          <w:tcPr>
            <w:tcW w:w="704" w:type="dxa"/>
          </w:tcPr>
          <w:p w14:paraId="629E7C5D" w14:textId="77777777" w:rsidR="00982367" w:rsidRPr="00D616E6" w:rsidRDefault="00982367" w:rsidP="00293EF0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1</w:t>
            </w:r>
          </w:p>
        </w:tc>
        <w:tc>
          <w:tcPr>
            <w:tcW w:w="4111" w:type="dxa"/>
          </w:tcPr>
          <w:p w14:paraId="1C7BE918" w14:textId="77777777" w:rsidR="00982367" w:rsidRPr="00D616E6" w:rsidRDefault="00982367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Queueからメッセージを受信する</w:t>
            </w:r>
          </w:p>
          <w:p w14:paraId="17D24329" w14:textId="77777777" w:rsidR="00407B8C" w:rsidRPr="00D616E6" w:rsidRDefault="000400C2" w:rsidP="00407B8C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‐</w:t>
            </w:r>
            <w:r w:rsidR="00407B8C" w:rsidRPr="00D616E6">
              <w:rPr>
                <w:rFonts w:asciiTheme="minorEastAsia" w:hAnsiTheme="minorEastAsia" w:cs="맑은 고딕"/>
                <w:sz w:val="16"/>
                <w:szCs w:val="18"/>
              </w:rPr>
              <w:t>mtype=1のメッセージのみ受信する</w:t>
            </w:r>
          </w:p>
          <w:p w14:paraId="7515D984" w14:textId="3FE6E454" w:rsidR="000400C2" w:rsidRPr="00D616E6" w:rsidRDefault="000400C2" w:rsidP="00407B8C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‐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受信失敗時は1秒待機後、再受信する</w:t>
            </w:r>
          </w:p>
        </w:tc>
        <w:tc>
          <w:tcPr>
            <w:tcW w:w="4201" w:type="dxa"/>
          </w:tcPr>
          <w:p w14:paraId="6246A612" w14:textId="41A640A8" w:rsidR="00982367" w:rsidRPr="00D616E6" w:rsidRDefault="008D649B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</w:rPr>
              <w:t>※ msg.cに定義</w:t>
            </w:r>
          </w:p>
        </w:tc>
      </w:tr>
      <w:tr w:rsidR="00982367" w:rsidRPr="00D616E6" w14:paraId="7B0CB4F4" w14:textId="77777777" w:rsidTr="001714BD">
        <w:trPr>
          <w:trHeight w:val="3989"/>
        </w:trPr>
        <w:tc>
          <w:tcPr>
            <w:tcW w:w="704" w:type="dxa"/>
          </w:tcPr>
          <w:p w14:paraId="6CE57202" w14:textId="77777777" w:rsidR="00982367" w:rsidRPr="00D616E6" w:rsidRDefault="00982367" w:rsidP="00293EF0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2</w:t>
            </w:r>
          </w:p>
        </w:tc>
        <w:tc>
          <w:tcPr>
            <w:tcW w:w="4111" w:type="dxa"/>
          </w:tcPr>
          <w:p w14:paraId="599271BE" w14:textId="4D7C2B80" w:rsidR="00982367" w:rsidRPr="00D616E6" w:rsidRDefault="00982367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駅運行情報</w:t>
            </w:r>
            <w:r w:rsidR="00216015"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を（運済）に</w:t>
            </w:r>
            <w:r w:rsidR="001A28FE"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更新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する</w:t>
            </w:r>
          </w:p>
        </w:tc>
        <w:tc>
          <w:tcPr>
            <w:tcW w:w="4201" w:type="dxa"/>
          </w:tcPr>
          <w:p w14:paraId="6867BA12" w14:textId="485D74A0" w:rsidR="00982367" w:rsidRPr="00D616E6" w:rsidRDefault="00982367" w:rsidP="00982367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UPDATE</w:t>
            </w:r>
          </w:p>
          <w:p w14:paraId="6E5A43B1" w14:textId="77777777" w:rsidR="00982367" w:rsidRPr="00D616E6" w:rsidRDefault="00982367" w:rsidP="00982367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EKIINFOテーブル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439"/>
              <w:gridCol w:w="2470"/>
            </w:tblGrid>
            <w:tr w:rsidR="00982367" w:rsidRPr="00D616E6" w14:paraId="6612A078" w14:textId="77777777" w:rsidTr="00293EF0">
              <w:tc>
                <w:tcPr>
                  <w:tcW w:w="1439" w:type="dxa"/>
                </w:tcPr>
                <w:p w14:paraId="17E3C082" w14:textId="77777777" w:rsidR="00982367" w:rsidRPr="00D616E6" w:rsidRDefault="00982367" w:rsidP="0098236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カーラム</w:t>
                  </w:r>
                </w:p>
              </w:tc>
              <w:tc>
                <w:tcPr>
                  <w:tcW w:w="2470" w:type="dxa"/>
                </w:tcPr>
                <w:p w14:paraId="175D0196" w14:textId="050C8C96" w:rsidR="00982367" w:rsidRPr="00D616E6" w:rsidRDefault="00982367" w:rsidP="0098236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更新値</w:t>
                  </w:r>
                </w:p>
              </w:tc>
            </w:tr>
            <w:tr w:rsidR="00982367" w:rsidRPr="00D616E6" w14:paraId="3B88F1DE" w14:textId="77777777" w:rsidTr="00293EF0">
              <w:tc>
                <w:tcPr>
                  <w:tcW w:w="1439" w:type="dxa"/>
                </w:tcPr>
                <w:p w14:paraId="4A7F0BC4" w14:textId="332460C1" w:rsidR="00982367" w:rsidRPr="00D616E6" w:rsidRDefault="00982367" w:rsidP="00982367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STATUS</w:t>
                  </w:r>
                </w:p>
              </w:tc>
              <w:tc>
                <w:tcPr>
                  <w:tcW w:w="2470" w:type="dxa"/>
                </w:tcPr>
                <w:p w14:paraId="06F336C6" w14:textId="14C0A727" w:rsidR="00982367" w:rsidRPr="00D616E6" w:rsidRDefault="00982367" w:rsidP="00982367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2</w:t>
                  </w: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（運</w:t>
                  </w:r>
                  <w:r w:rsidR="00447B18"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済</w:t>
                  </w: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）</w:t>
                  </w:r>
                </w:p>
              </w:tc>
            </w:tr>
          </w:tbl>
          <w:p w14:paraId="74C7E21B" w14:textId="77777777" w:rsidR="00982367" w:rsidRPr="00D616E6" w:rsidRDefault="00982367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条件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439"/>
              <w:gridCol w:w="2536"/>
            </w:tblGrid>
            <w:tr w:rsidR="00982367" w:rsidRPr="00D616E6" w14:paraId="159EC843" w14:textId="77777777" w:rsidTr="00982367">
              <w:tc>
                <w:tcPr>
                  <w:tcW w:w="1439" w:type="dxa"/>
                </w:tcPr>
                <w:p w14:paraId="333A1142" w14:textId="77777777" w:rsidR="00982367" w:rsidRPr="00D616E6" w:rsidRDefault="00982367" w:rsidP="00982367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カーラム</w:t>
                  </w:r>
                </w:p>
              </w:tc>
              <w:tc>
                <w:tcPr>
                  <w:tcW w:w="2536" w:type="dxa"/>
                </w:tcPr>
                <w:p w14:paraId="55B4D6BC" w14:textId="77777777" w:rsidR="00982367" w:rsidRPr="00D616E6" w:rsidRDefault="00982367" w:rsidP="00982367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条件値</w:t>
                  </w:r>
                </w:p>
              </w:tc>
            </w:tr>
            <w:tr w:rsidR="00407B8C" w:rsidRPr="00D616E6" w14:paraId="4DF44CA3" w14:textId="77777777" w:rsidTr="00982367">
              <w:tc>
                <w:tcPr>
                  <w:tcW w:w="1439" w:type="dxa"/>
                </w:tcPr>
                <w:p w14:paraId="78EBA634" w14:textId="60179807" w:rsidR="00407B8C" w:rsidRPr="00D616E6" w:rsidRDefault="00407B8C" w:rsidP="00407B8C">
                  <w:pPr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STATUS</w:t>
                  </w:r>
                </w:p>
              </w:tc>
              <w:tc>
                <w:tcPr>
                  <w:tcW w:w="2536" w:type="dxa"/>
                </w:tcPr>
                <w:p w14:paraId="035423F6" w14:textId="32D101A4" w:rsidR="00407B8C" w:rsidRPr="00D616E6" w:rsidRDefault="00407B8C" w:rsidP="00407B8C">
                  <w:pPr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1</w:t>
                  </w: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（</w:t>
                  </w:r>
                  <w:r w:rsidRPr="00D616E6">
                    <w:rPr>
                      <w:rFonts w:asciiTheme="minorEastAsia" w:hAnsiTheme="minorEastAsia" w:cs="맑은 고딕"/>
                      <w:sz w:val="16"/>
                      <w:szCs w:val="18"/>
                    </w:rPr>
                    <w:t>運行</w:t>
                  </w: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）</w:t>
                  </w:r>
                </w:p>
              </w:tc>
            </w:tr>
            <w:tr w:rsidR="00407B8C" w:rsidRPr="00D616E6" w14:paraId="4DC0A36F" w14:textId="77777777" w:rsidTr="00982367">
              <w:tc>
                <w:tcPr>
                  <w:tcW w:w="1439" w:type="dxa"/>
                </w:tcPr>
                <w:p w14:paraId="07755D47" w14:textId="3DB75CCD" w:rsidR="00407B8C" w:rsidRPr="00D616E6" w:rsidRDefault="00407B8C" w:rsidP="00407B8C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EKINAME</w:t>
                  </w:r>
                </w:p>
              </w:tc>
              <w:tc>
                <w:tcPr>
                  <w:tcW w:w="2536" w:type="dxa"/>
                </w:tcPr>
                <w:p w14:paraId="3C882357" w14:textId="3490BC23" w:rsidR="00407B8C" w:rsidRPr="00D616E6" w:rsidRDefault="00407B8C" w:rsidP="00407B8C">
                  <w:pPr>
                    <w:rPr>
                      <w:rFonts w:asciiTheme="minorEastAsia" w:hAnsiTheme="minorEastAsia" w:cs="맑은 고딕"/>
                      <w:sz w:val="16"/>
                      <w:szCs w:val="18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受信データ.EKINAME</w:t>
                  </w:r>
                </w:p>
              </w:tc>
            </w:tr>
            <w:tr w:rsidR="00407B8C" w:rsidRPr="00D616E6" w14:paraId="0354E83D" w14:textId="77777777" w:rsidTr="00982367">
              <w:tc>
                <w:tcPr>
                  <w:tcW w:w="1439" w:type="dxa"/>
                </w:tcPr>
                <w:p w14:paraId="724AC990" w14:textId="6BEC4891" w:rsidR="00407B8C" w:rsidRPr="00D616E6" w:rsidRDefault="00407B8C" w:rsidP="00407B8C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</w:rPr>
                    <w:t>RETSUBAN</w:t>
                  </w:r>
                </w:p>
              </w:tc>
              <w:tc>
                <w:tcPr>
                  <w:tcW w:w="2536" w:type="dxa"/>
                </w:tcPr>
                <w:p w14:paraId="3A239D43" w14:textId="3C33727B" w:rsidR="00407B8C" w:rsidRPr="00D616E6" w:rsidRDefault="00407B8C" w:rsidP="00407B8C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受信データ.RETSUBAN</w:t>
                  </w:r>
                </w:p>
              </w:tc>
            </w:tr>
            <w:tr w:rsidR="00407B8C" w:rsidRPr="00D616E6" w14:paraId="0B5F371F" w14:textId="77777777" w:rsidTr="00982367">
              <w:tc>
                <w:tcPr>
                  <w:tcW w:w="1439" w:type="dxa"/>
                </w:tcPr>
                <w:p w14:paraId="6B5E17EA" w14:textId="69E9D7B8" w:rsidR="00407B8C" w:rsidRPr="00D616E6" w:rsidRDefault="00407B8C" w:rsidP="00407B8C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ARR_TIME</w:t>
                  </w:r>
                </w:p>
              </w:tc>
              <w:tc>
                <w:tcPr>
                  <w:tcW w:w="2536" w:type="dxa"/>
                </w:tcPr>
                <w:p w14:paraId="13C86F36" w14:textId="301E179E" w:rsidR="00407B8C" w:rsidRPr="00D616E6" w:rsidRDefault="00407B8C" w:rsidP="00407B8C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受信データ. ARR_TIME</w:t>
                  </w:r>
                </w:p>
              </w:tc>
            </w:tr>
            <w:tr w:rsidR="00407B8C" w:rsidRPr="00D616E6" w14:paraId="0B382D3B" w14:textId="77777777" w:rsidTr="00982367">
              <w:tc>
                <w:tcPr>
                  <w:tcW w:w="1439" w:type="dxa"/>
                </w:tcPr>
                <w:p w14:paraId="257B19A7" w14:textId="0FFDE373" w:rsidR="00407B8C" w:rsidRPr="00D616E6" w:rsidRDefault="00407B8C" w:rsidP="00407B8C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DEP_TIME</w:t>
                  </w:r>
                </w:p>
              </w:tc>
              <w:tc>
                <w:tcPr>
                  <w:tcW w:w="2536" w:type="dxa"/>
                </w:tcPr>
                <w:p w14:paraId="7E93E7FF" w14:textId="026A7203" w:rsidR="00407B8C" w:rsidRPr="00D616E6" w:rsidRDefault="00407B8C" w:rsidP="00407B8C">
                  <w:pPr>
                    <w:rPr>
                      <w:rFonts w:asciiTheme="minorEastAsia" w:hAnsiTheme="minorEastAsia" w:cs="맑은 고딕"/>
                      <w:sz w:val="16"/>
                      <w:szCs w:val="18"/>
                      <w:lang w:eastAsia="ko-KR"/>
                    </w:rPr>
                  </w:pPr>
                  <w:r w:rsidRPr="00D616E6">
                    <w:rPr>
                      <w:rFonts w:asciiTheme="minorEastAsia" w:hAnsiTheme="minorEastAsia" w:cs="맑은 고딕" w:hint="eastAsia"/>
                      <w:sz w:val="16"/>
                      <w:szCs w:val="18"/>
                      <w:lang w:eastAsia="ko-KR"/>
                    </w:rPr>
                    <w:t>受信データ. DEP_TIME</w:t>
                  </w:r>
                </w:p>
              </w:tc>
            </w:tr>
          </w:tbl>
          <w:p w14:paraId="1EF012C4" w14:textId="3119F5C2" w:rsidR="00982367" w:rsidRPr="00D616E6" w:rsidRDefault="0032779C" w:rsidP="00293EF0">
            <w:pPr>
              <w:rPr>
                <w:rFonts w:asciiTheme="minorEastAsia" w:hAnsiTheme="minorEastAsia" w:cs="맑은 고딕"/>
                <w:sz w:val="16"/>
                <w:szCs w:val="18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</w:rPr>
              <w:t>※ database.cに定義</w:t>
            </w:r>
          </w:p>
        </w:tc>
      </w:tr>
      <w:tr w:rsidR="001714BD" w:rsidRPr="00D616E6" w14:paraId="2103A12E" w14:textId="77777777" w:rsidTr="001714BD">
        <w:trPr>
          <w:trHeight w:val="843"/>
        </w:trPr>
        <w:tc>
          <w:tcPr>
            <w:tcW w:w="704" w:type="dxa"/>
          </w:tcPr>
          <w:p w14:paraId="035B42C6" w14:textId="234B327D" w:rsidR="001714BD" w:rsidRPr="00D616E6" w:rsidRDefault="001714BD" w:rsidP="00293EF0">
            <w:pPr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3</w:t>
            </w:r>
          </w:p>
        </w:tc>
        <w:tc>
          <w:tcPr>
            <w:tcW w:w="4111" w:type="dxa"/>
          </w:tcPr>
          <w:p w14:paraId="5F1D4A91" w14:textId="77890F01" w:rsidR="001714BD" w:rsidRPr="00705CED" w:rsidRDefault="001714BD" w:rsidP="00293EF0">
            <w:pPr>
              <w:rPr>
                <w:rFonts w:asciiTheme="minorEastAsia" w:hAnsiTheme="minorEastAsia" w:cs="맑은 고딕"/>
                <w:strike/>
                <w:sz w:val="16"/>
                <w:szCs w:val="18"/>
                <w:lang w:eastAsia="ko-KR"/>
              </w:rPr>
            </w:pPr>
            <w:r w:rsidRPr="00705CED">
              <w:rPr>
                <w:rFonts w:asciiTheme="minorEastAsia" w:hAnsiTheme="minorEastAsia" w:cs="맑은 고딕" w:hint="eastAsia"/>
                <w:strike/>
                <w:sz w:val="16"/>
                <w:szCs w:val="18"/>
              </w:rPr>
              <w:t>次のメッセージ受信まで待機する</w:t>
            </w:r>
          </w:p>
        </w:tc>
        <w:tc>
          <w:tcPr>
            <w:tcW w:w="4201" w:type="dxa"/>
          </w:tcPr>
          <w:p w14:paraId="01C29610" w14:textId="77777777" w:rsidR="001714BD" w:rsidRPr="00D616E6" w:rsidRDefault="001714BD" w:rsidP="00982367">
            <w:pPr>
              <w:rPr>
                <w:rFonts w:asciiTheme="minorEastAsia" w:hAnsiTheme="minorEastAsia" w:cs="맑은 고딕"/>
                <w:sz w:val="16"/>
                <w:szCs w:val="18"/>
              </w:rPr>
            </w:pPr>
          </w:p>
        </w:tc>
      </w:tr>
    </w:tbl>
    <w:p w14:paraId="2C8446F6" w14:textId="1ABC0B4F" w:rsidR="00D616E6" w:rsidRPr="00D616E6" w:rsidRDefault="00D616E6" w:rsidP="00E57E20">
      <w:pPr>
        <w:wordWrap/>
        <w:autoSpaceDE/>
        <w:autoSpaceDN/>
        <w:rPr>
          <w:rFonts w:asciiTheme="minorEastAsia" w:hAnsiTheme="minorEastAsia" w:cs="맑은 고딕"/>
          <w:sz w:val="16"/>
          <w:szCs w:val="18"/>
          <w:lang w:eastAsia="ko-KR"/>
        </w:rPr>
      </w:pPr>
    </w:p>
    <w:p w14:paraId="3B0AA0DA" w14:textId="305FC093" w:rsidR="00D616E6" w:rsidRPr="00705CED" w:rsidRDefault="00705CED">
      <w:pPr>
        <w:wordWrap/>
        <w:autoSpaceDE/>
        <w:autoSpaceDN/>
        <w:rPr>
          <w:rFonts w:asciiTheme="minorEastAsia" w:eastAsia="맑은 고딕" w:hAnsiTheme="minorEastAsia" w:cs="맑은 고딕" w:hint="eastAsia"/>
          <w:color w:val="FF0000"/>
          <w:sz w:val="28"/>
          <w:szCs w:val="32"/>
        </w:rPr>
      </w:pPr>
      <w:r w:rsidRPr="00705CED">
        <w:rPr>
          <w:rFonts w:asciiTheme="minorEastAsia" w:hAnsiTheme="minorEastAsia" w:cs="맑은 고딕" w:hint="eastAsia"/>
          <w:color w:val="FF0000"/>
          <w:sz w:val="28"/>
          <w:szCs w:val="32"/>
        </w:rPr>
        <w:t>※</w:t>
      </w:r>
      <w:r w:rsidRPr="00705CED">
        <w:rPr>
          <w:rFonts w:asciiTheme="minorEastAsia" w:hAnsiTheme="minorEastAsia" w:cs="맑은 고딕" w:hint="eastAsia"/>
          <w:color w:val="FF0000"/>
          <w:sz w:val="28"/>
          <w:szCs w:val="32"/>
        </w:rPr>
        <w:t>現在の常駐型プロセス構成を見直し、プロセスAからの要求に応じて起動されるプロセスBへ再実装が必要。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16E6" w:rsidRPr="00D616E6" w14:paraId="76C2D08E" w14:textId="77777777" w:rsidTr="00D616E6">
        <w:trPr>
          <w:trHeight w:val="8070"/>
        </w:trPr>
        <w:tc>
          <w:tcPr>
            <w:tcW w:w="9016" w:type="dxa"/>
          </w:tcPr>
          <w:p w14:paraId="761EF9A0" w14:textId="77777777" w:rsidR="00D616E6" w:rsidRPr="00D616E6" w:rsidRDefault="00D616E6" w:rsidP="00E57E20">
            <w:pPr>
              <w:wordWrap/>
              <w:autoSpaceDE/>
              <w:autoSpaceDN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lastRenderedPageBreak/>
              <w:t>DELETE FROM EKICODE;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INSERT INTO EKICODE (EKICD, EKINAME) VALUES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(1, '西武新宿'),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(2, '高田馬場'),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(3, '下落合'),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(4, '中井'),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(5, '新井</w:t>
            </w:r>
            <w:r w:rsidRPr="00D616E6">
              <w:rPr>
                <w:rFonts w:asciiTheme="minorEastAsia" w:hAnsiTheme="minorEastAsia" w:cs="MS Gothic" w:hint="eastAsia"/>
                <w:sz w:val="16"/>
                <w:szCs w:val="18"/>
                <w:lang w:eastAsia="ko-KR"/>
              </w:rPr>
              <w:t>薬</w:t>
            </w:r>
            <w:r w:rsidRPr="00D616E6">
              <w:rPr>
                <w:rFonts w:asciiTheme="minorEastAsia" w:hAnsiTheme="minorEastAsia" w:cs="맑은 고딕" w:hint="eastAsia"/>
                <w:sz w:val="16"/>
                <w:szCs w:val="18"/>
                <w:lang w:eastAsia="ko-KR"/>
              </w:rPr>
              <w:t>師前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'),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(6, '沼袋'),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(7, '野方'),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(8, '都立家政'),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(9, '鷺ノ宮'),</w:t>
            </w: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br/>
              <w:t>(10, '下井草');</w:t>
            </w:r>
          </w:p>
          <w:p w14:paraId="53E54810" w14:textId="77777777" w:rsidR="00D616E6" w:rsidRPr="00D616E6" w:rsidRDefault="00D616E6" w:rsidP="00E57E20">
            <w:pPr>
              <w:wordWrap/>
              <w:autoSpaceDE/>
              <w:autoSpaceDN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  <w:p w14:paraId="5013ED66" w14:textId="77777777" w:rsidR="00D616E6" w:rsidRPr="00D616E6" w:rsidRDefault="00D616E6" w:rsidP="00D616E6">
            <w:pPr>
              <w:wordWrap/>
              <w:autoSpaceDE/>
              <w:autoSpaceDN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DELETE FROM TRAININFO;</w:t>
            </w:r>
          </w:p>
          <w:p w14:paraId="2787432A" w14:textId="77777777" w:rsidR="00D616E6" w:rsidRPr="00D616E6" w:rsidRDefault="00D616E6" w:rsidP="00D616E6">
            <w:pPr>
              <w:wordWrap/>
              <w:autoSpaceDE/>
              <w:autoSpaceDN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</w:p>
          <w:p w14:paraId="0B286552" w14:textId="77777777" w:rsidR="00D616E6" w:rsidRPr="00D616E6" w:rsidRDefault="00D616E6" w:rsidP="00D616E6">
            <w:pPr>
              <w:wordWrap/>
              <w:autoSpaceDE/>
              <w:autoSpaceDN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INSERT INTO TRAININFO (RETSUBAN, START_EKICD, END_EKICD) VALUES</w:t>
            </w:r>
          </w:p>
          <w:p w14:paraId="27C3C412" w14:textId="77777777" w:rsidR="00D616E6" w:rsidRPr="00D616E6" w:rsidRDefault="00D616E6" w:rsidP="00D616E6">
            <w:pPr>
              <w:wordWrap/>
              <w:autoSpaceDE/>
              <w:autoSpaceDN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(101, 1, 10),</w:t>
            </w:r>
          </w:p>
          <w:p w14:paraId="1C45B2BE" w14:textId="77777777" w:rsidR="00D616E6" w:rsidRPr="00D616E6" w:rsidRDefault="00D616E6" w:rsidP="00D616E6">
            <w:pPr>
              <w:wordWrap/>
              <w:autoSpaceDE/>
              <w:autoSpaceDN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(102, 1, 10),</w:t>
            </w:r>
          </w:p>
          <w:p w14:paraId="38E6F273" w14:textId="77777777" w:rsidR="00D616E6" w:rsidRPr="00D616E6" w:rsidRDefault="00D616E6" w:rsidP="00D616E6">
            <w:pPr>
              <w:wordWrap/>
              <w:autoSpaceDE/>
              <w:autoSpaceDN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(103, 3, 8),</w:t>
            </w:r>
          </w:p>
          <w:p w14:paraId="0EEFEDF0" w14:textId="77777777" w:rsidR="00D616E6" w:rsidRPr="00D616E6" w:rsidRDefault="00D616E6" w:rsidP="00D616E6">
            <w:pPr>
              <w:wordWrap/>
              <w:autoSpaceDE/>
              <w:autoSpaceDN/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(104, 1, 9),</w:t>
            </w:r>
          </w:p>
          <w:p w14:paraId="5271E74A" w14:textId="07310900" w:rsidR="00D616E6" w:rsidRPr="00E431DF" w:rsidRDefault="00D616E6" w:rsidP="00D616E6">
            <w:pPr>
              <w:wordWrap/>
              <w:autoSpaceDE/>
              <w:autoSpaceDN/>
              <w:rPr>
                <w:rFonts w:asciiTheme="minorEastAsia" w:eastAsia="맑은 고딕" w:hAnsiTheme="minorEastAsia" w:cs="맑은 고딕" w:hint="eastAsia"/>
                <w:sz w:val="16"/>
                <w:szCs w:val="18"/>
                <w:lang w:eastAsia="ko-KR"/>
              </w:rPr>
            </w:pPr>
            <w:r w:rsidRPr="00D616E6">
              <w:rPr>
                <w:rFonts w:asciiTheme="minorEastAsia" w:hAnsiTheme="minorEastAsia" w:cs="맑은 고딕"/>
                <w:sz w:val="16"/>
                <w:szCs w:val="18"/>
                <w:lang w:eastAsia="ko-KR"/>
              </w:rPr>
              <w:t>(105, 1, 10);</w:t>
            </w:r>
          </w:p>
        </w:tc>
      </w:tr>
    </w:tbl>
    <w:p w14:paraId="5F960EA0" w14:textId="77777777" w:rsidR="00590374" w:rsidRPr="00D616E6" w:rsidRDefault="00590374" w:rsidP="00E57E20">
      <w:pPr>
        <w:wordWrap/>
        <w:autoSpaceDE/>
        <w:autoSpaceDN/>
        <w:rPr>
          <w:rFonts w:asciiTheme="minorEastAsia" w:hAnsiTheme="minorEastAsia" w:cs="맑은 고딕"/>
          <w:sz w:val="16"/>
          <w:szCs w:val="18"/>
          <w:lang w:eastAsia="ko-KR"/>
        </w:rPr>
      </w:pPr>
    </w:p>
    <w:p w14:paraId="7E5F314F" w14:textId="7E0193BF" w:rsidR="00D616E6" w:rsidRPr="00D616E6" w:rsidRDefault="00D616E6">
      <w:pPr>
        <w:wordWrap/>
        <w:autoSpaceDE/>
        <w:autoSpaceDN/>
        <w:rPr>
          <w:rFonts w:asciiTheme="minorEastAsia" w:hAnsiTheme="minorEastAsia" w:cs="맑은 고딕"/>
          <w:sz w:val="16"/>
          <w:szCs w:val="18"/>
          <w:lang w:eastAsia="ko-KR"/>
        </w:rPr>
      </w:pPr>
      <w:r w:rsidRPr="00D616E6">
        <w:rPr>
          <w:rFonts w:asciiTheme="minorEastAsia" w:hAnsiTheme="minorEastAsia" w:cs="맑은 고딕"/>
          <w:sz w:val="16"/>
          <w:szCs w:val="18"/>
          <w:lang w:eastAsia="ko-KR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16E6" w:rsidRPr="00D616E6" w14:paraId="13EFC5EA" w14:textId="77777777" w:rsidTr="00D616E6">
        <w:tc>
          <w:tcPr>
            <w:tcW w:w="9016" w:type="dxa"/>
          </w:tcPr>
          <w:p w14:paraId="6458C19F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lastRenderedPageBreak/>
              <w:t>DELETE FROM EKIINFO;</w:t>
            </w:r>
          </w:p>
          <w:p w14:paraId="3C08EDE4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</w:p>
          <w:p w14:paraId="3D9B2AB5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INSERT INTO EKIINFO (EKINAME, RETSUBAN, ARR_TIME, DEP_TIME, STATUS) VALUES</w:t>
            </w:r>
          </w:p>
          <w:p w14:paraId="04C2244B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西武新宿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',101,NULL,DATE_SUB(NOW(),INTERVAL 10 MINUTE),1),</w:t>
            </w:r>
          </w:p>
          <w:p w14:paraId="26F7101D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高田馬場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',101,DATE_SUB(NOW(),INTERVAL 9 MINUTE),DATE_ADD(DATE_SUB(NOW(),INTERVAL 9 MINUTE),INTERVAL 10 SECOND),1),</w:t>
            </w:r>
          </w:p>
          <w:p w14:paraId="6F31EB38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下落合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',101,DATE_SUB(NOW(),INTERVAL 8 MINUTE),DATE_ADD(DATE_SUB(NOW(),INTERVAL 8 MINUTE),INTERVAL 10 SECOND),1),</w:t>
            </w:r>
          </w:p>
          <w:p w14:paraId="6919B682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中井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',101,DATE_SUB(NOW(),INTERVAL 7 MINUTE),DATE_ADD(DATE_SUB(NOW(),INTERVAL 7 MINUTE),INTERVAL 10 SECOND),1),</w:t>
            </w:r>
          </w:p>
          <w:p w14:paraId="1A7B7A1D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  <w:t>新井</w:t>
            </w:r>
            <w:r w:rsidRPr="007F2480">
              <w:rPr>
                <w:rFonts w:ascii="MS Gothic" w:eastAsia="MS Gothic" w:hAnsi="MS Gothic" w:cs="MS Gothic" w:hint="eastAsia"/>
                <w:sz w:val="12"/>
                <w:szCs w:val="14"/>
                <w:lang w:eastAsia="ko-KR"/>
              </w:rPr>
              <w:t>薬</w:t>
            </w:r>
            <w:r w:rsidRPr="007F2480">
              <w:rPr>
                <w:rFonts w:ascii="맑은 고딕" w:eastAsia="맑은 고딕" w:hAnsi="맑은 고딕" w:cs="맑은 고딕" w:hint="eastAsia"/>
                <w:sz w:val="12"/>
                <w:szCs w:val="14"/>
                <w:lang w:eastAsia="ko-KR"/>
              </w:rPr>
              <w:t>師前</w:t>
            </w:r>
            <w:r w:rsidRPr="007F2480"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  <w:t>',101,DATE_SUB(NOW(),INTERVAL 6 MINUTE),DATE_ADD(DATE_SUB(NOW(),INTERVAL 6 MINUTE),INTERVAL 10 SECOND),1),</w:t>
            </w:r>
          </w:p>
          <w:p w14:paraId="0E0858B2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沼袋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',101,DATE_SUB(NOW(),INTERVAL 5 MINUTE),DATE_ADD(DATE_SUB(NOW(),INTERVAL 5 MINUTE),INTERVAL 10 SECOND),1),</w:t>
            </w:r>
          </w:p>
          <w:p w14:paraId="713F53F1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野方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',101,DATE_SUB(NOW(),INTERVAL 4 MINUTE),DATE_ADD(DATE_SUB(NOW(),INTERVAL 4 MINUTE),INTERVAL 10 SECOND),1),</w:t>
            </w:r>
          </w:p>
          <w:p w14:paraId="258435FF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都立家政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',101,DATE_SUB(NOW(),INTERVAL 3 MINUTE),DATE_ADD(DATE_SUB(NOW(),INTERVAL 3 MINUTE),INTERVAL 10 SECOND),1),</w:t>
            </w:r>
          </w:p>
          <w:p w14:paraId="5C182B69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鷺ノ宮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',101,DATE_SUB(NOW(),INTERVAL 2 MINUTE),DATE_ADD(DATE_SUB(NOW(),INTERVAL 2 MINUTE),INTERVAL 10 SECOND),1),</w:t>
            </w:r>
          </w:p>
          <w:p w14:paraId="264648B1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下井草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',101,DATE_SUB(NOW(),INTERVAL 1 MINUTE),NULL,1),</w:t>
            </w:r>
          </w:p>
          <w:p w14:paraId="715F7734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</w:p>
          <w:p w14:paraId="766CFBFA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西武新宿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',102,NULL,DATE_SUB(NOW(),INTERVAL 4 MINUTE),1),</w:t>
            </w:r>
          </w:p>
          <w:p w14:paraId="4E0B89D9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高田馬場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',102,DATE_SUB(NOW(),INTERVAL 3 MINUTE),DATE_ADD(DATE_SUB(NOW(),INTERVAL 3 MINUTE),INTERVAL 10 SECOND),1),</w:t>
            </w:r>
          </w:p>
          <w:p w14:paraId="2BB4368E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下落合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',102,DATE_SUB(NOW(),INTERVAL 2 MINUTE),DATE_ADD(DATE_SUB(NOW(),INTERVAL 2 MINUTE),INTERVAL 10 SECOND),1),</w:t>
            </w:r>
          </w:p>
          <w:p w14:paraId="3B9DAE91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中井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',102,DATE_SUB(NOW(),INTERVAL 1 MINUTE),DATE_ADD(DATE_SUB(NOW(),INTERVAL 1 MINUTE),INTERVAL 10 SECOND),1),</w:t>
            </w:r>
          </w:p>
          <w:p w14:paraId="2B3EC75F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  <w:t>新井</w:t>
            </w:r>
            <w:r w:rsidRPr="007F2480">
              <w:rPr>
                <w:rFonts w:ascii="MS Gothic" w:eastAsia="MS Gothic" w:hAnsi="MS Gothic" w:cs="MS Gothic" w:hint="eastAsia"/>
                <w:sz w:val="12"/>
                <w:szCs w:val="14"/>
                <w:lang w:eastAsia="ko-KR"/>
              </w:rPr>
              <w:t>薬</w:t>
            </w:r>
            <w:r w:rsidRPr="007F2480">
              <w:rPr>
                <w:rFonts w:ascii="맑은 고딕" w:eastAsia="맑은 고딕" w:hAnsi="맑은 고딕" w:cs="맑은 고딕" w:hint="eastAsia"/>
                <w:sz w:val="12"/>
                <w:szCs w:val="14"/>
                <w:lang w:eastAsia="ko-KR"/>
              </w:rPr>
              <w:t>師前</w:t>
            </w:r>
            <w:r w:rsidRPr="007F2480"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  <w:t>',102,DATE_ADD(NOW(),INTERVAL 1 MINUTE),DATE_ADD(DATE_ADD(NOW(),INTERVAL 1 MINUTE),INTERVAL 10 SECOND),1),</w:t>
            </w:r>
          </w:p>
          <w:p w14:paraId="2273410F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沼袋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',102,DATE_ADD(NOW(),INTERVAL 2 MINUTE),DATE_ADD(DATE_ADD(NOW(),INTERVAL 2 MINUTE),INTERVAL 10 SECOND),1),</w:t>
            </w:r>
          </w:p>
          <w:p w14:paraId="3A93A31B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野方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',102,DATE_ADD(NOW(),INTERVAL 3 MINUTE),DATE_ADD(DATE_ADD(NOW(),INTERVAL 3 MINUTE),INTERVAL 10 SECOND),1),</w:t>
            </w:r>
          </w:p>
          <w:p w14:paraId="4CE527A9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都立家政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',102,DATE_ADD(NOW(),INTERVAL 4 MINUTE),DATE_ADD(DATE_ADD(NOW(),INTERVAL 4 MINUTE),INTERVAL 10 SECOND),1),</w:t>
            </w:r>
          </w:p>
          <w:p w14:paraId="0E2F6AF8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鷺ノ宮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',102,DATE_ADD(NOW(),INTERVAL 5 MINUTE),DATE_ADD(DATE_ADD(NOW(),INTERVAL 5 MINUTE),INTERVAL 10 SECOND),1),</w:t>
            </w:r>
          </w:p>
          <w:p w14:paraId="4C276723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下井草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',102,DATE_ADD(NOW(),INTERVAL 6 MINUTE),NULL,1),</w:t>
            </w:r>
          </w:p>
          <w:p w14:paraId="1EAC88A7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</w:p>
          <w:p w14:paraId="5C032776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下落合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',103,NULL,DATE_ADD(NOW(),INTERVAL 1 MINUTE),1),</w:t>
            </w:r>
          </w:p>
          <w:p w14:paraId="000DCDEF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中井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',103,DATE_ADD(NOW(),INTERVAL 2 MINUTE),DATE_ADD(DATE_ADD(NOW(),INTERVAL 2 MINUTE),INTERVAL 10 SECOND),1),</w:t>
            </w:r>
          </w:p>
          <w:p w14:paraId="2CA20B2A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  <w:t>新井</w:t>
            </w:r>
            <w:r w:rsidRPr="007F2480">
              <w:rPr>
                <w:rFonts w:ascii="MS Gothic" w:eastAsia="MS Gothic" w:hAnsi="MS Gothic" w:cs="MS Gothic" w:hint="eastAsia"/>
                <w:sz w:val="12"/>
                <w:szCs w:val="14"/>
                <w:lang w:eastAsia="ko-KR"/>
              </w:rPr>
              <w:t>薬</w:t>
            </w:r>
            <w:r w:rsidRPr="007F2480">
              <w:rPr>
                <w:rFonts w:ascii="맑은 고딕" w:eastAsia="맑은 고딕" w:hAnsi="맑은 고딕" w:cs="맑은 고딕" w:hint="eastAsia"/>
                <w:sz w:val="12"/>
                <w:szCs w:val="14"/>
                <w:lang w:eastAsia="ko-KR"/>
              </w:rPr>
              <w:t>師前</w:t>
            </w:r>
            <w:r w:rsidRPr="007F2480">
              <w:rPr>
                <w:rFonts w:asciiTheme="minorEastAsia" w:eastAsia="맑은 고딕" w:hAnsiTheme="minorEastAsia" w:cs="맑은 고딕" w:hint="eastAsia"/>
                <w:sz w:val="12"/>
                <w:szCs w:val="14"/>
                <w:lang w:eastAsia="ko-KR"/>
              </w:rPr>
              <w:t>',103,DATE_ADD(NOW(),INTERVAL 3 MINUTE),DATE_ADD(DATE_ADD(NOW(),INTERVAL 3 MINUTE),INTERVAL 10 SECOND),1),</w:t>
            </w:r>
          </w:p>
          <w:p w14:paraId="5F930CB8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沼袋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',103,DATE_ADD(NOW(),INTERVAL 4 MINUTE),DATE_ADD(DATE_ADD(NOW(),INTERVAL 4 MINUTE),INTERVAL 10 SECOND),1),</w:t>
            </w:r>
          </w:p>
          <w:p w14:paraId="275BDABE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野方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',103,DATE_ADD(NOW(),INTERVAL 5 MINUTE),DATE_ADD(DATE_ADD(NOW(),INTERVAL 5 MINUTE),INTERVAL 10 SECOND),1),</w:t>
            </w:r>
          </w:p>
          <w:p w14:paraId="09E37415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都立家政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',103,DATE_ADD(NOW(),INTERVAL 6 MINUTE),NULL,1),</w:t>
            </w:r>
          </w:p>
          <w:p w14:paraId="75E900EC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</w:p>
          <w:p w14:paraId="06D55FE3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西武新宿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',104,NULL,DATE_SUB(NOW(),INTERVAL 5 MINUTE),1),</w:t>
            </w:r>
          </w:p>
          <w:p w14:paraId="42CC4E92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高田馬場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',104,DATE_SUB(NOW(),INTERVAL 3 MINUTE),DATE_ADD(DATE_SUB(NOW(),INTERVAL 3 MINUTE),INTERVAL 10 SECOND),1),</w:t>
            </w:r>
          </w:p>
          <w:p w14:paraId="32EF1F57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沼袋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',104,DATE_ADD(NOW(),INTERVAL 1 MINUTE),DATE_ADD(DATE_ADD(NOW(),INTERVAL 1 MINUTE),INTERVAL 10 SECOND),1),</w:t>
            </w:r>
          </w:p>
          <w:p w14:paraId="1A922074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鷺ノ宮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',104,DATE_ADD(NOW(),INTERVAL 3 MINUTE),NULL,1),</w:t>
            </w:r>
          </w:p>
          <w:p w14:paraId="72F3BF6E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</w:p>
          <w:p w14:paraId="0C03CF22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lastRenderedPageBreak/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西武新宿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',105,NULL,DATE_ADD(NOW(),INTERVAL 1 MINUTE),1),</w:t>
            </w:r>
          </w:p>
          <w:p w14:paraId="092DFBAF" w14:textId="77777777" w:rsidR="007F2480" w:rsidRPr="007F2480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沼袋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',105,DATE_ADD(NOW(),INTERVAL 4 MINUTE),DATE_ADD(DATE_ADD(NOW(),INTERVAL 4 MINUTE),INTERVAL 10 SECOND),1),</w:t>
            </w:r>
          </w:p>
          <w:p w14:paraId="645B0C32" w14:textId="441D221F" w:rsidR="00D616E6" w:rsidRPr="00D616E6" w:rsidRDefault="007F2480" w:rsidP="007F2480">
            <w:pPr>
              <w:wordWrap/>
              <w:autoSpaceDE/>
              <w:autoSpaceDN/>
              <w:rPr>
                <w:rFonts w:asciiTheme="minorEastAsia" w:eastAsia="맑은 고딕" w:hAnsiTheme="minorEastAsia" w:cs="맑은 고딕" w:hint="eastAsia"/>
                <w:sz w:val="16"/>
                <w:szCs w:val="18"/>
                <w:lang w:eastAsia="ko-KR"/>
              </w:rPr>
            </w:pP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('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下井草</w:t>
            </w:r>
            <w:r w:rsidRPr="007F2480">
              <w:rPr>
                <w:rFonts w:asciiTheme="minorEastAsia" w:eastAsia="맑은 고딕" w:hAnsiTheme="minorEastAsia" w:cs="맑은 고딕"/>
                <w:sz w:val="12"/>
                <w:szCs w:val="14"/>
                <w:lang w:eastAsia="ko-KR"/>
              </w:rPr>
              <w:t>',105,DATE_ADD(NOW(),INTERVAL 8 MINUTE),NULL,1);</w:t>
            </w:r>
          </w:p>
        </w:tc>
      </w:tr>
    </w:tbl>
    <w:p w14:paraId="1D8DF9B4" w14:textId="77777777" w:rsidR="00D616E6" w:rsidRPr="00D616E6" w:rsidRDefault="00D616E6" w:rsidP="00E57E20">
      <w:pPr>
        <w:wordWrap/>
        <w:autoSpaceDE/>
        <w:autoSpaceDN/>
        <w:rPr>
          <w:rFonts w:asciiTheme="minorEastAsia" w:hAnsiTheme="minorEastAsia" w:cs="맑은 고딕" w:hint="eastAsia"/>
          <w:sz w:val="16"/>
          <w:szCs w:val="18"/>
          <w:lang w:eastAsia="ko-KR"/>
        </w:rPr>
      </w:pPr>
    </w:p>
    <w:sectPr w:rsidR="00D616E6" w:rsidRPr="00D616E6" w:rsidSect="00231791">
      <w:pgSz w:w="11906" w:h="16838"/>
      <w:pgMar w:top="1701" w:right="1440" w:bottom="1440" w:left="144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NGMIN OH" w:date="2026-03-30T14:32:00Z" w:initials="JO">
    <w:p w14:paraId="62F7C09F" w14:textId="77777777" w:rsidR="00491470" w:rsidRDefault="00491470" w:rsidP="00491470">
      <w:pPr>
        <w:pStyle w:val="ad"/>
      </w:pPr>
      <w:r>
        <w:rPr>
          <w:rStyle w:val="ac"/>
        </w:rPr>
        <w:annotationRef/>
      </w:r>
      <w:r>
        <w:rPr>
          <w:color w:val="000000"/>
        </w:rPr>
        <w:t>start_ekimei</w:t>
      </w:r>
      <w:r>
        <w:rPr>
          <w:rFonts w:hint="eastAsia"/>
          <w:color w:val="000000"/>
        </w:rPr>
        <w:t>でしたが、</w:t>
      </w:r>
      <w:r>
        <w:rPr>
          <w:rFonts w:hint="eastAsia"/>
          <w:color w:val="000000"/>
        </w:rPr>
        <w:t>INT</w:t>
      </w:r>
      <w:r>
        <w:rPr>
          <w:rFonts w:hint="eastAsia"/>
          <w:color w:val="000000"/>
        </w:rPr>
        <w:t>型なので、コードだと判断しました。</w:t>
      </w:r>
    </w:p>
  </w:comment>
  <w:comment w:id="1" w:author="JUNGMIN OH" w:date="2026-03-30T14:32:00Z" w:initials="JO">
    <w:p w14:paraId="0AD87DB0" w14:textId="57BD830A" w:rsidR="00491470" w:rsidRDefault="00491470" w:rsidP="00491470">
      <w:pPr>
        <w:pStyle w:val="ad"/>
      </w:pPr>
      <w:r>
        <w:rPr>
          <w:rStyle w:val="ac"/>
        </w:rPr>
        <w:annotationRef/>
      </w:r>
      <w:r>
        <w:rPr>
          <w:color w:val="000000"/>
        </w:rPr>
        <w:t>end_ekimei</w:t>
      </w:r>
      <w:r>
        <w:rPr>
          <w:rFonts w:hint="eastAsia"/>
          <w:color w:val="000000"/>
        </w:rPr>
        <w:t>でしたが、</w:t>
      </w:r>
      <w:r>
        <w:rPr>
          <w:rFonts w:hint="eastAsia"/>
          <w:color w:val="000000"/>
        </w:rPr>
        <w:t>INT</w:t>
      </w:r>
      <w:r>
        <w:rPr>
          <w:rFonts w:hint="eastAsia"/>
          <w:color w:val="000000"/>
        </w:rPr>
        <w:t>型なので、コードだと判断しました。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F7C09F" w15:done="0"/>
  <w15:commentEx w15:paraId="0AD87D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59B0AF" w16cex:dateUtc="2026-03-30T05:32:00Z"/>
  <w16cex:commentExtensible w16cex:durableId="529778FE" w16cex:dateUtc="2026-03-30T05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F7C09F" w16cid:durableId="4959B0AF"/>
  <w16cid:commentId w16cid:paraId="0AD87DB0" w16cid:durableId="529778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 KR">
    <w:panose1 w:val="020B0200000000000000"/>
    <w:charset w:val="81"/>
    <w:family w:val="swiss"/>
    <w:pitch w:val="variable"/>
    <w:sig w:usb0="30000287" w:usb1="2BDF3C10" w:usb2="00000016" w:usb3="00000000" w:csb0="002E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02D7"/>
    <w:multiLevelType w:val="hybridMultilevel"/>
    <w:tmpl w:val="2BCC8F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257093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NGMIN OH">
    <w15:presenceInfo w15:providerId="Windows Live" w15:userId="542941db5907d9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2F"/>
    <w:rsid w:val="00034022"/>
    <w:rsid w:val="000400C2"/>
    <w:rsid w:val="00054567"/>
    <w:rsid w:val="00084242"/>
    <w:rsid w:val="000A4A17"/>
    <w:rsid w:val="000B3B03"/>
    <w:rsid w:val="000F7F65"/>
    <w:rsid w:val="00111221"/>
    <w:rsid w:val="00150303"/>
    <w:rsid w:val="00156BB0"/>
    <w:rsid w:val="001714BD"/>
    <w:rsid w:val="00197528"/>
    <w:rsid w:val="001A28FE"/>
    <w:rsid w:val="001C7A8A"/>
    <w:rsid w:val="001D2B79"/>
    <w:rsid w:val="002021D4"/>
    <w:rsid w:val="00216015"/>
    <w:rsid w:val="00223C28"/>
    <w:rsid w:val="00231791"/>
    <w:rsid w:val="002809E1"/>
    <w:rsid w:val="002A4AA5"/>
    <w:rsid w:val="002A54BD"/>
    <w:rsid w:val="002C1D0C"/>
    <w:rsid w:val="00316AE7"/>
    <w:rsid w:val="0032779C"/>
    <w:rsid w:val="00370B2A"/>
    <w:rsid w:val="003765A2"/>
    <w:rsid w:val="003849EF"/>
    <w:rsid w:val="003B5CE0"/>
    <w:rsid w:val="003D160D"/>
    <w:rsid w:val="004041CC"/>
    <w:rsid w:val="00407B8C"/>
    <w:rsid w:val="00414C04"/>
    <w:rsid w:val="004167BA"/>
    <w:rsid w:val="00447B18"/>
    <w:rsid w:val="00491470"/>
    <w:rsid w:val="004933B0"/>
    <w:rsid w:val="004C10AC"/>
    <w:rsid w:val="004D5B9B"/>
    <w:rsid w:val="004E18A9"/>
    <w:rsid w:val="005070C8"/>
    <w:rsid w:val="00511A72"/>
    <w:rsid w:val="00517FC1"/>
    <w:rsid w:val="00533AC5"/>
    <w:rsid w:val="00574938"/>
    <w:rsid w:val="00574AD5"/>
    <w:rsid w:val="005821A5"/>
    <w:rsid w:val="00590374"/>
    <w:rsid w:val="005D0AE3"/>
    <w:rsid w:val="005E03CD"/>
    <w:rsid w:val="00614522"/>
    <w:rsid w:val="00622B90"/>
    <w:rsid w:val="00635168"/>
    <w:rsid w:val="00647C0D"/>
    <w:rsid w:val="006639D9"/>
    <w:rsid w:val="006755F0"/>
    <w:rsid w:val="006D436F"/>
    <w:rsid w:val="006F5C16"/>
    <w:rsid w:val="00705CED"/>
    <w:rsid w:val="00725132"/>
    <w:rsid w:val="00735C48"/>
    <w:rsid w:val="00762F1C"/>
    <w:rsid w:val="007813FD"/>
    <w:rsid w:val="0078239A"/>
    <w:rsid w:val="007D3468"/>
    <w:rsid w:val="007F0AF8"/>
    <w:rsid w:val="007F2480"/>
    <w:rsid w:val="0083082F"/>
    <w:rsid w:val="008616C2"/>
    <w:rsid w:val="008A1BDF"/>
    <w:rsid w:val="008A538A"/>
    <w:rsid w:val="008D649B"/>
    <w:rsid w:val="00941556"/>
    <w:rsid w:val="009655D0"/>
    <w:rsid w:val="00982367"/>
    <w:rsid w:val="009A7097"/>
    <w:rsid w:val="009F212A"/>
    <w:rsid w:val="009F3C2A"/>
    <w:rsid w:val="00A5087A"/>
    <w:rsid w:val="00A8482F"/>
    <w:rsid w:val="00A8776B"/>
    <w:rsid w:val="00AA1F8E"/>
    <w:rsid w:val="00AA7BFF"/>
    <w:rsid w:val="00AC0A71"/>
    <w:rsid w:val="00AF24C5"/>
    <w:rsid w:val="00B3724B"/>
    <w:rsid w:val="00B505D4"/>
    <w:rsid w:val="00B6266A"/>
    <w:rsid w:val="00B6427C"/>
    <w:rsid w:val="00BF3C2F"/>
    <w:rsid w:val="00BF4C04"/>
    <w:rsid w:val="00C073F3"/>
    <w:rsid w:val="00C45341"/>
    <w:rsid w:val="00C7706D"/>
    <w:rsid w:val="00C840F4"/>
    <w:rsid w:val="00CA103E"/>
    <w:rsid w:val="00CA12C9"/>
    <w:rsid w:val="00CB76CB"/>
    <w:rsid w:val="00CC175D"/>
    <w:rsid w:val="00CD150B"/>
    <w:rsid w:val="00CD4334"/>
    <w:rsid w:val="00CD51EB"/>
    <w:rsid w:val="00CD5B39"/>
    <w:rsid w:val="00CF11E6"/>
    <w:rsid w:val="00D01E1F"/>
    <w:rsid w:val="00D616E6"/>
    <w:rsid w:val="00DB0B69"/>
    <w:rsid w:val="00DE13D9"/>
    <w:rsid w:val="00DE70EF"/>
    <w:rsid w:val="00E431DF"/>
    <w:rsid w:val="00E56C00"/>
    <w:rsid w:val="00E57E20"/>
    <w:rsid w:val="00E57FCB"/>
    <w:rsid w:val="00E8506E"/>
    <w:rsid w:val="00E91A33"/>
    <w:rsid w:val="00E97825"/>
    <w:rsid w:val="00EC7EB0"/>
    <w:rsid w:val="00ED1C84"/>
    <w:rsid w:val="00FB0297"/>
    <w:rsid w:val="00FC3219"/>
    <w:rsid w:val="00FD63C5"/>
    <w:rsid w:val="00FD6CCF"/>
    <w:rsid w:val="00FE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ED0E"/>
  <w15:chartTrackingRefBased/>
  <w15:docId w15:val="{2D9DD397-52F4-4822-AF1A-9CEF3B3A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08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08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08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08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08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08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08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08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08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308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082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30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0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0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0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08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08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08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08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08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0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082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082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082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0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082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3082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D43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7D3468"/>
    <w:rPr>
      <w:color w:val="808080"/>
    </w:rPr>
  </w:style>
  <w:style w:type="character" w:styleId="ac">
    <w:name w:val="annotation reference"/>
    <w:basedOn w:val="a0"/>
    <w:uiPriority w:val="99"/>
    <w:semiHidden/>
    <w:unhideWhenUsed/>
    <w:rsid w:val="00491470"/>
    <w:rPr>
      <w:sz w:val="18"/>
      <w:szCs w:val="18"/>
    </w:rPr>
  </w:style>
  <w:style w:type="paragraph" w:styleId="ad">
    <w:name w:val="annotation text"/>
    <w:basedOn w:val="a"/>
    <w:link w:val="Char3"/>
    <w:uiPriority w:val="99"/>
    <w:unhideWhenUsed/>
    <w:rsid w:val="00491470"/>
    <w:pPr>
      <w:jc w:val="left"/>
    </w:pPr>
  </w:style>
  <w:style w:type="character" w:customStyle="1" w:styleId="Char3">
    <w:name w:val="메모 텍스트 Char"/>
    <w:basedOn w:val="a0"/>
    <w:link w:val="ad"/>
    <w:uiPriority w:val="99"/>
    <w:rsid w:val="00491470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491470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491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1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9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14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6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00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5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43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4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80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5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86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64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4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7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4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3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1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8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2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9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3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5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9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4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7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9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3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4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0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9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4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6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01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4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1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8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86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5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23DF6-F9AE-41B9-81EE-908A23E1B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9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JUNGMIN OH</dc:creator>
  <cp:keywords/>
  <dc:description/>
  <cp:lastModifiedBy>JUNGMIN OH</cp:lastModifiedBy>
  <cp:revision>112</cp:revision>
  <dcterms:created xsi:type="dcterms:W3CDTF">2026-03-30T00:04:00Z</dcterms:created>
  <dcterms:modified xsi:type="dcterms:W3CDTF">2026-04-02T09:27:00Z</dcterms:modified>
</cp:coreProperties>
</file>