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BC02B" w14:textId="416DEF49" w:rsidR="00DE13D9" w:rsidRPr="001714BD" w:rsidRDefault="00DE13D9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1．開発環境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E13D9" w:rsidRPr="001714BD" w14:paraId="5DC1CAA6" w14:textId="77777777" w:rsidTr="00DE13D9">
        <w:tc>
          <w:tcPr>
            <w:tcW w:w="4508" w:type="dxa"/>
          </w:tcPr>
          <w:p w14:paraId="59A0C115" w14:textId="4A3AABA9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OS</w:t>
            </w:r>
          </w:p>
        </w:tc>
        <w:tc>
          <w:tcPr>
            <w:tcW w:w="4508" w:type="dxa"/>
          </w:tcPr>
          <w:p w14:paraId="071C24F0" w14:textId="7BED31EE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Ubuntu 22.04.5 LTS</w:t>
            </w:r>
          </w:p>
        </w:tc>
      </w:tr>
      <w:tr w:rsidR="00DE13D9" w:rsidRPr="001714BD" w14:paraId="35BAE570" w14:textId="77777777" w:rsidTr="00DE13D9">
        <w:tc>
          <w:tcPr>
            <w:tcW w:w="4508" w:type="dxa"/>
          </w:tcPr>
          <w:p w14:paraId="6E883CBC" w14:textId="2F35CBD0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開発言語</w:t>
            </w:r>
          </w:p>
        </w:tc>
        <w:tc>
          <w:tcPr>
            <w:tcW w:w="4508" w:type="dxa"/>
          </w:tcPr>
          <w:p w14:paraId="7B8EF0DA" w14:textId="3DD8B6B1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C</w:t>
            </w:r>
          </w:p>
        </w:tc>
      </w:tr>
      <w:tr w:rsidR="00DE13D9" w:rsidRPr="001714BD" w14:paraId="238599A8" w14:textId="77777777" w:rsidTr="00DE13D9">
        <w:tc>
          <w:tcPr>
            <w:tcW w:w="4508" w:type="dxa"/>
          </w:tcPr>
          <w:p w14:paraId="5E00D878" w14:textId="00B82344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DB</w:t>
            </w:r>
          </w:p>
        </w:tc>
        <w:tc>
          <w:tcPr>
            <w:tcW w:w="4508" w:type="dxa"/>
          </w:tcPr>
          <w:p w14:paraId="617D6B2D" w14:textId="6C002394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MYSQL</w:t>
            </w:r>
            <w:r w:rsidR="002021D4" w:rsidRPr="001714BD">
              <w:rPr>
                <w:rFonts w:asciiTheme="minorEastAsia" w:hAnsiTheme="minorEastAsia" w:cs="맑은 고딕" w:hint="eastAsia"/>
                <w:lang w:eastAsia="ko-KR"/>
              </w:rPr>
              <w:t xml:space="preserve"> 8.0.45</w:t>
            </w:r>
          </w:p>
        </w:tc>
      </w:tr>
      <w:tr w:rsidR="00DE13D9" w:rsidRPr="001714BD" w14:paraId="6150AD98" w14:textId="77777777" w:rsidTr="00DE13D9">
        <w:tc>
          <w:tcPr>
            <w:tcW w:w="4508" w:type="dxa"/>
          </w:tcPr>
          <w:p w14:paraId="6A2077C6" w14:textId="5EE370A5" w:rsidR="00DE13D9" w:rsidRPr="00AA7BFF" w:rsidRDefault="00AA7BFF" w:rsidP="00A8482F">
            <w:pPr>
              <w:rPr>
                <w:rFonts w:asciiTheme="minorEastAsia" w:eastAsia="맑은 고딕" w:hAnsiTheme="minorEastAsia" w:cs="맑은 고딕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TOOL</w:t>
            </w:r>
          </w:p>
        </w:tc>
        <w:tc>
          <w:tcPr>
            <w:tcW w:w="4508" w:type="dxa"/>
          </w:tcPr>
          <w:p w14:paraId="7A9FD8E4" w14:textId="53D84E79" w:rsidR="00DE13D9" w:rsidRPr="00AA7BFF" w:rsidRDefault="00AA7BFF" w:rsidP="00A8482F">
            <w:pPr>
              <w:rPr>
                <w:rFonts w:asciiTheme="minorEastAsia" w:eastAsia="맑은 고딕" w:hAnsiTheme="minorEastAsia" w:cs="맑은 고딕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VSCODE</w:t>
            </w:r>
          </w:p>
        </w:tc>
      </w:tr>
    </w:tbl>
    <w:p w14:paraId="3EA6B521" w14:textId="77777777" w:rsidR="006755F0" w:rsidRPr="001714BD" w:rsidRDefault="006755F0" w:rsidP="00A8482F">
      <w:pPr>
        <w:rPr>
          <w:rFonts w:asciiTheme="minorEastAsia" w:hAnsiTheme="minorEastAsia" w:cs="맑은 고딕"/>
          <w:lang w:eastAsia="ko-KR"/>
        </w:rPr>
      </w:pPr>
    </w:p>
    <w:p w14:paraId="067AECDE" w14:textId="53BB31E0" w:rsidR="00574AD5" w:rsidRPr="001714BD" w:rsidRDefault="002021D4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</w:rPr>
        <w:t>2．</w:t>
      </w:r>
      <w:r w:rsidR="00574AD5" w:rsidRPr="001714BD">
        <w:rPr>
          <w:rFonts w:asciiTheme="minorEastAsia" w:hAnsiTheme="minorEastAsia" w:cs="맑은 고딕" w:hint="eastAsia"/>
          <w:lang w:eastAsia="ko-KR"/>
        </w:rPr>
        <w:t>DB</w:t>
      </w:r>
      <w:r w:rsidR="006755F0" w:rsidRPr="001714BD">
        <w:rPr>
          <w:rFonts w:asciiTheme="minorEastAsia" w:hAnsiTheme="minorEastAsia" w:cs="맑은 고딕" w:hint="eastAsia"/>
        </w:rPr>
        <w:t>定義</w:t>
      </w:r>
    </w:p>
    <w:p w14:paraId="0FB78170" w14:textId="645E50D6" w:rsidR="00034022" w:rsidRPr="001714BD" w:rsidRDefault="00111221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EKICODE（駅コードテーブル）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6D436F" w:rsidRPr="001714BD" w14:paraId="60C31038" w14:textId="34E50448" w:rsidTr="006D436F">
        <w:tc>
          <w:tcPr>
            <w:tcW w:w="1855" w:type="dxa"/>
          </w:tcPr>
          <w:p w14:paraId="43E9BBAB" w14:textId="32C2D7DC" w:rsidR="006D436F" w:rsidRPr="001714BD" w:rsidRDefault="006D436F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78D177B8" w14:textId="7AC40519" w:rsidR="006D436F" w:rsidRPr="001714BD" w:rsidRDefault="006D436F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16EABD91" w14:textId="1D31F817" w:rsidR="006D436F" w:rsidRPr="001714BD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4677108F" w14:textId="4C1ECABF" w:rsidR="006D436F" w:rsidRPr="001714BD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50E20CD5" w14:textId="34ADC6BF" w:rsidR="006D436F" w:rsidRPr="001714BD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4167BA" w:rsidRPr="001714BD" w14:paraId="1C64ED9D" w14:textId="0B131695" w:rsidTr="006D436F">
        <w:tc>
          <w:tcPr>
            <w:tcW w:w="1855" w:type="dxa"/>
          </w:tcPr>
          <w:p w14:paraId="36521F1E" w14:textId="0FFC71A3" w:rsidR="004167BA" w:rsidRPr="001714BD" w:rsidRDefault="00111221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FD63C5" w:rsidRPr="001714BD">
              <w:rPr>
                <w:rFonts w:asciiTheme="minorEastAsia" w:hAnsiTheme="minorEastAsia" w:cs="맑은 고딕" w:hint="eastAsia"/>
              </w:rPr>
              <w:t>CD</w:t>
            </w:r>
          </w:p>
        </w:tc>
        <w:tc>
          <w:tcPr>
            <w:tcW w:w="1854" w:type="dxa"/>
          </w:tcPr>
          <w:p w14:paraId="07809586" w14:textId="6EC88F7C" w:rsidR="004167BA" w:rsidRPr="001714BD" w:rsidRDefault="00FD63C5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803" w:type="dxa"/>
          </w:tcPr>
          <w:p w14:paraId="6AF4DE10" w14:textId="72CD99EB" w:rsidR="004167BA" w:rsidRPr="001714BD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4EF80858" w14:textId="5B5DE3BB" w:rsidR="004167BA" w:rsidRPr="001714BD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6560560" w14:textId="40E02BE7" w:rsidR="004167BA" w:rsidRPr="001714BD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4167BA" w:rsidRPr="001714BD" w14:paraId="2F61EDC6" w14:textId="77777777" w:rsidTr="006D436F">
        <w:tc>
          <w:tcPr>
            <w:tcW w:w="1855" w:type="dxa"/>
          </w:tcPr>
          <w:p w14:paraId="6864971C" w14:textId="4DB52096" w:rsidR="004167BA" w:rsidRPr="001714BD" w:rsidRDefault="00111221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76060188" w14:textId="18FE4FB8" w:rsidR="004167BA" w:rsidRPr="001714BD" w:rsidRDefault="00FD63C5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5F75C1FB" w14:textId="52AA0305" w:rsidR="004167BA" w:rsidRPr="001714BD" w:rsidRDefault="00FD63C5" w:rsidP="00A8482F">
            <w:pPr>
              <w:rPr>
                <w:rFonts w:asciiTheme="minorEastAsia" w:hAnsiTheme="minorEastAsia" w:cs="맑은 고딕"/>
                <w:lang w:eastAsia="ko-KR"/>
              </w:rPr>
            </w:pPr>
            <w:proofErr w:type="gramStart"/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proofErr w:type="gramEnd"/>
            <w:r w:rsidR="00AC0A71" w:rsidRPr="001714BD">
              <w:rPr>
                <w:rFonts w:asciiTheme="minorEastAsia" w:hAnsiTheme="minorEastAsia" w:cs="맑은 고딕" w:hint="eastAsia"/>
                <w:lang w:eastAsia="ko-KR"/>
              </w:rPr>
              <w:t>16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)</w:t>
            </w:r>
          </w:p>
        </w:tc>
        <w:tc>
          <w:tcPr>
            <w:tcW w:w="1752" w:type="dxa"/>
          </w:tcPr>
          <w:p w14:paraId="439F9286" w14:textId="391709F1" w:rsidR="004167BA" w:rsidRPr="001714BD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5BC4FE70" w14:textId="77777777" w:rsidR="004167BA" w:rsidRPr="001714BD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4C90BF32" w14:textId="77777777" w:rsidR="00574938" w:rsidRPr="001714BD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EE0CE82" w14:textId="208294BC" w:rsidR="004C10AC" w:rsidRPr="001714BD" w:rsidRDefault="00111221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  <w:lang w:eastAsia="ko-KR"/>
        </w:rPr>
        <w:t>TRAININFO</w:t>
      </w:r>
      <w:r w:rsidRPr="001714BD">
        <w:rPr>
          <w:rFonts w:asciiTheme="minorEastAsia" w:hAnsiTheme="minorEastAsia" w:cs="맑은 고딕" w:hint="eastAsia"/>
        </w:rPr>
        <w:t>（列車情報テーブル）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97"/>
        <w:gridCol w:w="1747"/>
        <w:gridCol w:w="1698"/>
        <w:gridCol w:w="1670"/>
        <w:gridCol w:w="1704"/>
      </w:tblGrid>
      <w:tr w:rsidR="001D2B79" w:rsidRPr="001714BD" w14:paraId="5E3E5B5E" w14:textId="77777777" w:rsidTr="00293EF0">
        <w:tc>
          <w:tcPr>
            <w:tcW w:w="1855" w:type="dxa"/>
          </w:tcPr>
          <w:p w14:paraId="215F2B5E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5B0F7C54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7C2191C8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2EE29BBF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467DAC0D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1D2B79" w:rsidRPr="001714BD" w14:paraId="1B058528" w14:textId="77777777" w:rsidTr="00293EF0">
        <w:tc>
          <w:tcPr>
            <w:tcW w:w="1855" w:type="dxa"/>
          </w:tcPr>
          <w:p w14:paraId="19440D87" w14:textId="6F848739" w:rsidR="00034022" w:rsidRPr="001714BD" w:rsidRDefault="00111221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RETSUBAN</w:t>
            </w:r>
          </w:p>
        </w:tc>
        <w:tc>
          <w:tcPr>
            <w:tcW w:w="1854" w:type="dxa"/>
          </w:tcPr>
          <w:p w14:paraId="62C7A87E" w14:textId="03171A60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2097C94F" w14:textId="285B7FE3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7A12A5E0" w14:textId="5945E4FB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8727BD6" w14:textId="696E66E5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034022" w:rsidRPr="001714BD" w14:paraId="7F61D823" w14:textId="77777777" w:rsidTr="00293EF0">
        <w:tc>
          <w:tcPr>
            <w:tcW w:w="1855" w:type="dxa"/>
          </w:tcPr>
          <w:p w14:paraId="7CB44388" w14:textId="6AB3D48C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commentRangeStart w:id="0"/>
            <w:r w:rsidRPr="001714BD">
              <w:rPr>
                <w:rFonts w:asciiTheme="minorEastAsia" w:hAnsiTheme="minorEastAsia" w:cs="맑은 고딕" w:hint="eastAsia"/>
                <w:lang w:eastAsia="ko-KR"/>
              </w:rPr>
              <w:t>START_</w:t>
            </w:r>
            <w:r w:rsidR="00111221"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1714BD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0"/>
            <w:r w:rsidR="00491470" w:rsidRPr="001714BD">
              <w:rPr>
                <w:rStyle w:val="ac"/>
                <w:rFonts w:asciiTheme="minorEastAsia" w:hAnsiTheme="minorEastAsia"/>
              </w:rPr>
              <w:commentReference w:id="0"/>
            </w:r>
          </w:p>
        </w:tc>
        <w:tc>
          <w:tcPr>
            <w:tcW w:w="1854" w:type="dxa"/>
          </w:tcPr>
          <w:p w14:paraId="2A8FB7F0" w14:textId="609CC1E9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803" w:type="dxa"/>
          </w:tcPr>
          <w:p w14:paraId="66902BA8" w14:textId="78C7EE25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43E7B215" w14:textId="2907EDDD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AA7B89B" w14:textId="77777777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034022" w:rsidRPr="001714BD" w14:paraId="2D97A39C" w14:textId="77777777" w:rsidTr="00293EF0">
        <w:tc>
          <w:tcPr>
            <w:tcW w:w="1855" w:type="dxa"/>
          </w:tcPr>
          <w:p w14:paraId="4BFC6616" w14:textId="1CA063FE" w:rsidR="00034022" w:rsidRPr="001714BD" w:rsidRDefault="00034022" w:rsidP="00A8482F">
            <w:pPr>
              <w:rPr>
                <w:rFonts w:asciiTheme="minorEastAsia" w:hAnsiTheme="minorEastAsia" w:cs="맑은 고딕"/>
              </w:rPr>
            </w:pPr>
            <w:commentRangeStart w:id="1"/>
            <w:r w:rsidRPr="001714BD">
              <w:rPr>
                <w:rFonts w:asciiTheme="minorEastAsia" w:hAnsiTheme="minorEastAsia" w:cs="맑은 고딕" w:hint="eastAsia"/>
                <w:lang w:eastAsia="ko-KR"/>
              </w:rPr>
              <w:t>END_</w:t>
            </w:r>
            <w:r w:rsidR="00111221"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1714BD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1"/>
            <w:r w:rsidR="00491470" w:rsidRPr="001714BD">
              <w:rPr>
                <w:rStyle w:val="ac"/>
                <w:rFonts w:asciiTheme="minorEastAsia" w:hAnsiTheme="minorEastAsia"/>
              </w:rPr>
              <w:commentReference w:id="1"/>
            </w:r>
          </w:p>
        </w:tc>
        <w:tc>
          <w:tcPr>
            <w:tcW w:w="1854" w:type="dxa"/>
          </w:tcPr>
          <w:p w14:paraId="2CE52EF6" w14:textId="30D55529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803" w:type="dxa"/>
          </w:tcPr>
          <w:p w14:paraId="6F476C74" w14:textId="0330E030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22189D39" w14:textId="05154032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5544995" w14:textId="77777777" w:rsidR="00034022" w:rsidRPr="001714BD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73B3B551" w14:textId="77777777" w:rsidR="00574938" w:rsidRPr="00AA7BFF" w:rsidRDefault="00574938" w:rsidP="00A8482F">
      <w:pPr>
        <w:rPr>
          <w:rFonts w:asciiTheme="minorEastAsia" w:eastAsia="맑은 고딕" w:hAnsiTheme="minorEastAsia" w:cs="맑은 고딕"/>
          <w:lang w:eastAsia="ko-KR"/>
        </w:rPr>
      </w:pPr>
    </w:p>
    <w:p w14:paraId="3BDBA022" w14:textId="6803C544" w:rsidR="004C10AC" w:rsidRPr="001714BD" w:rsidRDefault="00111221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EKIINFO（駅運行情報テーブル）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1714BD" w14:paraId="3B4F6129" w14:textId="77777777" w:rsidTr="00293EF0">
        <w:tc>
          <w:tcPr>
            <w:tcW w:w="1855" w:type="dxa"/>
          </w:tcPr>
          <w:p w14:paraId="739B0E84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1E88D9D0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0318BDC8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6735647D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065D1085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C073F3" w:rsidRPr="001714BD" w14:paraId="2CCED9FD" w14:textId="77777777" w:rsidTr="00293EF0">
        <w:tc>
          <w:tcPr>
            <w:tcW w:w="1855" w:type="dxa"/>
          </w:tcPr>
          <w:p w14:paraId="6F4F2720" w14:textId="750291A5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4A9CF088" w14:textId="7191AEB5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01C47FA1" w14:textId="4186D272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proofErr w:type="gramStart"/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proofErr w:type="gramEnd"/>
            <w:r w:rsidRPr="001714BD">
              <w:rPr>
                <w:rFonts w:asciiTheme="minorEastAsia" w:hAnsiTheme="minorEastAsia" w:cs="맑은 고딕" w:hint="eastAsia"/>
                <w:lang w:eastAsia="ko-KR"/>
              </w:rPr>
              <w:t>16)</w:t>
            </w:r>
          </w:p>
        </w:tc>
        <w:tc>
          <w:tcPr>
            <w:tcW w:w="1752" w:type="dxa"/>
          </w:tcPr>
          <w:p w14:paraId="6A60FE61" w14:textId="12F92289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60BC69A" w14:textId="46A42E2E" w:rsidR="00C073F3" w:rsidRPr="001714BD" w:rsidRDefault="00C45341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1714BD" w14:paraId="28326406" w14:textId="77777777" w:rsidTr="00293EF0">
        <w:tc>
          <w:tcPr>
            <w:tcW w:w="1855" w:type="dxa"/>
          </w:tcPr>
          <w:p w14:paraId="50C17C00" w14:textId="46C90157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29BEE6D1" w14:textId="3FA8B1D1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BA99919" w14:textId="7E530E27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4631E43" w14:textId="46B9BC60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98CC36F" w14:textId="238C7DD8" w:rsidR="00C073F3" w:rsidRPr="001714BD" w:rsidRDefault="00C45341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1714BD" w14:paraId="4A57BB9A" w14:textId="77777777" w:rsidTr="00293EF0">
        <w:tc>
          <w:tcPr>
            <w:tcW w:w="1855" w:type="dxa"/>
          </w:tcPr>
          <w:p w14:paraId="565E2A2D" w14:textId="7FDFD3E0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7584D16B" w14:textId="5B94178A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0362E43F" w14:textId="1584115F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03DAE76F" w14:textId="515752DD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7FED36AE" w14:textId="77777777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C073F3" w:rsidRPr="001714BD" w14:paraId="2B864EE6" w14:textId="77777777" w:rsidTr="00293EF0">
        <w:tc>
          <w:tcPr>
            <w:tcW w:w="1855" w:type="dxa"/>
          </w:tcPr>
          <w:p w14:paraId="6C4E3D66" w14:textId="1ADE9BAC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10965F01" w14:textId="6FF17BC3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73C76108" w14:textId="7E99DF4A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42E26E89" w14:textId="7B9BDC01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03B756B7" w14:textId="77777777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C073F3" w:rsidRPr="001714BD" w14:paraId="04BCBE4C" w14:textId="77777777" w:rsidTr="00293EF0">
        <w:tc>
          <w:tcPr>
            <w:tcW w:w="1855" w:type="dxa"/>
          </w:tcPr>
          <w:p w14:paraId="5A8D8BAB" w14:textId="6F1D3FC5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STATUS</w:t>
            </w:r>
          </w:p>
        </w:tc>
        <w:tc>
          <w:tcPr>
            <w:tcW w:w="1854" w:type="dxa"/>
          </w:tcPr>
          <w:p w14:paraId="03340F38" w14:textId="085C16BB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運行</w:t>
            </w:r>
            <w:r w:rsidRPr="00941556">
              <w:rPr>
                <w:rFonts w:asciiTheme="minorEastAsia" w:hAnsiTheme="minorEastAsia" w:cs="MS Gothic" w:hint="eastAsia"/>
                <w:lang w:eastAsia="ko-KR"/>
              </w:rPr>
              <w:t>状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況</w:t>
            </w:r>
          </w:p>
        </w:tc>
        <w:tc>
          <w:tcPr>
            <w:tcW w:w="1803" w:type="dxa"/>
          </w:tcPr>
          <w:p w14:paraId="7F3880A0" w14:textId="793B32FC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35AB7D8D" w14:textId="6FA0EC2F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6E67BA33" w14:textId="78EAE51E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proofErr w:type="gramStart"/>
            <w:r w:rsidRPr="001714BD">
              <w:rPr>
                <w:rFonts w:asciiTheme="minorEastAsia" w:hAnsiTheme="minorEastAsia" w:cs="맑은 고딕" w:hint="eastAsia"/>
                <w:lang w:eastAsia="ko-KR"/>
              </w:rPr>
              <w:t>IN(</w:t>
            </w:r>
            <w:proofErr w:type="gramEnd"/>
            <w:r w:rsidRPr="001714BD">
              <w:rPr>
                <w:rFonts w:asciiTheme="minorEastAsia" w:hAnsiTheme="minorEastAsia" w:cs="맑은 고딕" w:hint="eastAsia"/>
                <w:lang w:eastAsia="ko-KR"/>
              </w:rPr>
              <w:t>1, 2)</w:t>
            </w:r>
          </w:p>
          <w:p w14:paraId="2D48514C" w14:textId="57478936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1：運行</w:t>
            </w:r>
          </w:p>
          <w:p w14:paraId="0EFC6BB5" w14:textId="1B79DE0D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2：運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済</w:t>
            </w:r>
          </w:p>
        </w:tc>
      </w:tr>
    </w:tbl>
    <w:p w14:paraId="3A02968D" w14:textId="77777777" w:rsidR="00574938" w:rsidRPr="001714BD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DDF9550" w14:textId="503FC8AE" w:rsidR="004C10AC" w:rsidRPr="001714BD" w:rsidRDefault="009655D0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UNKOUINFO</w:t>
      </w:r>
      <w:r w:rsidR="00C840F4" w:rsidRPr="001714BD">
        <w:rPr>
          <w:rFonts w:asciiTheme="minorEastAsia" w:hAnsiTheme="minorEastAsia" w:cs="맑은 고딕" w:hint="eastAsia"/>
        </w:rPr>
        <w:t>（</w:t>
      </w:r>
      <w:r w:rsidRPr="001714BD">
        <w:rPr>
          <w:rFonts w:asciiTheme="minorEastAsia" w:hAnsiTheme="minorEastAsia" w:cs="맑은 고딕"/>
        </w:rPr>
        <w:t>列車運行情報テーブル</w:t>
      </w:r>
      <w:r w:rsidR="00C840F4" w:rsidRPr="001714BD">
        <w:rPr>
          <w:rFonts w:asciiTheme="minorEastAsia" w:hAnsiTheme="minorEastAsia" w:cs="맑은 고딕" w:hint="eastAsia"/>
        </w:rPr>
        <w:t>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1714BD" w14:paraId="1CC00AB0" w14:textId="77777777" w:rsidTr="00293EF0">
        <w:tc>
          <w:tcPr>
            <w:tcW w:w="1855" w:type="dxa"/>
          </w:tcPr>
          <w:p w14:paraId="157009AA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062F6BF2" w14:textId="77777777" w:rsidR="004C10AC" w:rsidRPr="001714BD" w:rsidRDefault="004C10AC" w:rsidP="00A8482F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644CC455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7014CB2A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68C305BD" w14:textId="77777777" w:rsidR="004C10AC" w:rsidRPr="001714BD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655D0" w:rsidRPr="001714BD" w14:paraId="4A4EE4EE" w14:textId="77777777" w:rsidTr="00293EF0">
        <w:tc>
          <w:tcPr>
            <w:tcW w:w="1855" w:type="dxa"/>
          </w:tcPr>
          <w:p w14:paraId="0E66D26A" w14:textId="6D588D91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19A2E322" w14:textId="0A83C1DF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8F052CA" w14:textId="5C185B7E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6A4D524" w14:textId="5A48BFE1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0C91A40B" w14:textId="33F5FF85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1714BD" w14:paraId="2E02FBE9" w14:textId="77777777" w:rsidTr="00293EF0">
        <w:tc>
          <w:tcPr>
            <w:tcW w:w="1855" w:type="dxa"/>
          </w:tcPr>
          <w:p w14:paraId="1F40AE1F" w14:textId="3819E4A4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0F64ABF6" w14:textId="2C6429F8" w:rsidR="009655D0" w:rsidRPr="001714BD" w:rsidRDefault="009655D0" w:rsidP="00A8482F">
            <w:pPr>
              <w:rPr>
                <w:rFonts w:asciiTheme="minorEastAsia" w:hAnsiTheme="minorEastAsia" w:cs="맑은 고딕"/>
              </w:rPr>
            </w:pPr>
            <w:r w:rsidRPr="00414C04">
              <w:rPr>
                <w:rFonts w:asciiTheme="minorEastAsia" w:hAnsiTheme="minorEastAsia" w:cs="Noto Sans KR" w:hint="eastAsia"/>
                <w:lang w:eastAsia="ko-KR"/>
              </w:rPr>
              <w:t>駅</w:t>
            </w:r>
            <w:r w:rsidRPr="00414C04">
              <w:rPr>
                <w:rFonts w:asciiTheme="minorEastAsia" w:hAnsiTheme="minorEastAsia" w:cs="맑은 고딕" w:hint="eastAsia"/>
                <w:lang w:eastAsia="ko-KR"/>
              </w:rPr>
              <w:t>運行情報</w:t>
            </w:r>
          </w:p>
        </w:tc>
        <w:tc>
          <w:tcPr>
            <w:tcW w:w="1803" w:type="dxa"/>
          </w:tcPr>
          <w:p w14:paraId="2425C7E6" w14:textId="24700885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proofErr w:type="gramStart"/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proofErr w:type="gramEnd"/>
            <w:r w:rsidRPr="001714BD">
              <w:rPr>
                <w:rFonts w:asciiTheme="minorEastAsia" w:hAnsiTheme="minorEastAsia" w:cs="맑은 고딕" w:hint="eastAsia"/>
                <w:lang w:eastAsia="ko-KR"/>
              </w:rPr>
              <w:t>16)</w:t>
            </w:r>
          </w:p>
        </w:tc>
        <w:tc>
          <w:tcPr>
            <w:tcW w:w="1752" w:type="dxa"/>
          </w:tcPr>
          <w:p w14:paraId="587279A0" w14:textId="5FAAD219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AB0DC5F" w14:textId="77777777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1714BD" w14:paraId="6AA8E8E3" w14:textId="77777777" w:rsidTr="00293EF0">
        <w:tc>
          <w:tcPr>
            <w:tcW w:w="1855" w:type="dxa"/>
          </w:tcPr>
          <w:p w14:paraId="1D14D721" w14:textId="3A9AAEB4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438DE0C2" w14:textId="5B2D12AB" w:rsidR="009655D0" w:rsidRPr="001714BD" w:rsidRDefault="009655D0" w:rsidP="00A8482F">
            <w:pPr>
              <w:rPr>
                <w:rFonts w:asciiTheme="minorEastAsia" w:hAnsiTheme="minorEastAsia" w:cs="Noto Sans KR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34F44F2A" w14:textId="6B321DCF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1B8DCC30" w14:textId="1E12D169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29DEFD52" w14:textId="77777777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1714BD" w14:paraId="64D9742E" w14:textId="77777777" w:rsidTr="00293EF0">
        <w:tc>
          <w:tcPr>
            <w:tcW w:w="1855" w:type="dxa"/>
          </w:tcPr>
          <w:p w14:paraId="6CFB2BD9" w14:textId="4C74FB60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7ACE066F" w14:textId="3EDC754E" w:rsidR="009655D0" w:rsidRPr="001714BD" w:rsidRDefault="009655D0" w:rsidP="00A8482F">
            <w:pPr>
              <w:rPr>
                <w:rFonts w:asciiTheme="minorEastAsia" w:hAnsiTheme="minorEastAsia" w:cs="Noto Sans KR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4CD9D206" w14:textId="2A8D0C9A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5B5B1A34" w14:textId="255412CB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5109178E" w14:textId="77777777" w:rsidR="009655D0" w:rsidRPr="001714BD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7AF9BC5E" w14:textId="3808F994" w:rsidR="007D3468" w:rsidRPr="001714BD" w:rsidRDefault="007D3468" w:rsidP="00A8482F">
      <w:pPr>
        <w:rPr>
          <w:rFonts w:asciiTheme="minorEastAsia" w:hAnsiTheme="minorEastAsia" w:cs="맑은 고딕"/>
          <w:lang w:eastAsia="ko-KR"/>
        </w:rPr>
      </w:pPr>
    </w:p>
    <w:p w14:paraId="23DAA67B" w14:textId="4D2F32B4" w:rsidR="007D3468" w:rsidRPr="001714BD" w:rsidRDefault="007D3468">
      <w:pPr>
        <w:wordWrap/>
        <w:autoSpaceDE/>
        <w:autoSpaceDN/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/>
          <w:noProof/>
          <w:lang w:eastAsia="ko-KR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B9046D" wp14:editId="37BACFD6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5715000" cy="1404620"/>
                <wp:effectExtent l="0" t="0" r="19050" b="1397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BE564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CREATE DATABASE </w:t>
                            </w:r>
                            <w:proofErr w:type="spell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train_</w:t>
                            </w:r>
                            <w:proofErr w:type="gram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db</w:t>
                            </w:r>
                            <w:proofErr w:type="spellEnd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;</w:t>
                            </w:r>
                            <w:proofErr w:type="gramEnd"/>
                          </w:p>
                          <w:p w14:paraId="0B2542B7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USE </w:t>
                            </w:r>
                            <w:proofErr w:type="spell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train_</w:t>
                            </w:r>
                            <w:proofErr w:type="gram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db</w:t>
                            </w:r>
                            <w:proofErr w:type="spellEnd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;</w:t>
                            </w:r>
                            <w:proofErr w:type="gramEnd"/>
                          </w:p>
                          <w:p w14:paraId="6A26F14F" w14:textId="77777777" w:rsidR="00BF4C04" w:rsidRPr="00BF4C04" w:rsidRDefault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B68C3E1" w14:textId="71E14528" w:rsidR="007D3468" w:rsidRDefault="007D3468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7D3468">
                              <w:rPr>
                                <w:rFonts w:asciiTheme="minorEastAsia" w:hAnsiTheme="minorEastAsia"/>
                              </w:rPr>
                              <w:t>CREATE TABLE EKICODE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(EKICD)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TRAININFO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START_EKICD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END_EKICD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(RETSUBAN)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EKIINFO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STATUS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(EKINAME, RETSUBAN),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CHECK (STATUS IN (1, 2))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UNKOUINFO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</w:p>
                          <w:p w14:paraId="7460FA8E" w14:textId="77777777" w:rsid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9ABC57B" w14:textId="2C4A36EB" w:rsidR="00084242" w:rsidRP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SHOW DATABASES; </w:t>
                            </w: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br/>
                              <w:t xml:space="preserve">SHOW </w:t>
                            </w:r>
                            <w:proofErr w:type="gramStart"/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TABLES;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B9046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98.8pt;margin-top:14.7pt;width:450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">
                <v:textbox style="mso-fit-shape-to-text:t">
                  <w:txbxContent>
                    <w:p w14:paraId="369BE564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CREATE DATABASE </w:t>
                      </w:r>
                      <w:proofErr w:type="spell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train_</w:t>
                      </w:r>
                      <w:proofErr w:type="gram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db</w:t>
                      </w:r>
                      <w:proofErr w:type="spellEnd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;</w:t>
                      </w:r>
                      <w:proofErr w:type="gramEnd"/>
                    </w:p>
                    <w:p w14:paraId="0B2542B7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USE </w:t>
                      </w:r>
                      <w:proofErr w:type="spell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train_</w:t>
                      </w:r>
                      <w:proofErr w:type="gram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db</w:t>
                      </w:r>
                      <w:proofErr w:type="spellEnd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;</w:t>
                      </w:r>
                      <w:proofErr w:type="gramEnd"/>
                    </w:p>
                    <w:p w14:paraId="6A26F14F" w14:textId="77777777" w:rsidR="00BF4C04" w:rsidRPr="00BF4C04" w:rsidRDefault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B68C3E1" w14:textId="71E14528" w:rsidR="007D3468" w:rsidRDefault="007D3468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7D3468">
                        <w:rPr>
                          <w:rFonts w:asciiTheme="minorEastAsia" w:hAnsiTheme="minorEastAsia"/>
                        </w:rPr>
                        <w:t>CREATE TABLE EKICODE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(EKICD)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TRAININFO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START_EKICD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END_EKICD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(RETSUBAN)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EKIINFO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STATUS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(EKINAME, RETSUBAN),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CHECK (STATUS IN (1, 2))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UNKOUINFO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</w:p>
                    <w:p w14:paraId="7460FA8E" w14:textId="77777777" w:rsid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9ABC57B" w14:textId="2C4A36EB" w:rsidR="00084242" w:rsidRP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SHOW DATABASES; </w:t>
                      </w: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br/>
                        <w:t xml:space="preserve">SHOW </w:t>
                      </w:r>
                      <w:proofErr w:type="gramStart"/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>TABLES;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714BD">
        <w:rPr>
          <w:rFonts w:asciiTheme="minorEastAsia" w:hAnsiTheme="minorEastAsia" w:cs="맑은 고딕"/>
          <w:lang w:eastAsia="ko-KR"/>
        </w:rPr>
        <w:br w:type="page"/>
      </w:r>
    </w:p>
    <w:p w14:paraId="233E765E" w14:textId="3D4E9DD6" w:rsidR="00370B2A" w:rsidRPr="001714BD" w:rsidRDefault="002021D4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lastRenderedPageBreak/>
        <w:t>※</w:t>
      </w:r>
      <w:r w:rsidR="00370B2A" w:rsidRPr="001714BD">
        <w:rPr>
          <w:rFonts w:asciiTheme="minorEastAsia" w:hAnsiTheme="minorEastAsia" w:cs="맑은 고딕" w:hint="eastAsia"/>
        </w:rPr>
        <w:t>テストデータ</w:t>
      </w:r>
      <w:r w:rsidRPr="001714BD">
        <w:rPr>
          <w:rFonts w:asciiTheme="minorEastAsia" w:hAnsiTheme="minorEastAsia" w:cs="맑은 고딕" w:hint="eastAsia"/>
        </w:rPr>
        <w:t>作成</w:t>
      </w:r>
    </w:p>
    <w:p w14:paraId="04E84E9D" w14:textId="2ABB9E24" w:rsidR="00370B2A" w:rsidRPr="001714BD" w:rsidRDefault="00370B2A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EKICODE</w:t>
      </w:r>
    </w:p>
    <w:p w14:paraId="677C4117" w14:textId="540B0E2F" w:rsidR="00370B2A" w:rsidRPr="001714BD" w:rsidRDefault="00370B2A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</w:rPr>
        <w:t>⇒駅情報を作成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1985"/>
      </w:tblGrid>
      <w:tr w:rsidR="00C7706D" w:rsidRPr="001714BD" w14:paraId="572F77A3" w14:textId="7EECB815" w:rsidTr="006F5C16">
        <w:tc>
          <w:tcPr>
            <w:tcW w:w="1129" w:type="dxa"/>
          </w:tcPr>
          <w:p w14:paraId="3DB25385" w14:textId="56777CC4" w:rsidR="00C7706D" w:rsidRPr="001714BD" w:rsidRDefault="006F5C16" w:rsidP="00156BB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985" w:type="dxa"/>
          </w:tcPr>
          <w:p w14:paraId="7D3AE350" w14:textId="40791332" w:rsidR="00C7706D" w:rsidRPr="001714BD" w:rsidRDefault="00C7706D" w:rsidP="00156BB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</w:tr>
      <w:tr w:rsidR="00C7706D" w:rsidRPr="001714BD" w14:paraId="3565BA0E" w14:textId="75318D5E" w:rsidTr="006F5C16">
        <w:tc>
          <w:tcPr>
            <w:tcW w:w="1129" w:type="dxa"/>
          </w:tcPr>
          <w:p w14:paraId="530D808E" w14:textId="2BB291A6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985" w:type="dxa"/>
          </w:tcPr>
          <w:p w14:paraId="4809A758" w14:textId="2124CB07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西武新宿</w:t>
            </w:r>
          </w:p>
        </w:tc>
      </w:tr>
      <w:tr w:rsidR="00C7706D" w:rsidRPr="001714BD" w14:paraId="77E669D5" w14:textId="1137DFAF" w:rsidTr="006F5C16">
        <w:tc>
          <w:tcPr>
            <w:tcW w:w="1129" w:type="dxa"/>
          </w:tcPr>
          <w:p w14:paraId="1A9F71D2" w14:textId="60B5B560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1985" w:type="dxa"/>
          </w:tcPr>
          <w:p w14:paraId="71DE4ABF" w14:textId="6A22066B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高田馬場</w:t>
            </w:r>
          </w:p>
        </w:tc>
      </w:tr>
      <w:tr w:rsidR="00C7706D" w:rsidRPr="001714BD" w14:paraId="6D711EEC" w14:textId="7ECE9B73" w:rsidTr="006F5C16">
        <w:tc>
          <w:tcPr>
            <w:tcW w:w="1129" w:type="dxa"/>
          </w:tcPr>
          <w:p w14:paraId="5D7718AC" w14:textId="35FC1432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1985" w:type="dxa"/>
          </w:tcPr>
          <w:p w14:paraId="3CFA67E9" w14:textId="64275B01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下落合</w:t>
            </w:r>
          </w:p>
        </w:tc>
      </w:tr>
      <w:tr w:rsidR="00C7706D" w:rsidRPr="001714BD" w14:paraId="00D1AC16" w14:textId="076A8EC6" w:rsidTr="006F5C16">
        <w:tc>
          <w:tcPr>
            <w:tcW w:w="1129" w:type="dxa"/>
          </w:tcPr>
          <w:p w14:paraId="27BC364D" w14:textId="229F805B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1985" w:type="dxa"/>
          </w:tcPr>
          <w:p w14:paraId="7A7BF778" w14:textId="186E8664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中井</w:t>
            </w:r>
          </w:p>
        </w:tc>
      </w:tr>
      <w:tr w:rsidR="00C7706D" w:rsidRPr="001714BD" w14:paraId="13986C18" w14:textId="5A0059A0" w:rsidTr="006F5C16">
        <w:tc>
          <w:tcPr>
            <w:tcW w:w="1129" w:type="dxa"/>
          </w:tcPr>
          <w:p w14:paraId="06C37447" w14:textId="5C0BF3C1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1985" w:type="dxa"/>
          </w:tcPr>
          <w:p w14:paraId="135088AF" w14:textId="04B9D797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新井薬師前</w:t>
            </w:r>
          </w:p>
        </w:tc>
      </w:tr>
      <w:tr w:rsidR="00C7706D" w:rsidRPr="001714BD" w14:paraId="2BC61B5A" w14:textId="3AB0A33C" w:rsidTr="006F5C16">
        <w:tc>
          <w:tcPr>
            <w:tcW w:w="1129" w:type="dxa"/>
          </w:tcPr>
          <w:p w14:paraId="2730A35B" w14:textId="2F5EB6D1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6</w:t>
            </w:r>
          </w:p>
        </w:tc>
        <w:tc>
          <w:tcPr>
            <w:tcW w:w="1985" w:type="dxa"/>
          </w:tcPr>
          <w:p w14:paraId="0FF7AD75" w14:textId="76984AEC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沼袋</w:t>
            </w:r>
          </w:p>
        </w:tc>
      </w:tr>
      <w:tr w:rsidR="00C7706D" w:rsidRPr="001714BD" w14:paraId="18A75DBE" w14:textId="284853EA" w:rsidTr="006F5C16">
        <w:tc>
          <w:tcPr>
            <w:tcW w:w="1129" w:type="dxa"/>
          </w:tcPr>
          <w:p w14:paraId="6A1407DC" w14:textId="5F983CCD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7</w:t>
            </w:r>
          </w:p>
        </w:tc>
        <w:tc>
          <w:tcPr>
            <w:tcW w:w="1985" w:type="dxa"/>
          </w:tcPr>
          <w:p w14:paraId="1D7E7DA8" w14:textId="5D3876C1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野方</w:t>
            </w:r>
          </w:p>
        </w:tc>
      </w:tr>
      <w:tr w:rsidR="00C7706D" w:rsidRPr="001714BD" w14:paraId="2B81D1E3" w14:textId="58AA2A97" w:rsidTr="006F5C16">
        <w:tc>
          <w:tcPr>
            <w:tcW w:w="1129" w:type="dxa"/>
          </w:tcPr>
          <w:p w14:paraId="67C3EEFA" w14:textId="6E616C3F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8</w:t>
            </w:r>
          </w:p>
        </w:tc>
        <w:tc>
          <w:tcPr>
            <w:tcW w:w="1985" w:type="dxa"/>
          </w:tcPr>
          <w:p w14:paraId="62B3EC6C" w14:textId="47F85E6F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都立家政</w:t>
            </w:r>
          </w:p>
        </w:tc>
      </w:tr>
      <w:tr w:rsidR="00C7706D" w:rsidRPr="001714BD" w14:paraId="184F7FA6" w14:textId="25553BBE" w:rsidTr="006F5C16">
        <w:tc>
          <w:tcPr>
            <w:tcW w:w="1129" w:type="dxa"/>
          </w:tcPr>
          <w:p w14:paraId="2E5DC576" w14:textId="2A829CAE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985" w:type="dxa"/>
          </w:tcPr>
          <w:p w14:paraId="5E6D0B18" w14:textId="3D68141D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鷺ノ宮</w:t>
            </w:r>
          </w:p>
        </w:tc>
      </w:tr>
      <w:tr w:rsidR="00C7706D" w:rsidRPr="001714BD" w14:paraId="195A1184" w14:textId="7D1260DF" w:rsidTr="006F5C16">
        <w:tc>
          <w:tcPr>
            <w:tcW w:w="1129" w:type="dxa"/>
          </w:tcPr>
          <w:p w14:paraId="3CE0B44F" w14:textId="1375617C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985" w:type="dxa"/>
          </w:tcPr>
          <w:p w14:paraId="13720C99" w14:textId="4811F8E6" w:rsidR="00C7706D" w:rsidRPr="001714BD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下井草</w:t>
            </w:r>
          </w:p>
        </w:tc>
      </w:tr>
    </w:tbl>
    <w:p w14:paraId="2237AAF4" w14:textId="77777777" w:rsidR="00635168" w:rsidRPr="001714BD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1658A294" w14:textId="77777777" w:rsidR="00635168" w:rsidRPr="001714BD" w:rsidRDefault="006F5C16" w:rsidP="00635168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  <w:lang w:eastAsia="ko-KR"/>
        </w:rPr>
        <w:t>TRAINIFO</w:t>
      </w:r>
    </w:p>
    <w:p w14:paraId="2A831CE0" w14:textId="11ADACB6" w:rsidR="006F5C16" w:rsidRPr="001714BD" w:rsidRDefault="00635168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</w:rPr>
        <w:t>⇒列車情報を作成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1559"/>
        <w:gridCol w:w="1559"/>
      </w:tblGrid>
      <w:tr w:rsidR="006F5C16" w:rsidRPr="001714BD" w14:paraId="4D64D376" w14:textId="3AB4DA6E" w:rsidTr="005234C9">
        <w:tc>
          <w:tcPr>
            <w:tcW w:w="988" w:type="dxa"/>
          </w:tcPr>
          <w:p w14:paraId="567123C6" w14:textId="77777777" w:rsidR="006F5C16" w:rsidRPr="001714BD" w:rsidRDefault="006F5C16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559" w:type="dxa"/>
          </w:tcPr>
          <w:p w14:paraId="4D7645E9" w14:textId="6D4D1B74" w:rsidR="006F5C16" w:rsidRPr="001714BD" w:rsidRDefault="006F5C16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559" w:type="dxa"/>
          </w:tcPr>
          <w:p w14:paraId="2E07113E" w14:textId="5331F606" w:rsidR="006F5C16" w:rsidRPr="001714BD" w:rsidRDefault="006F5C16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559" w:type="dxa"/>
          </w:tcPr>
          <w:p w14:paraId="472C7837" w14:textId="2B738FA6" w:rsidR="006F5C16" w:rsidRPr="001714BD" w:rsidRDefault="006F5C16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6F5C16" w:rsidRPr="001714BD" w14:paraId="0C15D18D" w14:textId="100CB00C" w:rsidTr="005234C9">
        <w:tc>
          <w:tcPr>
            <w:tcW w:w="988" w:type="dxa"/>
          </w:tcPr>
          <w:p w14:paraId="30112B36" w14:textId="064FD085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  <w:r w:rsidRPr="001714BD">
              <w:rPr>
                <w:rFonts w:asciiTheme="minorEastAsia" w:hAnsiTheme="minorEastAsia" w:cs="맑은 고딕" w:hint="eastAsia"/>
              </w:rPr>
              <w:t>01</w:t>
            </w:r>
          </w:p>
        </w:tc>
        <w:tc>
          <w:tcPr>
            <w:tcW w:w="1559" w:type="dxa"/>
          </w:tcPr>
          <w:p w14:paraId="1DB38C30" w14:textId="02C2EF54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42D6EE24" w14:textId="1B17E9AF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1CA7C92" w14:textId="205D0E8C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6F5C16" w:rsidRPr="001714BD" w14:paraId="665C5D2F" w14:textId="6019E06D" w:rsidTr="005234C9">
        <w:tc>
          <w:tcPr>
            <w:tcW w:w="988" w:type="dxa"/>
          </w:tcPr>
          <w:p w14:paraId="3C14C5F8" w14:textId="605976D3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102</w:t>
            </w:r>
          </w:p>
        </w:tc>
        <w:tc>
          <w:tcPr>
            <w:tcW w:w="1559" w:type="dxa"/>
          </w:tcPr>
          <w:p w14:paraId="03FB9A55" w14:textId="7F6C93AF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623EB8BD" w14:textId="2EDE7A89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BC3AB4F" w14:textId="77777777" w:rsidR="006F5C16" w:rsidRPr="001714BD" w:rsidRDefault="006F5C16" w:rsidP="00293EF0">
            <w:pPr>
              <w:jc w:val="center"/>
              <w:rPr>
                <w:rFonts w:asciiTheme="minorEastAsia" w:hAnsiTheme="minorEastAsia" w:cs="맑은 고딕"/>
              </w:rPr>
            </w:pPr>
          </w:p>
        </w:tc>
      </w:tr>
      <w:tr w:rsidR="00CD5B39" w:rsidRPr="001714BD" w14:paraId="412758C2" w14:textId="77777777" w:rsidTr="005234C9">
        <w:tc>
          <w:tcPr>
            <w:tcW w:w="988" w:type="dxa"/>
          </w:tcPr>
          <w:p w14:paraId="38C55FDD" w14:textId="56E13A3E" w:rsidR="00CD5B39" w:rsidRPr="001714BD" w:rsidRDefault="00CD5B3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103</w:t>
            </w:r>
          </w:p>
        </w:tc>
        <w:tc>
          <w:tcPr>
            <w:tcW w:w="1559" w:type="dxa"/>
          </w:tcPr>
          <w:p w14:paraId="06FB773B" w14:textId="32356153" w:rsidR="00CD5B39" w:rsidRPr="001714BD" w:rsidRDefault="00491470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3</w:t>
            </w:r>
          </w:p>
        </w:tc>
        <w:tc>
          <w:tcPr>
            <w:tcW w:w="1559" w:type="dxa"/>
          </w:tcPr>
          <w:p w14:paraId="7819D305" w14:textId="4EA4D514" w:rsidR="00CD5B39" w:rsidRPr="001714BD" w:rsidRDefault="006639D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8</w:t>
            </w:r>
          </w:p>
        </w:tc>
        <w:tc>
          <w:tcPr>
            <w:tcW w:w="1559" w:type="dxa"/>
          </w:tcPr>
          <w:p w14:paraId="11C156B0" w14:textId="44E37156" w:rsidR="00CD5B39" w:rsidRPr="001714BD" w:rsidRDefault="00CD5B3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491470" w:rsidRPr="001714BD" w14:paraId="05BDC8F9" w14:textId="77777777" w:rsidTr="005234C9">
        <w:tc>
          <w:tcPr>
            <w:tcW w:w="988" w:type="dxa"/>
          </w:tcPr>
          <w:p w14:paraId="1D84D482" w14:textId="575B1CC4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104</w:t>
            </w:r>
          </w:p>
        </w:tc>
        <w:tc>
          <w:tcPr>
            <w:tcW w:w="1559" w:type="dxa"/>
          </w:tcPr>
          <w:p w14:paraId="0BD94464" w14:textId="6674BDB8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2921568B" w14:textId="2281CD86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559" w:type="dxa"/>
          </w:tcPr>
          <w:p w14:paraId="7F01DE65" w14:textId="68B6633F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準急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1,2,6,9</w:t>
            </w:r>
          </w:p>
        </w:tc>
      </w:tr>
      <w:tr w:rsidR="00491470" w:rsidRPr="001714BD" w14:paraId="06A35FEB" w14:textId="77777777" w:rsidTr="005234C9">
        <w:tc>
          <w:tcPr>
            <w:tcW w:w="988" w:type="dxa"/>
          </w:tcPr>
          <w:p w14:paraId="5CD3AABC" w14:textId="3C4A6AD0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105</w:t>
            </w:r>
          </w:p>
        </w:tc>
        <w:tc>
          <w:tcPr>
            <w:tcW w:w="1559" w:type="dxa"/>
          </w:tcPr>
          <w:p w14:paraId="3F49C391" w14:textId="5643360E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1</w:t>
            </w:r>
          </w:p>
        </w:tc>
        <w:tc>
          <w:tcPr>
            <w:tcW w:w="1559" w:type="dxa"/>
          </w:tcPr>
          <w:p w14:paraId="0BE06047" w14:textId="5D3A52D9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39DA4C06" w14:textId="12889E41" w:rsidR="00491470" w:rsidRPr="001714BD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急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1,6,10</w:t>
            </w:r>
          </w:p>
        </w:tc>
      </w:tr>
    </w:tbl>
    <w:p w14:paraId="7171B684" w14:textId="77777777" w:rsidR="00635168" w:rsidRPr="001714BD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3354E9C7" w14:textId="22C4C2CB" w:rsidR="00635168" w:rsidRPr="001714BD" w:rsidRDefault="00370B2A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EKIINFO</w:t>
      </w:r>
    </w:p>
    <w:p w14:paraId="0D1EC291" w14:textId="54E9D19E" w:rsidR="00370B2A" w:rsidRPr="001714BD" w:rsidRDefault="004E18A9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運行情報</w:t>
      </w:r>
      <w:r w:rsidR="00370B2A" w:rsidRPr="001714BD">
        <w:rPr>
          <w:rFonts w:asciiTheme="minorEastAsia" w:hAnsiTheme="minorEastAsia" w:cs="맑은 고딕" w:hint="eastAsia"/>
        </w:rPr>
        <w:t>データ準備が必要</w:t>
      </w:r>
    </w:p>
    <w:p w14:paraId="388231F3" w14:textId="0A271BFC" w:rsidR="00370B2A" w:rsidRPr="001714BD" w:rsidRDefault="00370B2A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⇒駅運航情報を</w:t>
      </w:r>
      <w:r w:rsidR="00B6427C" w:rsidRPr="001714BD">
        <w:rPr>
          <w:rFonts w:asciiTheme="minorEastAsia" w:hAnsiTheme="minorEastAsia" w:cs="맑은 고딕" w:hint="eastAsia"/>
        </w:rPr>
        <w:t>スケジュール</w:t>
      </w:r>
      <w:r w:rsidRPr="001714BD">
        <w:rPr>
          <w:rFonts w:asciiTheme="minorEastAsia" w:hAnsiTheme="minorEastAsia" w:cs="맑은 고딕" w:hint="eastAsia"/>
        </w:rPr>
        <w:t>作成</w:t>
      </w:r>
    </w:p>
    <w:p w14:paraId="2C8F6231" w14:textId="4FB9DF26" w:rsidR="00C7706D" w:rsidRPr="001714BD" w:rsidRDefault="008A1BDF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1.</w:t>
      </w:r>
      <w:r w:rsidRPr="001714BD">
        <w:rPr>
          <w:rFonts w:asciiTheme="minorEastAsia" w:hAnsiTheme="minorEastAsia" w:cs="맑은 고딕"/>
        </w:rPr>
        <w:t>EKIINFOデ</w:t>
      </w:r>
      <w:r w:rsidRPr="001714BD">
        <w:rPr>
          <w:rFonts w:asciiTheme="minorEastAsia" w:hAnsiTheme="minorEastAsia" w:cs="Noto Sans KR" w:hint="eastAsia"/>
        </w:rPr>
        <w:t>ー</w:t>
      </w:r>
      <w:r w:rsidRPr="001714BD">
        <w:rPr>
          <w:rFonts w:asciiTheme="minorEastAsia" w:hAnsiTheme="minorEastAsia" w:cs="맑은 고딕" w:hint="eastAsia"/>
        </w:rPr>
        <w:t>タは、列車</w:t>
      </w:r>
      <w:r w:rsidRPr="001714BD">
        <w:rPr>
          <w:rFonts w:asciiTheme="minorEastAsia" w:hAnsiTheme="minorEastAsia" w:cs="맑은 고딕"/>
        </w:rPr>
        <w:t xml:space="preserve">1台 × </w:t>
      </w:r>
      <w:r w:rsidR="00FD6CCF" w:rsidRPr="001714BD">
        <w:rPr>
          <w:rFonts w:asciiTheme="minorEastAsia" w:hAnsiTheme="minorEastAsia" w:cs="Noto Sans KR" w:hint="eastAsia"/>
        </w:rPr>
        <w:t>該当駅</w:t>
      </w:r>
      <w:r w:rsidR="002809E1" w:rsidRPr="001714BD">
        <w:rPr>
          <w:rFonts w:asciiTheme="minorEastAsia" w:hAnsiTheme="minorEastAsia" w:cs="맑은 고딕"/>
        </w:rPr>
        <w:t xml:space="preserve"> 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2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各列車の全体運行時間は約1時間とする。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Noto Sans KR" w:hint="eastAsia"/>
        </w:rPr>
        <w:t>3</w:t>
      </w:r>
      <w:r w:rsidRPr="001714BD">
        <w:rPr>
          <w:rFonts w:asciiTheme="minorEastAsia" w:hAnsiTheme="minorEastAsia" w:cs="Noto Sans KR" w:hint="eastAsia"/>
        </w:rPr>
        <w:t>.駅</w:t>
      </w:r>
      <w:r w:rsidRPr="001714BD">
        <w:rPr>
          <w:rFonts w:asciiTheme="minorEastAsia" w:hAnsiTheme="minorEastAsia" w:cs="맑은 고딕" w:hint="eastAsia"/>
        </w:rPr>
        <w:t>は</w:t>
      </w:r>
      <w:r w:rsidRPr="001714BD">
        <w:rPr>
          <w:rFonts w:asciiTheme="minorEastAsia" w:hAnsiTheme="minorEastAsia" w:cs="맑은 고딕"/>
        </w:rPr>
        <w:t>1番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から</w:t>
      </w:r>
      <w:r w:rsidRPr="001714BD">
        <w:rPr>
          <w:rFonts w:asciiTheme="minorEastAsia" w:hAnsiTheme="minorEastAsia" w:cs="맑은 고딕"/>
        </w:rPr>
        <w:t>10番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までの順序で生成する。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4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各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の時刻は前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より必ず</w:t>
      </w:r>
      <w:r w:rsidRPr="001714BD">
        <w:rPr>
          <w:rFonts w:asciiTheme="minorEastAsia" w:hAnsiTheme="minorEastAsia" w:cs="MS Gothic" w:hint="eastAsia"/>
        </w:rPr>
        <w:t>増</w:t>
      </w:r>
      <w:r w:rsidRPr="001714BD">
        <w:rPr>
          <w:rFonts w:asciiTheme="minorEastAsia" w:hAnsiTheme="minorEastAsia" w:cs="맑은 고딕" w:hint="eastAsia"/>
        </w:rPr>
        <w:t>加するように設定する。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Noto Sans KR" w:hint="eastAsia"/>
        </w:rPr>
        <w:t>5</w:t>
      </w:r>
      <w:r w:rsidRPr="001714BD">
        <w:rPr>
          <w:rFonts w:asciiTheme="minorEastAsia" w:hAnsiTheme="minorEastAsia" w:cs="Noto Sans KR" w:hint="eastAsia"/>
        </w:rPr>
        <w:t>.駅</w:t>
      </w:r>
      <w:r w:rsidRPr="001714BD">
        <w:rPr>
          <w:rFonts w:asciiTheme="minorEastAsia" w:hAnsiTheme="minorEastAsia" w:cs="맑은 고딕" w:hint="eastAsia"/>
        </w:rPr>
        <w:t>間の移動時間は</w:t>
      </w:r>
      <w:r w:rsidRPr="001714BD">
        <w:rPr>
          <w:rFonts w:asciiTheme="minorEastAsia" w:hAnsiTheme="minorEastAsia" w:cs="맑은 고딕"/>
        </w:rPr>
        <w:t>5分～の範</w:t>
      </w:r>
      <w:r w:rsidRPr="001714BD">
        <w:rPr>
          <w:rFonts w:asciiTheme="minorEastAsia" w:hAnsiTheme="minorEastAsia" w:cs="MS Gothic" w:hint="eastAsia"/>
        </w:rPr>
        <w:t>囲</w:t>
      </w:r>
      <w:r w:rsidRPr="001714BD">
        <w:rPr>
          <w:rFonts w:asciiTheme="minorEastAsia" w:hAnsiTheme="minorEastAsia" w:cs="맑은 고딕" w:hint="eastAsia"/>
        </w:rPr>
        <w:t>で設定する。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6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中間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の停車時間は</w:t>
      </w:r>
      <w:r w:rsidRPr="001714BD">
        <w:rPr>
          <w:rFonts w:asciiTheme="minorEastAsia" w:hAnsiTheme="minorEastAsia" w:cs="맑은 고딕"/>
        </w:rPr>
        <w:t>1分で統一する。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7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始</w:t>
      </w:r>
      <w:r w:rsidRPr="001714BD">
        <w:rPr>
          <w:rFonts w:asciiTheme="minorEastAsia" w:hAnsiTheme="minorEastAsia" w:cs="Noto Sans KR" w:hint="eastAsia"/>
        </w:rPr>
        <w:t>発駅</w:t>
      </w:r>
      <w:r w:rsidRPr="001714BD">
        <w:rPr>
          <w:rFonts w:asciiTheme="minorEastAsia" w:hAnsiTheme="minorEastAsia" w:cs="맑은 고딕" w:hint="eastAsia"/>
        </w:rPr>
        <w:t>は到着時刻を持たないものとする。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8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1終着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は出</w:t>
      </w:r>
      <w:r w:rsidRPr="001714BD">
        <w:rPr>
          <w:rFonts w:asciiTheme="minorEastAsia" w:hAnsiTheme="minorEastAsia" w:cs="Noto Sans KR" w:hint="eastAsia"/>
        </w:rPr>
        <w:t>発</w:t>
      </w:r>
      <w:r w:rsidRPr="001714BD">
        <w:rPr>
          <w:rFonts w:asciiTheme="minorEastAsia" w:hAnsiTheme="minorEastAsia" w:cs="맑은 고딕" w:hint="eastAsia"/>
        </w:rPr>
        <w:t>時刻を持たないものとす</w:t>
      </w:r>
      <w:r w:rsidRPr="001714BD">
        <w:rPr>
          <w:rFonts w:asciiTheme="minorEastAsia" w:hAnsiTheme="minorEastAsia" w:cs="맑은 고딕"/>
        </w:rPr>
        <w:t>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9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初期STATUS値はすべて「1（運行中）」として設定する。</w:t>
      </w:r>
    </w:p>
    <w:p w14:paraId="42917AF9" w14:textId="16C863D2" w:rsidR="00635168" w:rsidRPr="001714BD" w:rsidRDefault="00635168">
      <w:pPr>
        <w:wordWrap/>
        <w:autoSpaceDE/>
        <w:autoSpaceDN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/>
        </w:rPr>
        <w:br w:type="page"/>
      </w:r>
    </w:p>
    <w:p w14:paraId="507A1D85" w14:textId="24EFF6CE" w:rsidR="000A4A17" w:rsidRPr="001714BD" w:rsidRDefault="00614522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lastRenderedPageBreak/>
        <w:t>3．</w:t>
      </w:r>
      <w:r w:rsidR="000A4A17" w:rsidRPr="001714BD">
        <w:rPr>
          <w:rFonts w:asciiTheme="minorEastAsia" w:hAnsiTheme="minorEastAsia" w:cs="맑은 고딕" w:hint="eastAsia"/>
        </w:rPr>
        <w:t>処理システム</w:t>
      </w:r>
    </w:p>
    <w:p w14:paraId="1A4A6B13" w14:textId="77777777" w:rsidR="00491470" w:rsidRPr="001714BD" w:rsidRDefault="00491470" w:rsidP="00A8482F">
      <w:pPr>
        <w:rPr>
          <w:rFonts w:asciiTheme="minorEastAsia" w:hAnsiTheme="minorEastAsia" w:cs="맑은 고딕"/>
        </w:rPr>
      </w:pPr>
    </w:p>
    <w:p w14:paraId="268698B0" w14:textId="3FFB5A09" w:rsidR="009F3C2A" w:rsidRPr="001714BD" w:rsidRDefault="00614522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3－1．</w:t>
      </w:r>
      <w:r w:rsidR="009F3C2A" w:rsidRPr="001714BD">
        <w:rPr>
          <w:rFonts w:asciiTheme="minorEastAsia" w:hAnsiTheme="minorEastAsia" w:cs="맑은 고딕" w:hint="eastAsia"/>
        </w:rPr>
        <w:t>プロセスA</w:t>
      </w:r>
    </w:p>
    <w:p w14:paraId="6303CECE" w14:textId="4C3D6050" w:rsidR="00491470" w:rsidRPr="001714BD" w:rsidRDefault="00E57FCB" w:rsidP="008616C2">
      <w:pPr>
        <w:ind w:firstLineChars="100" w:firstLine="210"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現在時刻を基準に列車の到着状況を判定し、到着した場合は後</w:t>
      </w:r>
      <w:r w:rsidRPr="001714BD">
        <w:rPr>
          <w:rFonts w:asciiTheme="minorEastAsia" w:hAnsiTheme="minorEastAsia" w:cs="Noto Sans KR" w:hint="eastAsia"/>
        </w:rPr>
        <w:t>続</w:t>
      </w:r>
      <w:r w:rsidRPr="001714BD">
        <w:rPr>
          <w:rFonts w:asciiTheme="minorEastAsia" w:hAnsiTheme="minorEastAsia" w:cs="MS Gothic" w:hint="eastAsia"/>
        </w:rPr>
        <w:t>処</w:t>
      </w:r>
      <w:r w:rsidRPr="001714BD">
        <w:rPr>
          <w:rFonts w:asciiTheme="minorEastAsia" w:hAnsiTheme="minorEastAsia" w:cs="맑은 고딕" w:hint="eastAsia"/>
        </w:rPr>
        <w:t>理のためのメッセ</w:t>
      </w:r>
      <w:r w:rsidRPr="001714BD">
        <w:rPr>
          <w:rFonts w:asciiTheme="minorEastAsia" w:hAnsiTheme="minorEastAsia" w:cs="Noto Sans KR" w:hint="eastAsia"/>
        </w:rPr>
        <w:t>ー</w:t>
      </w:r>
      <w:r w:rsidRPr="001714BD">
        <w:rPr>
          <w:rFonts w:asciiTheme="minorEastAsia" w:hAnsiTheme="minorEastAsia" w:cs="맑은 고딕" w:hint="eastAsia"/>
        </w:rPr>
        <w:t>ジを生成する。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E57FCB" w:rsidRPr="001714BD" w14:paraId="158ACEA2" w14:textId="77777777" w:rsidTr="00E57FCB">
        <w:tc>
          <w:tcPr>
            <w:tcW w:w="704" w:type="dxa"/>
          </w:tcPr>
          <w:p w14:paraId="29CB738E" w14:textId="7A840B4E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7D1CCFA8" w14:textId="2F7BF38A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5576A03" w14:textId="4D4B2A5A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E57FCB" w:rsidRPr="001714BD" w14:paraId="14ACC0B8" w14:textId="77777777" w:rsidTr="00E57FCB">
        <w:tc>
          <w:tcPr>
            <w:tcW w:w="704" w:type="dxa"/>
          </w:tcPr>
          <w:p w14:paraId="6E583F83" w14:textId="7D706DB5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4A89852B" w14:textId="16760293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同期処理</w:t>
            </w:r>
          </w:p>
        </w:tc>
        <w:tc>
          <w:tcPr>
            <w:tcW w:w="4201" w:type="dxa"/>
          </w:tcPr>
          <w:p w14:paraId="18C690C6" w14:textId="7CD35876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４秒間のLOOP</w:t>
            </w:r>
          </w:p>
        </w:tc>
      </w:tr>
      <w:tr w:rsidR="00E57FCB" w:rsidRPr="001714BD" w14:paraId="5804B0EA" w14:textId="77777777" w:rsidTr="009A7097">
        <w:trPr>
          <w:trHeight w:val="4250"/>
        </w:trPr>
        <w:tc>
          <w:tcPr>
            <w:tcW w:w="704" w:type="dxa"/>
          </w:tcPr>
          <w:p w14:paraId="4269FC94" w14:textId="5D2DC6BE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614F5FCE" w14:textId="77777777" w:rsidR="00ED1C84" w:rsidRPr="00ED1C84" w:rsidRDefault="00E57FCB" w:rsidP="00ED1C84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駅運行情報を取得する</w:t>
            </w:r>
          </w:p>
          <w:p w14:paraId="32270F6B" w14:textId="5138BF05" w:rsidR="00ED1C84" w:rsidRPr="00ED1C84" w:rsidRDefault="00ED1C84" w:rsidP="00ED1C84">
            <w:pPr>
              <w:rPr>
                <w:rFonts w:asciiTheme="minorEastAsia" w:hAnsiTheme="minorEastAsia" w:cs="맑은 고딕" w:hint="eastAsia"/>
              </w:rPr>
            </w:pPr>
            <w:r w:rsidRPr="00ED1C84">
              <w:t xml:space="preserve"> </w:t>
            </w:r>
            <w:r w:rsidRPr="001714BD">
              <w:rPr>
                <w:rFonts w:asciiTheme="minorEastAsia" w:hAnsiTheme="minorEastAsia" w:cs="맑은 고딕" w:hint="eastAsia"/>
              </w:rPr>
              <w:t>‐</w:t>
            </w:r>
            <w:r w:rsidRPr="00ED1C84">
              <w:rPr>
                <w:rFonts w:asciiTheme="minorEastAsia" w:hAnsiTheme="minorEastAsia" w:cs="맑은 고딕"/>
              </w:rPr>
              <w:t>列車運行情報が未登録であり、</w:t>
            </w:r>
            <w:r w:rsidRPr="00ED1C84">
              <w:rPr>
                <w:rFonts w:asciiTheme="minorEastAsia" w:hAnsiTheme="minorEastAsia" w:cs="맑은 고딕" w:hint="eastAsia"/>
              </w:rPr>
              <w:t xml:space="preserve"> </w:t>
            </w:r>
            <w:r>
              <w:rPr>
                <w:rFonts w:asciiTheme="minorEastAsia" w:hAnsiTheme="minorEastAsia" w:cs="맑은 고딕" w:hint="eastAsia"/>
              </w:rPr>
              <w:t>到着時間</w:t>
            </w:r>
            <w:r>
              <w:rPr>
                <w:rFonts w:asciiTheme="minorEastAsia" w:eastAsia="맑은 고딕" w:hAnsiTheme="minorEastAsia" w:cs="맑은 고딕" w:hint="eastAsia"/>
              </w:rPr>
              <w:t>&lt;=</w:t>
            </w:r>
            <w:r>
              <w:rPr>
                <w:rFonts w:asciiTheme="minorEastAsia" w:hAnsiTheme="minorEastAsia" w:cs="맑은 고딕" w:hint="eastAsia"/>
              </w:rPr>
              <w:t>現時間</w:t>
            </w:r>
            <w:r w:rsidRPr="00ED1C84">
              <w:rPr>
                <w:rFonts w:asciiTheme="minorEastAsia" w:hAnsiTheme="minorEastAsia" w:cs="맑은 고딕"/>
              </w:rPr>
              <w:t>であること</w:t>
            </w:r>
          </w:p>
          <w:p w14:paraId="495860A2" w14:textId="77777777" w:rsidR="00ED1C84" w:rsidRPr="00FB0297" w:rsidRDefault="00ED1C84" w:rsidP="00ED1C84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‐取得件数が０件なら、</w:t>
            </w:r>
            <w:r>
              <w:rPr>
                <w:rFonts w:asciiTheme="minorEastAsia" w:eastAsia="맑은 고딕" w:hAnsiTheme="minorEastAsia" w:cs="맑은 고딕" w:hint="eastAsia"/>
              </w:rPr>
              <w:t xml:space="preserve"> </w:t>
            </w:r>
            <w:r w:rsidRPr="00E91A33">
              <w:rPr>
                <w:rFonts w:asciiTheme="minorEastAsia" w:hAnsiTheme="minorEastAsia" w:cs="맑은 고딕"/>
              </w:rPr>
              <w:t>次回</w:t>
            </w:r>
            <w:r w:rsidRPr="001714BD">
              <w:rPr>
                <w:rFonts w:asciiTheme="minorEastAsia" w:hAnsiTheme="minorEastAsia" w:cs="맑은 고딕"/>
              </w:rPr>
              <w:t>同期</w:t>
            </w:r>
            <w:r w:rsidRPr="00E91A33">
              <w:rPr>
                <w:rFonts w:asciiTheme="minorEastAsia" w:hAnsiTheme="minorEastAsia" w:cs="맑은 고딕"/>
              </w:rPr>
              <w:t>まで待機する</w:t>
            </w:r>
          </w:p>
          <w:p w14:paraId="20379821" w14:textId="59D5A19F" w:rsidR="00054567" w:rsidRPr="00054567" w:rsidRDefault="00FB0297" w:rsidP="009F3C2A">
            <w:pPr>
              <w:rPr>
                <w:rFonts w:asciiTheme="minorEastAsia" w:hAnsiTheme="minorEastAsia" w:cs="맑은 고딕" w:hint="eastAsia"/>
              </w:rPr>
            </w:pPr>
            <w:r>
              <w:rPr>
                <w:rFonts w:asciiTheme="minorEastAsia" w:hAnsiTheme="minorEastAsia" w:cs="맑은 고딕" w:hint="eastAsia"/>
              </w:rPr>
              <w:t>※</w:t>
            </w:r>
            <w:r w:rsidR="00054567">
              <w:rPr>
                <w:rFonts w:asciiTheme="minorEastAsia" w:hAnsiTheme="minorEastAsia" w:cs="맑은 고딕" w:hint="eastAsia"/>
              </w:rPr>
              <w:t>取得情報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054567" w:rsidRPr="001714BD" w14:paraId="6FB632FE" w14:textId="77777777" w:rsidTr="006D4EF8">
              <w:tc>
                <w:tcPr>
                  <w:tcW w:w="1439" w:type="dxa"/>
                </w:tcPr>
                <w:p w14:paraId="22B4087C" w14:textId="77777777" w:rsidR="00054567" w:rsidRPr="001714BD" w:rsidRDefault="0005456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054567" w:rsidRPr="001714BD" w14:paraId="16C13A8E" w14:textId="77777777" w:rsidTr="006D4EF8">
              <w:tc>
                <w:tcPr>
                  <w:tcW w:w="1439" w:type="dxa"/>
                </w:tcPr>
                <w:p w14:paraId="3BCF3216" w14:textId="77777777" w:rsidR="00054567" w:rsidRPr="001714BD" w:rsidRDefault="0005456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054567" w:rsidRPr="001714BD" w14:paraId="4E5A032A" w14:textId="77777777" w:rsidTr="006D4EF8">
              <w:tc>
                <w:tcPr>
                  <w:tcW w:w="1439" w:type="dxa"/>
                </w:tcPr>
                <w:p w14:paraId="0DF014C8" w14:textId="6B406BBB" w:rsidR="00054567" w:rsidRPr="00FE2597" w:rsidRDefault="00FE2597" w:rsidP="00054567">
                  <w:pPr>
                    <w:rPr>
                      <w:rFonts w:asciiTheme="minorEastAsia" w:eastAsia="맑은 고딕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054567" w:rsidRPr="001714BD" w14:paraId="7DF641CB" w14:textId="77777777" w:rsidTr="006D4EF8">
              <w:tc>
                <w:tcPr>
                  <w:tcW w:w="1439" w:type="dxa"/>
                </w:tcPr>
                <w:p w14:paraId="6E38392C" w14:textId="3BB0086F" w:rsidR="00054567" w:rsidRPr="001714BD" w:rsidRDefault="00FE259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</w:tbl>
          <w:p w14:paraId="770B9A45" w14:textId="6A4429BE" w:rsidR="00054567" w:rsidRPr="00E8506E" w:rsidRDefault="00054567" w:rsidP="009F3C2A">
            <w:pPr>
              <w:rPr>
                <w:rFonts w:asciiTheme="minorEastAsia" w:hAnsiTheme="minorEastAsia" w:cs="맑은 고딕" w:hint="eastAsia"/>
              </w:rPr>
            </w:pPr>
          </w:p>
        </w:tc>
        <w:tc>
          <w:tcPr>
            <w:tcW w:w="4201" w:type="dxa"/>
          </w:tcPr>
          <w:p w14:paraId="539FFBB0" w14:textId="07804DC5" w:rsidR="00E56C00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SELECT</w:t>
            </w:r>
          </w:p>
          <w:p w14:paraId="4C0B4394" w14:textId="4D5511FD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EKIINFO</w:t>
            </w:r>
            <w:r w:rsidR="00762F1C"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E57FCB" w:rsidRPr="001714BD" w14:paraId="26175751" w14:textId="77777777" w:rsidTr="00E56C00">
              <w:tc>
                <w:tcPr>
                  <w:tcW w:w="1439" w:type="dxa"/>
                </w:tcPr>
                <w:p w14:paraId="672C6B1E" w14:textId="40B38754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2E163C62" w14:textId="4C24D1E2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1714BD" w14:paraId="59F903E0" w14:textId="77777777" w:rsidTr="00E56C00">
              <w:tc>
                <w:tcPr>
                  <w:tcW w:w="1439" w:type="dxa"/>
                </w:tcPr>
                <w:p w14:paraId="687D7E7D" w14:textId="5179F85C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316A66DD" w14:textId="749E0D56" w:rsidR="00E57FCB" w:rsidRPr="001714BD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1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（運行）</w:t>
                  </w:r>
                </w:p>
              </w:tc>
            </w:tr>
            <w:tr w:rsidR="00CF11E6" w:rsidRPr="001714BD" w14:paraId="7E274AD0" w14:textId="77777777" w:rsidTr="00E56C00">
              <w:tc>
                <w:tcPr>
                  <w:tcW w:w="1439" w:type="dxa"/>
                </w:tcPr>
                <w:p w14:paraId="55AEFC8D" w14:textId="1467CE3F" w:rsidR="00CF11E6" w:rsidRPr="001714BD" w:rsidRDefault="00CF11E6" w:rsidP="00CF11E6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351B94C6" w14:textId="0BFCA05C" w:rsidR="00CF11E6" w:rsidRPr="001714BD" w:rsidRDefault="00CF11E6" w:rsidP="00CF11E6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CF11E6">
                    <w:rPr>
                      <w:rFonts w:asciiTheme="minorEastAsia" w:hAnsiTheme="minorEastAsia" w:cs="맑은 고딕"/>
                      <w:lang w:eastAsia="ko-KR"/>
                    </w:rPr>
                    <w:t>NULLかつDEP_TIME &lt;= 現在時間</w:t>
                  </w:r>
                </w:p>
              </w:tc>
            </w:tr>
            <w:tr w:rsidR="00CF11E6" w:rsidRPr="001714BD" w14:paraId="446E36B1" w14:textId="77777777" w:rsidTr="00E56C00">
              <w:tc>
                <w:tcPr>
                  <w:tcW w:w="1439" w:type="dxa"/>
                </w:tcPr>
                <w:p w14:paraId="1BCA86E4" w14:textId="21A3052E" w:rsidR="00CF11E6" w:rsidRPr="001714BD" w:rsidRDefault="00CF11E6" w:rsidP="00CF11E6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43A5A315" w14:textId="060A6957" w:rsidR="00CF11E6" w:rsidRPr="001714BD" w:rsidRDefault="00CF11E6" w:rsidP="00CF11E6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&lt;=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現在時間</w:t>
                  </w:r>
                </w:p>
              </w:tc>
            </w:tr>
          </w:tbl>
          <w:p w14:paraId="56128AD9" w14:textId="79BD060F" w:rsidR="005E03CD" w:rsidRPr="001714BD" w:rsidRDefault="005E03CD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LEFT JOIN</w:t>
            </w:r>
          </w:p>
          <w:p w14:paraId="1BBD176A" w14:textId="1D4AB51B" w:rsidR="009A7097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UNKOINFO</w:t>
            </w:r>
            <w:r w:rsidR="00762F1C"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7FCB" w:rsidRPr="001714BD" w14:paraId="4BA62EE5" w14:textId="77777777" w:rsidTr="00E56C00">
              <w:tc>
                <w:tcPr>
                  <w:tcW w:w="1439" w:type="dxa"/>
                </w:tcPr>
                <w:p w14:paraId="49C935DC" w14:textId="77777777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4724037A" w14:textId="77777777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1714BD" w14:paraId="7208759F" w14:textId="77777777" w:rsidTr="00E56C00">
              <w:tc>
                <w:tcPr>
                  <w:tcW w:w="1439" w:type="dxa"/>
                </w:tcPr>
                <w:p w14:paraId="4161DD49" w14:textId="4C662E86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6273080B" w14:textId="2DFA8EEE" w:rsidR="00E57FCB" w:rsidRPr="001714BD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EKIINFO.RETSUBAN</w:t>
                  </w:r>
                </w:p>
              </w:tc>
            </w:tr>
            <w:tr w:rsidR="00E57FCB" w:rsidRPr="001714BD" w14:paraId="42C30717" w14:textId="77777777" w:rsidTr="00E56C00">
              <w:tc>
                <w:tcPr>
                  <w:tcW w:w="1439" w:type="dxa"/>
                </w:tcPr>
                <w:p w14:paraId="0D9461AC" w14:textId="33D629DA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1073BA69" w14:textId="73D78447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EKIINFO.EKINAME</w:t>
                  </w:r>
                </w:p>
              </w:tc>
            </w:tr>
            <w:tr w:rsidR="00E57FCB" w:rsidRPr="001714BD" w14:paraId="1DB7D7D5" w14:textId="77777777" w:rsidTr="00E56C00">
              <w:tc>
                <w:tcPr>
                  <w:tcW w:w="1439" w:type="dxa"/>
                </w:tcPr>
                <w:p w14:paraId="4995369E" w14:textId="36655A18" w:rsidR="00E57FCB" w:rsidRPr="001714BD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C5D2DED" w14:textId="162F6EEC" w:rsidR="00E57FCB" w:rsidRPr="001714BD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EKIINFO.DEP_TIME</w:t>
                  </w:r>
                </w:p>
              </w:tc>
            </w:tr>
          </w:tbl>
          <w:p w14:paraId="4F9F64EA" w14:textId="3BA622F5" w:rsidR="009A7097" w:rsidRPr="001714BD" w:rsidRDefault="009A7097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条件</w:t>
            </w:r>
          </w:p>
          <w:p w14:paraId="132A4779" w14:textId="4C6EBEED" w:rsidR="00E57FCB" w:rsidRPr="001714BD" w:rsidRDefault="009A7097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UNKOUINFO.RETSUBAN IS NULL</w:t>
            </w:r>
          </w:p>
        </w:tc>
      </w:tr>
      <w:tr w:rsidR="00E57FCB" w:rsidRPr="001714BD" w14:paraId="38410780" w14:textId="77777777" w:rsidTr="00E97825">
        <w:trPr>
          <w:trHeight w:val="2669"/>
        </w:trPr>
        <w:tc>
          <w:tcPr>
            <w:tcW w:w="704" w:type="dxa"/>
          </w:tcPr>
          <w:p w14:paraId="4703F78B" w14:textId="402E48F4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7E3C76F8" w14:textId="268C9184" w:rsidR="00E57FCB" w:rsidRPr="001714BD" w:rsidRDefault="00DE13D9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列車運行情報</w:t>
            </w:r>
            <w:r w:rsidR="00E56C00" w:rsidRPr="001714BD">
              <w:rPr>
                <w:rFonts w:asciiTheme="minorEastAsia" w:hAnsiTheme="minorEastAsia" w:cs="맑은 고딕" w:hint="eastAsia"/>
              </w:rPr>
              <w:t>を登録する</w:t>
            </w:r>
          </w:p>
        </w:tc>
        <w:tc>
          <w:tcPr>
            <w:tcW w:w="4201" w:type="dxa"/>
          </w:tcPr>
          <w:p w14:paraId="4B03BD9A" w14:textId="30B3E35F" w:rsidR="00E56C00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INSERT</w:t>
            </w:r>
          </w:p>
          <w:p w14:paraId="29C3886A" w14:textId="33625948" w:rsidR="00E57FCB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UNKOINFO</w:t>
            </w:r>
            <w:r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6C00" w:rsidRPr="001714BD" w14:paraId="0897B8B9" w14:textId="77777777" w:rsidTr="00E56C00">
              <w:tc>
                <w:tcPr>
                  <w:tcW w:w="1439" w:type="dxa"/>
                </w:tcPr>
                <w:p w14:paraId="6A9B0FD6" w14:textId="0679B957" w:rsidR="00E56C00" w:rsidRPr="001714BD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9BB7C2D" w14:textId="0BBC3360" w:rsidR="00E56C00" w:rsidRPr="001714BD" w:rsidRDefault="007F0AF8" w:rsidP="00E56C00">
                  <w:pPr>
                    <w:rPr>
                      <w:rFonts w:asciiTheme="minorEastAsia" w:hAnsiTheme="minorEastAsia" w:cs="맑은 고딕"/>
                    </w:rPr>
                  </w:pPr>
                  <w:r>
                    <w:rPr>
                      <w:rFonts w:asciiTheme="minorEastAsia" w:hAnsiTheme="minorEastAsia" w:cs="맑은 고딕" w:hint="eastAsia"/>
                    </w:rPr>
                    <w:t>入力</w:t>
                  </w:r>
                  <w:r w:rsidR="00E56C00" w:rsidRPr="001714BD">
                    <w:rPr>
                      <w:rFonts w:asciiTheme="minorEastAsia" w:hAnsiTheme="minorEastAsia" w:cs="맑은 고딕" w:hint="eastAsia"/>
                    </w:rPr>
                    <w:t>値</w:t>
                  </w:r>
                </w:p>
              </w:tc>
            </w:tr>
            <w:tr w:rsidR="00E56C00" w:rsidRPr="001714BD" w14:paraId="14A6C819" w14:textId="77777777" w:rsidTr="00E56C00">
              <w:tc>
                <w:tcPr>
                  <w:tcW w:w="1439" w:type="dxa"/>
                </w:tcPr>
                <w:p w14:paraId="3F9633AD" w14:textId="15FF65D4" w:rsidR="00E56C00" w:rsidRPr="001714BD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00493C9B" w14:textId="761406F6" w:rsidR="00E56C00" w:rsidRPr="001714BD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E56C00" w:rsidRPr="001714BD" w14:paraId="0355EA7B" w14:textId="77777777" w:rsidTr="00E56C00">
              <w:tc>
                <w:tcPr>
                  <w:tcW w:w="1439" w:type="dxa"/>
                </w:tcPr>
                <w:p w14:paraId="5D572CFD" w14:textId="6B852E88" w:rsidR="00E56C00" w:rsidRPr="001714BD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7465E02C" w14:textId="25D04679" w:rsidR="00E56C00" w:rsidRPr="001714BD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0F7F65" w:rsidRPr="001714BD" w14:paraId="4FBF6A8C" w14:textId="77777777" w:rsidTr="00E56C00">
              <w:tc>
                <w:tcPr>
                  <w:tcW w:w="1439" w:type="dxa"/>
                </w:tcPr>
                <w:p w14:paraId="12FFE350" w14:textId="204A47B9" w:rsidR="000F7F65" w:rsidRPr="001714BD" w:rsidRDefault="000F7F65" w:rsidP="000F7F65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7DC027AF" w14:textId="0EE31474" w:rsidR="000F7F65" w:rsidRPr="001714BD" w:rsidRDefault="000F7F65" w:rsidP="000F7F65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0F7F65" w:rsidRPr="001714BD" w14:paraId="04C33F6F" w14:textId="77777777" w:rsidTr="00E56C00">
              <w:tc>
                <w:tcPr>
                  <w:tcW w:w="1439" w:type="dxa"/>
                </w:tcPr>
                <w:p w14:paraId="121112C7" w14:textId="065C6A97" w:rsidR="000F7F65" w:rsidRPr="000F7F65" w:rsidRDefault="000F7F65" w:rsidP="000F7F65">
                  <w:pPr>
                    <w:rPr>
                      <w:rFonts w:asciiTheme="minorEastAsia" w:eastAsia="맑은 고딕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340A2892" w14:textId="1CE50CB2" w:rsidR="000F7F65" w:rsidRPr="005D0AE3" w:rsidRDefault="000F7F65" w:rsidP="000F7F65">
                  <w:pPr>
                    <w:rPr>
                      <w:rFonts w:asciiTheme="minorEastAsia" w:eastAsia="맑은 고딕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</w:tbl>
          <w:p w14:paraId="70AD0260" w14:textId="74887ECA" w:rsidR="00E56C00" w:rsidRPr="001714BD" w:rsidRDefault="00E56C00" w:rsidP="009F3C2A">
            <w:pPr>
              <w:rPr>
                <w:rFonts w:asciiTheme="minorEastAsia" w:hAnsiTheme="minorEastAsia" w:cs="맑은 고딕"/>
              </w:rPr>
            </w:pPr>
          </w:p>
        </w:tc>
      </w:tr>
      <w:tr w:rsidR="00E57FCB" w:rsidRPr="001714BD" w14:paraId="5B0A1DF5" w14:textId="77777777" w:rsidTr="003B5CE0">
        <w:trPr>
          <w:trHeight w:val="2036"/>
        </w:trPr>
        <w:tc>
          <w:tcPr>
            <w:tcW w:w="704" w:type="dxa"/>
          </w:tcPr>
          <w:p w14:paraId="31C97F42" w14:textId="4AB1A1FD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4111" w:type="dxa"/>
          </w:tcPr>
          <w:p w14:paraId="20093F2C" w14:textId="77777777" w:rsidR="00E57FCB" w:rsidRDefault="00E97825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Queueにメッセ</w:t>
            </w:r>
            <w:r w:rsidRPr="001714BD">
              <w:rPr>
                <w:rFonts w:asciiTheme="minorEastAsia" w:hAnsiTheme="minorEastAsia" w:cs="Noto Sans KR" w:hint="eastAsia"/>
              </w:rPr>
              <w:t>ー</w:t>
            </w:r>
            <w:r w:rsidRPr="001714BD">
              <w:rPr>
                <w:rFonts w:asciiTheme="minorEastAsia" w:hAnsiTheme="minorEastAsia" w:cs="맑은 고딕" w:hint="eastAsia"/>
              </w:rPr>
              <w:t>ジを送信する</w:t>
            </w:r>
          </w:p>
          <w:p w14:paraId="1DC939C7" w14:textId="7127B014" w:rsidR="00FB0297" w:rsidRPr="001714BD" w:rsidRDefault="00FB0297" w:rsidP="00FB0297">
            <w:pPr>
              <w:rPr>
                <w:rFonts w:asciiTheme="minorEastAsia" w:hAnsiTheme="minorEastAsia" w:cs="맑은 고딕"/>
              </w:rPr>
            </w:pPr>
            <w:r>
              <w:rPr>
                <w:rFonts w:asciiTheme="minorEastAsia" w:hAnsiTheme="minorEastAsia" w:cs="맑은 고딕" w:hint="eastAsia"/>
              </w:rPr>
              <w:t>※</w:t>
            </w:r>
            <w:r w:rsidRPr="001714BD">
              <w:rPr>
                <w:rFonts w:asciiTheme="minorEastAsia" w:hAnsiTheme="minorEastAsia" w:cs="맑은 고딕" w:hint="eastAsia"/>
              </w:rPr>
              <w:t>送信内容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FB0297" w:rsidRPr="001714BD" w14:paraId="43A99B03" w14:textId="77777777" w:rsidTr="006D4EF8">
              <w:tc>
                <w:tcPr>
                  <w:tcW w:w="1439" w:type="dxa"/>
                </w:tcPr>
                <w:p w14:paraId="4BBA4303" w14:textId="77777777" w:rsidR="00FB0297" w:rsidRPr="001714BD" w:rsidRDefault="00FB0297" w:rsidP="00FB029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FB0297" w:rsidRPr="001714BD" w14:paraId="65E3BFC0" w14:textId="77777777" w:rsidTr="006D4EF8">
              <w:tc>
                <w:tcPr>
                  <w:tcW w:w="1439" w:type="dxa"/>
                </w:tcPr>
                <w:p w14:paraId="5CACA285" w14:textId="77777777" w:rsidR="00FB0297" w:rsidRPr="001714BD" w:rsidRDefault="00FB0297" w:rsidP="00FB029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FE2597" w:rsidRPr="001714BD" w14:paraId="4EC3C917" w14:textId="77777777" w:rsidTr="006D4EF8">
              <w:tc>
                <w:tcPr>
                  <w:tcW w:w="1439" w:type="dxa"/>
                </w:tcPr>
                <w:p w14:paraId="6D40171E" w14:textId="33A7F51D" w:rsidR="00FE2597" w:rsidRPr="001714BD" w:rsidRDefault="00FE2597" w:rsidP="00FE259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FE2597" w:rsidRPr="001714BD" w14:paraId="3896181C" w14:textId="77777777" w:rsidTr="006D4EF8">
              <w:tc>
                <w:tcPr>
                  <w:tcW w:w="1439" w:type="dxa"/>
                </w:tcPr>
                <w:p w14:paraId="48066679" w14:textId="53B287A5" w:rsidR="00FE2597" w:rsidRPr="001714BD" w:rsidRDefault="00FE2597" w:rsidP="00FE259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</w:tbl>
          <w:p w14:paraId="1A23E4F0" w14:textId="282628B5" w:rsidR="00FB0297" w:rsidRPr="001714BD" w:rsidRDefault="00FB0297" w:rsidP="009F3C2A">
            <w:pPr>
              <w:rPr>
                <w:rFonts w:asciiTheme="minorEastAsia" w:hAnsiTheme="minorEastAsia" w:cs="맑은 고딕" w:hint="eastAsia"/>
              </w:rPr>
            </w:pPr>
          </w:p>
        </w:tc>
        <w:tc>
          <w:tcPr>
            <w:tcW w:w="4201" w:type="dxa"/>
          </w:tcPr>
          <w:p w14:paraId="6E129C7B" w14:textId="5EA79E19" w:rsidR="00E97825" w:rsidRPr="00511A72" w:rsidRDefault="00E97825" w:rsidP="000F7F65">
            <w:pPr>
              <w:rPr>
                <w:rFonts w:asciiTheme="minorEastAsia" w:eastAsia="맑은 고딕" w:hAnsiTheme="minorEastAsia" w:cs="맑은 고딕"/>
                <w:lang w:eastAsia="ko-KR"/>
              </w:rPr>
            </w:pPr>
          </w:p>
        </w:tc>
      </w:tr>
      <w:tr w:rsidR="00E57FCB" w:rsidRPr="001714BD" w14:paraId="2A08153A" w14:textId="77777777" w:rsidTr="00E57FCB">
        <w:tc>
          <w:tcPr>
            <w:tcW w:w="704" w:type="dxa"/>
          </w:tcPr>
          <w:p w14:paraId="2E2C22D6" w14:textId="1BA04F96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4111" w:type="dxa"/>
          </w:tcPr>
          <w:p w14:paraId="6E41359E" w14:textId="46E7C6CF" w:rsidR="00E57FCB" w:rsidRPr="001714BD" w:rsidRDefault="00AA1F8E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次回同期まで待機する</w:t>
            </w:r>
          </w:p>
        </w:tc>
        <w:tc>
          <w:tcPr>
            <w:tcW w:w="4201" w:type="dxa"/>
          </w:tcPr>
          <w:p w14:paraId="56B2F259" w14:textId="52DA75E0" w:rsidR="00E57FCB" w:rsidRPr="001714BD" w:rsidRDefault="00CB76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４秒間</w:t>
            </w:r>
          </w:p>
        </w:tc>
      </w:tr>
    </w:tbl>
    <w:p w14:paraId="6704CB5B" w14:textId="6FC41B30" w:rsidR="005E03CD" w:rsidRPr="00DB0B69" w:rsidRDefault="005E03CD" w:rsidP="009F3C2A">
      <w:pPr>
        <w:rPr>
          <w:rFonts w:asciiTheme="minorEastAsia" w:eastAsia="맑은 고딕" w:hAnsiTheme="minorEastAsia" w:cs="맑은 고딕"/>
        </w:rPr>
      </w:pPr>
    </w:p>
    <w:p w14:paraId="697DC8F5" w14:textId="7521FEE5" w:rsidR="009F3C2A" w:rsidRPr="001714BD" w:rsidRDefault="005E03CD" w:rsidP="00622B90">
      <w:pPr>
        <w:wordWrap/>
        <w:autoSpaceDE/>
        <w:autoSpaceDN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/>
        </w:rPr>
        <w:br w:type="page"/>
      </w:r>
      <w:r w:rsidR="00614522" w:rsidRPr="001714BD">
        <w:rPr>
          <w:rFonts w:asciiTheme="minorEastAsia" w:hAnsiTheme="minorEastAsia" w:cs="맑은 고딕" w:hint="eastAsia"/>
        </w:rPr>
        <w:lastRenderedPageBreak/>
        <w:t>3－2．</w:t>
      </w:r>
      <w:r w:rsidR="009F3C2A" w:rsidRPr="001714BD">
        <w:rPr>
          <w:rFonts w:asciiTheme="minorEastAsia" w:hAnsiTheme="minorEastAsia" w:cs="맑은 고딕" w:hint="eastAsia"/>
        </w:rPr>
        <w:t>プロセスB</w:t>
      </w:r>
    </w:p>
    <w:p w14:paraId="545D347F" w14:textId="45C3A37F" w:rsidR="00E57FCB" w:rsidRPr="001714BD" w:rsidRDefault="00982367" w:rsidP="00982367">
      <w:pPr>
        <w:ind w:firstLineChars="100" w:firstLine="210"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プロセスAから送信されたメッセージを受信し、対象データを取得して駅運行情報を「運行済み」に更新する。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982367" w:rsidRPr="001714BD" w14:paraId="7BAACD9A" w14:textId="77777777" w:rsidTr="00293EF0">
        <w:tc>
          <w:tcPr>
            <w:tcW w:w="704" w:type="dxa"/>
          </w:tcPr>
          <w:p w14:paraId="621B0EF6" w14:textId="77777777" w:rsidR="00982367" w:rsidRPr="001714BD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4319DB85" w14:textId="77777777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2074339" w14:textId="77777777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82367" w:rsidRPr="001714BD" w14:paraId="4B5DE9F6" w14:textId="77777777" w:rsidTr="00293EF0">
        <w:tc>
          <w:tcPr>
            <w:tcW w:w="704" w:type="dxa"/>
          </w:tcPr>
          <w:p w14:paraId="629E7C5D" w14:textId="77777777" w:rsidR="00982367" w:rsidRPr="001714BD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7515D984" w14:textId="37184AE9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Queueからメッセージを受信する</w:t>
            </w:r>
          </w:p>
        </w:tc>
        <w:tc>
          <w:tcPr>
            <w:tcW w:w="4201" w:type="dxa"/>
          </w:tcPr>
          <w:p w14:paraId="6246A612" w14:textId="2AF3D00D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</w:p>
        </w:tc>
      </w:tr>
      <w:tr w:rsidR="00982367" w:rsidRPr="001714BD" w14:paraId="7B0CB4F4" w14:textId="77777777" w:rsidTr="001714BD">
        <w:trPr>
          <w:trHeight w:val="3989"/>
        </w:trPr>
        <w:tc>
          <w:tcPr>
            <w:tcW w:w="704" w:type="dxa"/>
          </w:tcPr>
          <w:p w14:paraId="6CE57202" w14:textId="77777777" w:rsidR="00982367" w:rsidRPr="001714BD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599271BE" w14:textId="4D7C2B80" w:rsidR="00982367" w:rsidRPr="00216015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駅運行情報</w:t>
            </w:r>
            <w:r w:rsidR="00216015">
              <w:rPr>
                <w:rFonts w:asciiTheme="minorEastAsia" w:hAnsiTheme="minorEastAsia" w:cs="맑은 고딕" w:hint="eastAsia"/>
              </w:rPr>
              <w:t>を</w:t>
            </w:r>
            <w:r w:rsidR="00216015" w:rsidRPr="001714BD">
              <w:rPr>
                <w:rFonts w:asciiTheme="minorEastAsia" w:hAnsiTheme="minorEastAsia" w:cs="맑은 고딕" w:hint="eastAsia"/>
              </w:rPr>
              <w:t>（運済）</w:t>
            </w:r>
            <w:r w:rsidR="00216015">
              <w:rPr>
                <w:rFonts w:asciiTheme="minorEastAsia" w:hAnsiTheme="minorEastAsia" w:cs="맑은 고딕" w:hint="eastAsia"/>
              </w:rPr>
              <w:t>に</w:t>
            </w:r>
            <w:r w:rsidR="001A28FE">
              <w:rPr>
                <w:rFonts w:asciiTheme="minorEastAsia" w:hAnsiTheme="minorEastAsia" w:cs="맑은 고딕" w:hint="eastAsia"/>
              </w:rPr>
              <w:t>更新</w:t>
            </w:r>
            <w:r w:rsidRPr="001714BD">
              <w:rPr>
                <w:rFonts w:asciiTheme="minorEastAsia" w:hAnsiTheme="minorEastAsia" w:cs="맑은 고딕" w:hint="eastAsia"/>
              </w:rPr>
              <w:t>する</w:t>
            </w:r>
          </w:p>
        </w:tc>
        <w:tc>
          <w:tcPr>
            <w:tcW w:w="4201" w:type="dxa"/>
          </w:tcPr>
          <w:p w14:paraId="6867BA12" w14:textId="485D74A0" w:rsidR="00982367" w:rsidRPr="001714BD" w:rsidRDefault="00982367" w:rsidP="00982367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UPDATE</w:t>
            </w:r>
          </w:p>
          <w:p w14:paraId="6E5A43B1" w14:textId="77777777" w:rsidR="00982367" w:rsidRPr="001714BD" w:rsidRDefault="00982367" w:rsidP="00982367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EKIINFOテーブル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982367" w:rsidRPr="001714BD" w14:paraId="6612A078" w14:textId="77777777" w:rsidTr="00293EF0">
              <w:tc>
                <w:tcPr>
                  <w:tcW w:w="1439" w:type="dxa"/>
                </w:tcPr>
                <w:p w14:paraId="17E3C082" w14:textId="77777777" w:rsidR="00982367" w:rsidRPr="001714BD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175D0196" w14:textId="050C8C96" w:rsidR="00982367" w:rsidRPr="001714BD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更新値</w:t>
                  </w:r>
                </w:p>
              </w:tc>
            </w:tr>
            <w:tr w:rsidR="00982367" w:rsidRPr="001714BD" w14:paraId="3B88F1DE" w14:textId="77777777" w:rsidTr="00293EF0">
              <w:tc>
                <w:tcPr>
                  <w:tcW w:w="1439" w:type="dxa"/>
                </w:tcPr>
                <w:p w14:paraId="4A7F0BC4" w14:textId="332460C1" w:rsidR="00982367" w:rsidRPr="001714BD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06F336C6" w14:textId="14C0A727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2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（運</w:t>
                  </w:r>
                  <w:r w:rsidR="00447B18" w:rsidRPr="001714BD">
                    <w:rPr>
                      <w:rFonts w:asciiTheme="minorEastAsia" w:hAnsiTheme="minorEastAsia" w:cs="맑은 고딕" w:hint="eastAsia"/>
                    </w:rPr>
                    <w:t>済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）</w:t>
                  </w:r>
                </w:p>
              </w:tc>
            </w:tr>
          </w:tbl>
          <w:p w14:paraId="74C7E21B" w14:textId="77777777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条件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982367" w:rsidRPr="001714BD" w14:paraId="159EC843" w14:textId="77777777" w:rsidTr="00982367">
              <w:tc>
                <w:tcPr>
                  <w:tcW w:w="1439" w:type="dxa"/>
                </w:tcPr>
                <w:p w14:paraId="333A1142" w14:textId="77777777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5B4D6BC" w14:textId="77777777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982367" w:rsidRPr="001714BD" w14:paraId="4DC0A36F" w14:textId="77777777" w:rsidTr="00982367">
              <w:tc>
                <w:tcPr>
                  <w:tcW w:w="1439" w:type="dxa"/>
                </w:tcPr>
                <w:p w14:paraId="07755D47" w14:textId="3DB75CCD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3C882357" w14:textId="3490BC23" w:rsidR="00982367" w:rsidRPr="001714BD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受信データ.EKINAME</w:t>
                  </w:r>
                </w:p>
              </w:tc>
            </w:tr>
            <w:tr w:rsidR="00982367" w:rsidRPr="001714BD" w14:paraId="0354E83D" w14:textId="77777777" w:rsidTr="00982367">
              <w:tc>
                <w:tcPr>
                  <w:tcW w:w="1439" w:type="dxa"/>
                </w:tcPr>
                <w:p w14:paraId="724AC990" w14:textId="6BEC4891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3A239D43" w14:textId="3C33727B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受信</w:t>
                  </w:r>
                  <w:proofErr w:type="gramStart"/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データ.RETSUBAN</w:t>
                  </w:r>
                  <w:proofErr w:type="gramEnd"/>
                </w:p>
              </w:tc>
            </w:tr>
            <w:tr w:rsidR="00982367" w:rsidRPr="001714BD" w14:paraId="0B5F371F" w14:textId="77777777" w:rsidTr="00982367">
              <w:tc>
                <w:tcPr>
                  <w:tcW w:w="1439" w:type="dxa"/>
                </w:tcPr>
                <w:p w14:paraId="6B5E17EA" w14:textId="69E9D7B8" w:rsidR="00982367" w:rsidRPr="00B6266A" w:rsidRDefault="00FC3219" w:rsidP="00982367">
                  <w:pPr>
                    <w:rPr>
                      <w:rFonts w:asciiTheme="minorEastAsia" w:eastAsia="맑은 고딕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13C86F36" w14:textId="301E179E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</w:t>
                  </w:r>
                  <w:r w:rsidR="00FC3219"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 xml:space="preserve"> </w:t>
                  </w:r>
                  <w:r w:rsidR="00FC3219"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_TIME</w:t>
                  </w:r>
                </w:p>
              </w:tc>
            </w:tr>
            <w:tr w:rsidR="00982367" w:rsidRPr="001714BD" w14:paraId="0B382D3B" w14:textId="77777777" w:rsidTr="00982367">
              <w:tc>
                <w:tcPr>
                  <w:tcW w:w="1439" w:type="dxa"/>
                </w:tcPr>
                <w:p w14:paraId="257B19A7" w14:textId="0FFDE373" w:rsidR="00982367" w:rsidRPr="001714BD" w:rsidRDefault="00FC3219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E93E7FF" w14:textId="026A7203" w:rsidR="00982367" w:rsidRPr="001714BD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 xml:space="preserve">受信データ. </w:t>
                  </w:r>
                  <w:r w:rsidR="00FC3219">
                    <w:rPr>
                      <w:rFonts w:asciiTheme="minorEastAsia" w:eastAsia="맑은 고딕" w:hAnsiTheme="minorEastAsia" w:cs="맑은 고딕" w:hint="eastAsia"/>
                      <w:lang w:eastAsia="ko-KR"/>
                    </w:rPr>
                    <w:t>DEP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_TIME</w:t>
                  </w:r>
                </w:p>
              </w:tc>
            </w:tr>
          </w:tbl>
          <w:p w14:paraId="1EF012C4" w14:textId="3F35811F" w:rsidR="00982367" w:rsidRPr="001714BD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1714BD" w:rsidRPr="001714BD" w14:paraId="2103A12E" w14:textId="77777777" w:rsidTr="001714BD">
        <w:trPr>
          <w:trHeight w:val="843"/>
        </w:trPr>
        <w:tc>
          <w:tcPr>
            <w:tcW w:w="704" w:type="dxa"/>
          </w:tcPr>
          <w:p w14:paraId="035B42C6" w14:textId="234B327D" w:rsidR="001714BD" w:rsidRPr="001714BD" w:rsidRDefault="001714BD" w:rsidP="00293EF0">
            <w:pPr>
              <w:rPr>
                <w:rFonts w:asciiTheme="minorEastAsia" w:eastAsia="맑은 고딕" w:hAnsiTheme="minorEastAsia" w:cs="맑은 고딕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5F1D4A91" w14:textId="77890F01" w:rsidR="001714BD" w:rsidRPr="001714BD" w:rsidRDefault="001714BD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次のメッセージ受信まで待機する</w:t>
            </w:r>
          </w:p>
        </w:tc>
        <w:tc>
          <w:tcPr>
            <w:tcW w:w="4201" w:type="dxa"/>
          </w:tcPr>
          <w:p w14:paraId="01C29610" w14:textId="77777777" w:rsidR="001714BD" w:rsidRPr="001714BD" w:rsidRDefault="001714BD" w:rsidP="00982367">
            <w:pPr>
              <w:rPr>
                <w:rFonts w:asciiTheme="minorEastAsia" w:hAnsiTheme="minorEastAsia" w:cs="맑은 고딕"/>
              </w:rPr>
            </w:pPr>
          </w:p>
        </w:tc>
      </w:tr>
    </w:tbl>
    <w:p w14:paraId="36D9F1B9" w14:textId="77777777" w:rsidR="00982367" w:rsidRPr="00511A72" w:rsidRDefault="00982367" w:rsidP="00511A72">
      <w:pPr>
        <w:rPr>
          <w:rFonts w:asciiTheme="minorEastAsia" w:eastAsia="맑은 고딕" w:hAnsiTheme="minorEastAsia" w:cs="맑은 고딕"/>
        </w:rPr>
      </w:pPr>
    </w:p>
    <w:sectPr w:rsidR="00982367" w:rsidRPr="00511A72" w:rsidSect="00231791">
      <w:pgSz w:w="11906" w:h="16838"/>
      <w:pgMar w:top="1701" w:right="1440" w:bottom="1440" w:left="144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UNGMIN OH" w:date="2026-03-30T14:32:00Z" w:initials="JO">
    <w:p w14:paraId="62F7C09F" w14:textId="77777777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start_ekimei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  <w:comment w:id="1" w:author="JUNGMIN OH" w:date="2026-03-30T14:32:00Z" w:initials="JO">
    <w:p w14:paraId="0AD87DB0" w14:textId="57BD830A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end_ekimei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F7C09F" w15:done="0"/>
  <w15:commentEx w15:paraId="0AD87D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59B0AF" w16cex:dateUtc="2026-03-30T05:32:00Z"/>
  <w16cex:commentExtensible w16cex:durableId="529778FE" w16cex:dateUtc="2026-03-30T05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F7C09F" w16cid:durableId="4959B0AF"/>
  <w16cid:commentId w16cid:paraId="0AD87DB0" w16cid:durableId="52977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 KR">
    <w:panose1 w:val="020B0200000000000000"/>
    <w:charset w:val="81"/>
    <w:family w:val="swiss"/>
    <w:pitch w:val="variable"/>
    <w:sig w:usb0="30000287" w:usb1="2BDF3C10" w:usb2="00000016" w:usb3="00000000" w:csb0="002E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C02D7"/>
    <w:multiLevelType w:val="hybridMultilevel"/>
    <w:tmpl w:val="2BCC8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257093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NGMIN OH">
    <w15:presenceInfo w15:providerId="Windows Live" w15:userId="542941db5907d9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2F"/>
    <w:rsid w:val="00034022"/>
    <w:rsid w:val="00054567"/>
    <w:rsid w:val="00084242"/>
    <w:rsid w:val="000A4A17"/>
    <w:rsid w:val="000B3B03"/>
    <w:rsid w:val="000F7F65"/>
    <w:rsid w:val="00111221"/>
    <w:rsid w:val="00156BB0"/>
    <w:rsid w:val="001714BD"/>
    <w:rsid w:val="00197528"/>
    <w:rsid w:val="001A28FE"/>
    <w:rsid w:val="001D2B79"/>
    <w:rsid w:val="002021D4"/>
    <w:rsid w:val="00216015"/>
    <w:rsid w:val="00223C28"/>
    <w:rsid w:val="00231791"/>
    <w:rsid w:val="002809E1"/>
    <w:rsid w:val="002A4AA5"/>
    <w:rsid w:val="002A54BD"/>
    <w:rsid w:val="002C1D0C"/>
    <w:rsid w:val="00370B2A"/>
    <w:rsid w:val="003765A2"/>
    <w:rsid w:val="003B5CE0"/>
    <w:rsid w:val="003D160D"/>
    <w:rsid w:val="004041CC"/>
    <w:rsid w:val="00414C04"/>
    <w:rsid w:val="004167BA"/>
    <w:rsid w:val="00447B18"/>
    <w:rsid w:val="00491470"/>
    <w:rsid w:val="004933B0"/>
    <w:rsid w:val="004C10AC"/>
    <w:rsid w:val="004D5B9B"/>
    <w:rsid w:val="004E18A9"/>
    <w:rsid w:val="005070C8"/>
    <w:rsid w:val="00511A72"/>
    <w:rsid w:val="00517FC1"/>
    <w:rsid w:val="00574938"/>
    <w:rsid w:val="00574AD5"/>
    <w:rsid w:val="005821A5"/>
    <w:rsid w:val="005D0AE3"/>
    <w:rsid w:val="005E03CD"/>
    <w:rsid w:val="00614522"/>
    <w:rsid w:val="00622B90"/>
    <w:rsid w:val="00635168"/>
    <w:rsid w:val="00647C0D"/>
    <w:rsid w:val="006639D9"/>
    <w:rsid w:val="006755F0"/>
    <w:rsid w:val="006D436F"/>
    <w:rsid w:val="006F5C16"/>
    <w:rsid w:val="00725132"/>
    <w:rsid w:val="00735C48"/>
    <w:rsid w:val="00762F1C"/>
    <w:rsid w:val="007813FD"/>
    <w:rsid w:val="007D3468"/>
    <w:rsid w:val="007F0AF8"/>
    <w:rsid w:val="0083082F"/>
    <w:rsid w:val="008616C2"/>
    <w:rsid w:val="008A1BDF"/>
    <w:rsid w:val="008A538A"/>
    <w:rsid w:val="00941556"/>
    <w:rsid w:val="009655D0"/>
    <w:rsid w:val="00982367"/>
    <w:rsid w:val="009A7097"/>
    <w:rsid w:val="009F212A"/>
    <w:rsid w:val="009F3C2A"/>
    <w:rsid w:val="00A5087A"/>
    <w:rsid w:val="00A8482F"/>
    <w:rsid w:val="00A8776B"/>
    <w:rsid w:val="00AA1F8E"/>
    <w:rsid w:val="00AA7BFF"/>
    <w:rsid w:val="00AC0A71"/>
    <w:rsid w:val="00AF24C5"/>
    <w:rsid w:val="00B505D4"/>
    <w:rsid w:val="00B6266A"/>
    <w:rsid w:val="00B6427C"/>
    <w:rsid w:val="00BF3C2F"/>
    <w:rsid w:val="00BF4C04"/>
    <w:rsid w:val="00C073F3"/>
    <w:rsid w:val="00C45341"/>
    <w:rsid w:val="00C7706D"/>
    <w:rsid w:val="00C840F4"/>
    <w:rsid w:val="00CA103E"/>
    <w:rsid w:val="00CA12C9"/>
    <w:rsid w:val="00CB76CB"/>
    <w:rsid w:val="00CC175D"/>
    <w:rsid w:val="00CD150B"/>
    <w:rsid w:val="00CD4334"/>
    <w:rsid w:val="00CD51EB"/>
    <w:rsid w:val="00CD5B39"/>
    <w:rsid w:val="00CF11E6"/>
    <w:rsid w:val="00D01E1F"/>
    <w:rsid w:val="00DB0B69"/>
    <w:rsid w:val="00DE13D9"/>
    <w:rsid w:val="00DE70EF"/>
    <w:rsid w:val="00E56C00"/>
    <w:rsid w:val="00E57FCB"/>
    <w:rsid w:val="00E8506E"/>
    <w:rsid w:val="00E91A33"/>
    <w:rsid w:val="00E97825"/>
    <w:rsid w:val="00EC7EB0"/>
    <w:rsid w:val="00ED1C84"/>
    <w:rsid w:val="00FB0297"/>
    <w:rsid w:val="00FC3219"/>
    <w:rsid w:val="00FD63C5"/>
    <w:rsid w:val="00FD6CCF"/>
    <w:rsid w:val="00FE2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ED0E"/>
  <w15:chartTrackingRefBased/>
  <w15:docId w15:val="{2D9DD397-52F4-4822-AF1A-9CEF3B3AE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3082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30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308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3082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3082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3082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3082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3082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3082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08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308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30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308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308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30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3082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3082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3082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30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3082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3082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D43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7D3468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491470"/>
    <w:rPr>
      <w:sz w:val="18"/>
      <w:szCs w:val="18"/>
    </w:rPr>
  </w:style>
  <w:style w:type="paragraph" w:styleId="ad">
    <w:name w:val="annotation text"/>
    <w:basedOn w:val="a"/>
    <w:link w:val="Char3"/>
    <w:uiPriority w:val="99"/>
    <w:unhideWhenUsed/>
    <w:rsid w:val="00491470"/>
    <w:pPr>
      <w:jc w:val="left"/>
    </w:pPr>
  </w:style>
  <w:style w:type="character" w:customStyle="1" w:styleId="Char3">
    <w:name w:val="메모 텍스트 Char"/>
    <w:basedOn w:val="a0"/>
    <w:link w:val="ad"/>
    <w:uiPriority w:val="99"/>
    <w:rsid w:val="00491470"/>
  </w:style>
  <w:style w:type="paragraph" w:styleId="ae">
    <w:name w:val="annotation subject"/>
    <w:basedOn w:val="ad"/>
    <w:next w:val="ad"/>
    <w:link w:val="Char4"/>
    <w:uiPriority w:val="99"/>
    <w:semiHidden/>
    <w:unhideWhenUsed/>
    <w:rsid w:val="00491470"/>
    <w:rPr>
      <w:b/>
      <w:bCs/>
    </w:rPr>
  </w:style>
  <w:style w:type="character" w:customStyle="1" w:styleId="Char4">
    <w:name w:val="메모 주제 Char"/>
    <w:basedOn w:val="Char3"/>
    <w:link w:val="ae"/>
    <w:uiPriority w:val="99"/>
    <w:semiHidden/>
    <w:rsid w:val="004914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1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8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61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14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26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7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00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0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5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0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4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8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51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86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644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24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1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4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934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50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1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2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32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9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3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5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89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9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47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9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83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29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3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40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28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0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62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52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64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6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1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289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863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5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23DF6-F9AE-41B9-81EE-908A23E1B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5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JUNGMIN OH</dc:creator>
  <cp:keywords/>
  <dc:description/>
  <cp:lastModifiedBy>JUNGMIN OH</cp:lastModifiedBy>
  <cp:revision>97</cp:revision>
  <dcterms:created xsi:type="dcterms:W3CDTF">2026-03-30T00:04:00Z</dcterms:created>
  <dcterms:modified xsi:type="dcterms:W3CDTF">2026-03-31T06:33:00Z</dcterms:modified>
</cp:coreProperties>
</file>