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BC02B" w14:textId="416DEF49" w:rsidR="00DE13D9" w:rsidRPr="001714BD" w:rsidRDefault="00DE13D9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1．開発環境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E13D9" w:rsidRPr="001714BD" w14:paraId="5DC1CAA6" w14:textId="77777777" w:rsidTr="00DE13D9">
        <w:tc>
          <w:tcPr>
            <w:tcW w:w="4508" w:type="dxa"/>
          </w:tcPr>
          <w:p w14:paraId="59A0C115" w14:textId="4A3AABA9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OS</w:t>
            </w:r>
          </w:p>
        </w:tc>
        <w:tc>
          <w:tcPr>
            <w:tcW w:w="4508" w:type="dxa"/>
          </w:tcPr>
          <w:p w14:paraId="071C24F0" w14:textId="7BED31EE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Ubuntu 22.04.5 LTS</w:t>
            </w:r>
          </w:p>
        </w:tc>
      </w:tr>
      <w:tr w:rsidR="00DE13D9" w:rsidRPr="001714BD" w14:paraId="35BAE570" w14:textId="77777777" w:rsidTr="00DE13D9">
        <w:tc>
          <w:tcPr>
            <w:tcW w:w="4508" w:type="dxa"/>
          </w:tcPr>
          <w:p w14:paraId="6E883CBC" w14:textId="2F35CBD0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開発言語</w:t>
            </w:r>
          </w:p>
        </w:tc>
        <w:tc>
          <w:tcPr>
            <w:tcW w:w="4508" w:type="dxa"/>
          </w:tcPr>
          <w:p w14:paraId="7B8EF0DA" w14:textId="3DD8B6B1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C</w:t>
            </w:r>
          </w:p>
        </w:tc>
      </w:tr>
      <w:tr w:rsidR="00DE13D9" w:rsidRPr="001714BD" w14:paraId="238599A8" w14:textId="77777777" w:rsidTr="00DE13D9">
        <w:tc>
          <w:tcPr>
            <w:tcW w:w="4508" w:type="dxa"/>
          </w:tcPr>
          <w:p w14:paraId="5E00D878" w14:textId="00B82344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DB</w:t>
            </w:r>
          </w:p>
        </w:tc>
        <w:tc>
          <w:tcPr>
            <w:tcW w:w="4508" w:type="dxa"/>
          </w:tcPr>
          <w:p w14:paraId="617D6B2D" w14:textId="6C002394" w:rsidR="00DE13D9" w:rsidRPr="001714BD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MYSQL</w:t>
            </w:r>
            <w:r w:rsidR="002021D4" w:rsidRPr="001714BD">
              <w:rPr>
                <w:rFonts w:asciiTheme="minorEastAsia" w:hAnsiTheme="minorEastAsia" w:cs="맑은 고딕" w:hint="eastAsia"/>
                <w:lang w:eastAsia="ko-KR"/>
              </w:rPr>
              <w:t xml:space="preserve"> 8.0.45</w:t>
            </w:r>
          </w:p>
        </w:tc>
      </w:tr>
      <w:tr w:rsidR="00DE13D9" w:rsidRPr="001714BD" w14:paraId="6150AD98" w14:textId="77777777" w:rsidTr="00DE13D9">
        <w:tc>
          <w:tcPr>
            <w:tcW w:w="4508" w:type="dxa"/>
          </w:tcPr>
          <w:p w14:paraId="6A2077C6" w14:textId="5EE370A5" w:rsidR="00DE13D9" w:rsidRPr="00AA7BFF" w:rsidRDefault="00AA7BFF" w:rsidP="00A8482F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lang w:eastAsia="ko-KR"/>
              </w:rPr>
              <w:t>TOOL</w:t>
            </w:r>
          </w:p>
        </w:tc>
        <w:tc>
          <w:tcPr>
            <w:tcW w:w="4508" w:type="dxa"/>
          </w:tcPr>
          <w:p w14:paraId="7A9FD8E4" w14:textId="53D84E79" w:rsidR="00DE13D9" w:rsidRPr="00AA7BFF" w:rsidRDefault="00AA7BFF" w:rsidP="00A8482F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lang w:eastAsia="ko-KR"/>
              </w:rPr>
              <w:t>VSCODE</w:t>
            </w:r>
          </w:p>
        </w:tc>
      </w:tr>
    </w:tbl>
    <w:p w14:paraId="3EA6B521" w14:textId="77777777" w:rsidR="006755F0" w:rsidRPr="001714BD" w:rsidRDefault="006755F0" w:rsidP="00A8482F">
      <w:pPr>
        <w:rPr>
          <w:rFonts w:asciiTheme="minorEastAsia" w:hAnsiTheme="minorEastAsia" w:cs="맑은 고딕" w:hint="eastAsia"/>
          <w:lang w:eastAsia="ko-KR"/>
        </w:rPr>
      </w:pPr>
    </w:p>
    <w:p w14:paraId="067AECDE" w14:textId="53BB31E0" w:rsidR="00574AD5" w:rsidRPr="001714BD" w:rsidRDefault="002021D4" w:rsidP="00A8482F">
      <w:pPr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 w:hint="eastAsia"/>
        </w:rPr>
        <w:t>2．</w:t>
      </w:r>
      <w:r w:rsidR="00574AD5" w:rsidRPr="001714BD">
        <w:rPr>
          <w:rFonts w:asciiTheme="minorEastAsia" w:hAnsiTheme="minorEastAsia" w:cs="맑은 고딕" w:hint="eastAsia"/>
          <w:lang w:eastAsia="ko-KR"/>
        </w:rPr>
        <w:t>DB</w:t>
      </w:r>
      <w:r w:rsidR="006755F0" w:rsidRPr="001714BD">
        <w:rPr>
          <w:rFonts w:asciiTheme="minorEastAsia" w:hAnsiTheme="minorEastAsia" w:cs="맑은 고딕" w:hint="eastAsia"/>
        </w:rPr>
        <w:t>定義</w:t>
      </w:r>
    </w:p>
    <w:p w14:paraId="0FB78170" w14:textId="645E50D6" w:rsidR="00034022" w:rsidRPr="001714BD" w:rsidRDefault="00111221" w:rsidP="00A8482F">
      <w:pPr>
        <w:rPr>
          <w:rFonts w:asciiTheme="minorEastAsia" w:hAnsiTheme="minorEastAsia" w:cs="맑은 고딕" w:hint="eastAsia"/>
        </w:rPr>
      </w:pPr>
      <w:r w:rsidRPr="001714BD">
        <w:rPr>
          <w:rFonts w:asciiTheme="minorEastAsia" w:hAnsiTheme="minorEastAsia" w:cs="맑은 고딕" w:hint="eastAsia"/>
        </w:rPr>
        <w:t>EKICODE（駅コードテーブル）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6D436F" w:rsidRPr="001714BD" w14:paraId="60C31038" w14:textId="34E50448" w:rsidTr="006D436F">
        <w:tc>
          <w:tcPr>
            <w:tcW w:w="1855" w:type="dxa"/>
          </w:tcPr>
          <w:p w14:paraId="43E9BBAB" w14:textId="32C2D7DC" w:rsidR="006D436F" w:rsidRPr="001714BD" w:rsidRDefault="006D436F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78D177B8" w14:textId="7AC40519" w:rsidR="006D436F" w:rsidRPr="001714BD" w:rsidRDefault="006D436F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16EABD91" w14:textId="1D31F817" w:rsidR="006D436F" w:rsidRPr="001714BD" w:rsidRDefault="006D436F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4677108F" w14:textId="4C1ECABF" w:rsidR="006D436F" w:rsidRPr="001714BD" w:rsidRDefault="006D436F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50E20CD5" w14:textId="34ADC6BF" w:rsidR="006D436F" w:rsidRPr="001714BD" w:rsidRDefault="006D436F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4167BA" w:rsidRPr="001714BD" w14:paraId="1C64ED9D" w14:textId="0B131695" w:rsidTr="006D436F">
        <w:tc>
          <w:tcPr>
            <w:tcW w:w="1855" w:type="dxa"/>
          </w:tcPr>
          <w:p w14:paraId="36521F1E" w14:textId="0FFC71A3" w:rsidR="004167BA" w:rsidRPr="001714BD" w:rsidRDefault="00111221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FD63C5" w:rsidRPr="001714BD">
              <w:rPr>
                <w:rFonts w:asciiTheme="minorEastAsia" w:hAnsiTheme="minorEastAsia" w:cs="맑은 고딕" w:hint="eastAsia"/>
              </w:rPr>
              <w:t>CD</w:t>
            </w:r>
          </w:p>
        </w:tc>
        <w:tc>
          <w:tcPr>
            <w:tcW w:w="1854" w:type="dxa"/>
          </w:tcPr>
          <w:p w14:paraId="07809586" w14:textId="6EC88F7C" w:rsidR="004167BA" w:rsidRPr="001714BD" w:rsidRDefault="00FD63C5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駅コード</w:t>
            </w:r>
          </w:p>
        </w:tc>
        <w:tc>
          <w:tcPr>
            <w:tcW w:w="1803" w:type="dxa"/>
          </w:tcPr>
          <w:p w14:paraId="6AF4DE10" w14:textId="72CD99EB" w:rsidR="004167BA" w:rsidRPr="001714BD" w:rsidRDefault="004167BA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INT</w:t>
            </w:r>
          </w:p>
        </w:tc>
        <w:tc>
          <w:tcPr>
            <w:tcW w:w="1752" w:type="dxa"/>
          </w:tcPr>
          <w:p w14:paraId="4EF80858" w14:textId="5B5DE3BB" w:rsidR="004167BA" w:rsidRPr="001714BD" w:rsidRDefault="004167BA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6560560" w14:textId="40E02BE7" w:rsidR="004167BA" w:rsidRPr="001714BD" w:rsidRDefault="004167BA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4167BA" w:rsidRPr="001714BD" w14:paraId="2F61EDC6" w14:textId="77777777" w:rsidTr="006D436F">
        <w:tc>
          <w:tcPr>
            <w:tcW w:w="1855" w:type="dxa"/>
          </w:tcPr>
          <w:p w14:paraId="6864971C" w14:textId="4DB52096" w:rsidR="004167BA" w:rsidRPr="001714BD" w:rsidRDefault="00111221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76060188" w14:textId="18FE4FB8" w:rsidR="004167BA" w:rsidRPr="001714BD" w:rsidRDefault="00FD63C5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駅名</w:t>
            </w:r>
          </w:p>
        </w:tc>
        <w:tc>
          <w:tcPr>
            <w:tcW w:w="1803" w:type="dxa"/>
          </w:tcPr>
          <w:p w14:paraId="5F75C1FB" w14:textId="52AA0305" w:rsidR="004167BA" w:rsidRPr="001714BD" w:rsidRDefault="00FD63C5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VARCHAR(</w:t>
            </w:r>
            <w:r w:rsidR="00AC0A71" w:rsidRPr="001714BD">
              <w:rPr>
                <w:rFonts w:asciiTheme="minorEastAsia" w:hAnsiTheme="minorEastAsia" w:cs="맑은 고딕" w:hint="eastAsia"/>
                <w:lang w:eastAsia="ko-KR"/>
              </w:rPr>
              <w:t>16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)</w:t>
            </w:r>
          </w:p>
        </w:tc>
        <w:tc>
          <w:tcPr>
            <w:tcW w:w="1752" w:type="dxa"/>
          </w:tcPr>
          <w:p w14:paraId="439F9286" w14:textId="391709F1" w:rsidR="004167BA" w:rsidRPr="001714BD" w:rsidRDefault="004167BA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5BC4FE70" w14:textId="77777777" w:rsidR="004167BA" w:rsidRPr="001714BD" w:rsidRDefault="004167BA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</w:tbl>
    <w:p w14:paraId="4C90BF32" w14:textId="77777777" w:rsidR="00574938" w:rsidRPr="001714BD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4EE0CE82" w14:textId="208294BC" w:rsidR="004C10AC" w:rsidRPr="001714BD" w:rsidRDefault="00111221" w:rsidP="00A8482F">
      <w:pPr>
        <w:rPr>
          <w:rFonts w:asciiTheme="minorEastAsia" w:hAnsiTheme="minorEastAsia" w:cs="맑은 고딕" w:hint="eastAsia"/>
          <w:lang w:eastAsia="ko-KR"/>
        </w:rPr>
      </w:pPr>
      <w:r w:rsidRPr="001714BD">
        <w:rPr>
          <w:rFonts w:asciiTheme="minorEastAsia" w:hAnsiTheme="minorEastAsia" w:cs="맑은 고딕" w:hint="eastAsia"/>
          <w:lang w:eastAsia="ko-KR"/>
        </w:rPr>
        <w:t>TRAININFO</w:t>
      </w:r>
      <w:r w:rsidRPr="001714BD">
        <w:rPr>
          <w:rFonts w:asciiTheme="minorEastAsia" w:hAnsiTheme="minorEastAsia" w:cs="맑은 고딕" w:hint="eastAsia"/>
        </w:rPr>
        <w:t>（列車情報テーブル）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000000" w:rsidRPr="001714BD" w14:paraId="5E3E5B5E" w14:textId="77777777" w:rsidTr="00293EF0">
        <w:tc>
          <w:tcPr>
            <w:tcW w:w="1855" w:type="dxa"/>
          </w:tcPr>
          <w:p w14:paraId="215F2B5E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5B0F7C54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7C2191C8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2EE29BBF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467DAC0D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000000" w:rsidRPr="001714BD" w14:paraId="1B058528" w14:textId="77777777" w:rsidTr="00293EF0">
        <w:tc>
          <w:tcPr>
            <w:tcW w:w="1855" w:type="dxa"/>
          </w:tcPr>
          <w:p w14:paraId="19440D87" w14:textId="6F848739" w:rsidR="00034022" w:rsidRPr="001714BD" w:rsidRDefault="00111221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RETSUBAN</w:t>
            </w:r>
          </w:p>
        </w:tc>
        <w:tc>
          <w:tcPr>
            <w:tcW w:w="1854" w:type="dxa"/>
          </w:tcPr>
          <w:p w14:paraId="62C7A87E" w14:textId="03171A60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2097C94F" w14:textId="285B7FE3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INT</w:t>
            </w:r>
          </w:p>
        </w:tc>
        <w:tc>
          <w:tcPr>
            <w:tcW w:w="1752" w:type="dxa"/>
          </w:tcPr>
          <w:p w14:paraId="7A12A5E0" w14:textId="5945E4FB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8727BD6" w14:textId="696E66E5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034022" w:rsidRPr="001714BD" w14:paraId="7F61D823" w14:textId="77777777" w:rsidTr="00293EF0">
        <w:tc>
          <w:tcPr>
            <w:tcW w:w="1855" w:type="dxa"/>
          </w:tcPr>
          <w:p w14:paraId="7CB44388" w14:textId="6AB3D48C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commentRangeStart w:id="0"/>
            <w:r w:rsidRPr="001714BD">
              <w:rPr>
                <w:rFonts w:asciiTheme="minorEastAsia" w:hAnsiTheme="minorEastAsia" w:cs="맑은 고딕" w:hint="eastAsia"/>
                <w:lang w:eastAsia="ko-KR"/>
              </w:rPr>
              <w:t>START_</w:t>
            </w:r>
            <w:r w:rsidR="00111221" w:rsidRPr="001714BD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C073F3" w:rsidRPr="001714BD">
              <w:rPr>
                <w:rFonts w:asciiTheme="minorEastAsia" w:hAnsiTheme="minorEastAsia" w:cs="맑은 고딕" w:hint="eastAsia"/>
                <w:lang w:eastAsia="ko-KR"/>
              </w:rPr>
              <w:t>CD</w:t>
            </w:r>
            <w:commentRangeEnd w:id="0"/>
            <w:r w:rsidR="00491470" w:rsidRPr="001714BD">
              <w:rPr>
                <w:rStyle w:val="ac"/>
                <w:rFonts w:asciiTheme="minorEastAsia" w:hAnsiTheme="minorEastAsia"/>
              </w:rPr>
              <w:commentReference w:id="0"/>
            </w:r>
          </w:p>
        </w:tc>
        <w:tc>
          <w:tcPr>
            <w:tcW w:w="1854" w:type="dxa"/>
          </w:tcPr>
          <w:p w14:paraId="2A8FB7F0" w14:textId="609CC1E9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始発駅</w:t>
            </w:r>
          </w:p>
        </w:tc>
        <w:tc>
          <w:tcPr>
            <w:tcW w:w="1803" w:type="dxa"/>
          </w:tcPr>
          <w:p w14:paraId="66902BA8" w14:textId="78C7EE25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43E7B215" w14:textId="2907EDDD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AA7B89B" w14:textId="77777777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034022" w:rsidRPr="001714BD" w14:paraId="2D97A39C" w14:textId="77777777" w:rsidTr="00293EF0">
        <w:tc>
          <w:tcPr>
            <w:tcW w:w="1855" w:type="dxa"/>
          </w:tcPr>
          <w:p w14:paraId="4BFC6616" w14:textId="1CA063FE" w:rsidR="00034022" w:rsidRPr="001714BD" w:rsidRDefault="00034022" w:rsidP="00A8482F">
            <w:pPr>
              <w:rPr>
                <w:rFonts w:asciiTheme="minorEastAsia" w:hAnsiTheme="minorEastAsia" w:cs="맑은 고딕" w:hint="eastAsia"/>
              </w:rPr>
            </w:pPr>
            <w:commentRangeStart w:id="1"/>
            <w:r w:rsidRPr="001714BD">
              <w:rPr>
                <w:rFonts w:asciiTheme="minorEastAsia" w:hAnsiTheme="minorEastAsia" w:cs="맑은 고딕" w:hint="eastAsia"/>
                <w:lang w:eastAsia="ko-KR"/>
              </w:rPr>
              <w:t>EN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D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_</w:t>
            </w:r>
            <w:r w:rsidR="00111221" w:rsidRPr="001714BD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C073F3" w:rsidRPr="001714BD">
              <w:rPr>
                <w:rFonts w:asciiTheme="minorEastAsia" w:hAnsiTheme="minorEastAsia" w:cs="맑은 고딕" w:hint="eastAsia"/>
                <w:lang w:eastAsia="ko-KR"/>
              </w:rPr>
              <w:t>CD</w:t>
            </w:r>
            <w:commentRangeEnd w:id="1"/>
            <w:r w:rsidR="00491470" w:rsidRPr="001714BD">
              <w:rPr>
                <w:rStyle w:val="ac"/>
                <w:rFonts w:asciiTheme="minorEastAsia" w:hAnsiTheme="minorEastAsia"/>
              </w:rPr>
              <w:commentReference w:id="1"/>
            </w:r>
          </w:p>
        </w:tc>
        <w:tc>
          <w:tcPr>
            <w:tcW w:w="1854" w:type="dxa"/>
          </w:tcPr>
          <w:p w14:paraId="2CE52EF6" w14:textId="30D55529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終着駅</w:t>
            </w:r>
          </w:p>
        </w:tc>
        <w:tc>
          <w:tcPr>
            <w:tcW w:w="1803" w:type="dxa"/>
          </w:tcPr>
          <w:p w14:paraId="6F476C74" w14:textId="0330E030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22189D39" w14:textId="05154032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5544995" w14:textId="77777777" w:rsidR="00034022" w:rsidRPr="001714BD" w:rsidRDefault="00034022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</w:tbl>
    <w:p w14:paraId="73B3B551" w14:textId="77777777" w:rsidR="00574938" w:rsidRPr="00AA7BFF" w:rsidRDefault="00574938" w:rsidP="00A8482F">
      <w:pPr>
        <w:rPr>
          <w:rFonts w:asciiTheme="minorEastAsia" w:eastAsia="맑은 고딕" w:hAnsiTheme="minorEastAsia" w:cs="맑은 고딕" w:hint="eastAsia"/>
          <w:lang w:eastAsia="ko-KR"/>
        </w:rPr>
      </w:pPr>
    </w:p>
    <w:p w14:paraId="3BDBA022" w14:textId="6803C544" w:rsidR="004C10AC" w:rsidRPr="001714BD" w:rsidRDefault="00111221" w:rsidP="00A8482F">
      <w:pPr>
        <w:rPr>
          <w:rFonts w:asciiTheme="minorEastAsia" w:hAnsiTheme="minorEastAsia" w:cs="맑은 고딕" w:hint="eastAsia"/>
        </w:rPr>
      </w:pPr>
      <w:r w:rsidRPr="001714BD">
        <w:rPr>
          <w:rFonts w:asciiTheme="minorEastAsia" w:hAnsiTheme="minorEastAsia" w:cs="맑은 고딕" w:hint="eastAsia"/>
        </w:rPr>
        <w:t>EKIINFO（</w:t>
      </w:r>
      <w:r w:rsidRPr="001714BD">
        <w:rPr>
          <w:rFonts w:asciiTheme="minorEastAsia" w:hAnsiTheme="minorEastAsia" w:cs="맑은 고딕" w:hint="eastAsia"/>
        </w:rPr>
        <w:t>駅運行情報テーブル</w:t>
      </w:r>
      <w:r w:rsidRPr="001714BD">
        <w:rPr>
          <w:rFonts w:asciiTheme="minorEastAsia" w:hAnsiTheme="minorEastAsia" w:cs="맑은 고딕" w:hint="eastAsia"/>
        </w:rPr>
        <w:t>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1714BD" w14:paraId="3B4F6129" w14:textId="77777777" w:rsidTr="00293EF0">
        <w:tc>
          <w:tcPr>
            <w:tcW w:w="1855" w:type="dxa"/>
          </w:tcPr>
          <w:p w14:paraId="739B0E84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1E88D9D0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0318BDC8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6735647D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065D1085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C073F3" w:rsidRPr="001714BD" w14:paraId="2CCED9FD" w14:textId="77777777" w:rsidTr="00293EF0">
        <w:tc>
          <w:tcPr>
            <w:tcW w:w="1855" w:type="dxa"/>
          </w:tcPr>
          <w:p w14:paraId="6F4F2720" w14:textId="750291A5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4A9CF088" w14:textId="7191AEB5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駅名</w:t>
            </w:r>
          </w:p>
        </w:tc>
        <w:tc>
          <w:tcPr>
            <w:tcW w:w="1803" w:type="dxa"/>
          </w:tcPr>
          <w:p w14:paraId="01C47FA1" w14:textId="4186D272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VARCHAR(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16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)</w:t>
            </w:r>
          </w:p>
        </w:tc>
        <w:tc>
          <w:tcPr>
            <w:tcW w:w="1752" w:type="dxa"/>
          </w:tcPr>
          <w:p w14:paraId="6A60FE61" w14:textId="12F92289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60BC69A" w14:textId="46A42E2E" w:rsidR="00C073F3" w:rsidRPr="001714BD" w:rsidRDefault="00C45341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C073F3" w:rsidRPr="001714BD" w14:paraId="28326406" w14:textId="77777777" w:rsidTr="00293EF0">
        <w:tc>
          <w:tcPr>
            <w:tcW w:w="1855" w:type="dxa"/>
          </w:tcPr>
          <w:p w14:paraId="50C17C00" w14:textId="46C90157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RETSUBAN</w:t>
            </w:r>
          </w:p>
        </w:tc>
        <w:tc>
          <w:tcPr>
            <w:tcW w:w="1854" w:type="dxa"/>
          </w:tcPr>
          <w:p w14:paraId="29BEE6D1" w14:textId="3FA8B1D1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1BA99919" w14:textId="7E530E27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4631E43" w14:textId="46B9BC60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98CC36F" w14:textId="238C7DD8" w:rsidR="00C073F3" w:rsidRPr="001714BD" w:rsidRDefault="00C45341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C073F3" w:rsidRPr="001714BD" w14:paraId="4A57BB9A" w14:textId="77777777" w:rsidTr="00293EF0">
        <w:tc>
          <w:tcPr>
            <w:tcW w:w="1855" w:type="dxa"/>
          </w:tcPr>
          <w:p w14:paraId="565E2A2D" w14:textId="7FDFD3E0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7584D16B" w14:textId="5B94178A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0362E43F" w14:textId="1584115F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03DAE76F" w14:textId="515752DD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7FED36AE" w14:textId="77777777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C073F3" w:rsidRPr="001714BD" w14:paraId="2B864EE6" w14:textId="77777777" w:rsidTr="00293EF0">
        <w:tc>
          <w:tcPr>
            <w:tcW w:w="1855" w:type="dxa"/>
          </w:tcPr>
          <w:p w14:paraId="6C4E3D66" w14:textId="1ADE9BAC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10965F01" w14:textId="6FF17BC3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出</w:t>
            </w:r>
            <w:r w:rsidRPr="00941556">
              <w:rPr>
                <w:rFonts w:asciiTheme="minorEastAsia" w:hAnsiTheme="minorEastAsia" w:cs="Noto Sans KR" w:hint="eastAsia"/>
                <w:lang w:eastAsia="ko-KR"/>
              </w:rPr>
              <w:t>発</w:t>
            </w:r>
            <w:r w:rsidRPr="00941556">
              <w:rPr>
                <w:rFonts w:asciiTheme="minorEastAsia" w:hAnsiTheme="minorEastAsia" w:cs="맑은 고딕" w:hint="eastAsia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73C76108" w14:textId="7E99DF4A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42E26E89" w14:textId="7B9BDC01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03B756B7" w14:textId="77777777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C073F3" w:rsidRPr="001714BD" w14:paraId="04BCBE4C" w14:textId="77777777" w:rsidTr="00293EF0">
        <w:tc>
          <w:tcPr>
            <w:tcW w:w="1855" w:type="dxa"/>
          </w:tcPr>
          <w:p w14:paraId="5A8D8BAB" w14:textId="6F1D3FC5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STATUS</w:t>
            </w:r>
          </w:p>
        </w:tc>
        <w:tc>
          <w:tcPr>
            <w:tcW w:w="1854" w:type="dxa"/>
          </w:tcPr>
          <w:p w14:paraId="03340F38" w14:textId="085C16BB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運行</w:t>
            </w:r>
            <w:r w:rsidRPr="00941556">
              <w:rPr>
                <w:rFonts w:asciiTheme="minorEastAsia" w:hAnsiTheme="minorEastAsia" w:cs="MS Gothic" w:hint="eastAsia"/>
                <w:lang w:eastAsia="ko-KR"/>
              </w:rPr>
              <w:t>状</w:t>
            </w:r>
            <w:r w:rsidRPr="00941556">
              <w:rPr>
                <w:rFonts w:asciiTheme="minorEastAsia" w:hAnsiTheme="minorEastAsia" w:cs="맑은 고딕" w:hint="eastAsia"/>
                <w:lang w:eastAsia="ko-KR"/>
              </w:rPr>
              <w:t>況</w:t>
            </w:r>
          </w:p>
        </w:tc>
        <w:tc>
          <w:tcPr>
            <w:tcW w:w="1803" w:type="dxa"/>
          </w:tcPr>
          <w:p w14:paraId="7F3880A0" w14:textId="793B32FC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35AB7D8D" w14:textId="6FA0EC2F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6E67BA33" w14:textId="78EAE51E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IN(1, 2)</w:t>
            </w:r>
          </w:p>
          <w:p w14:paraId="2D48514C" w14:textId="57478936" w:rsidR="00C073F3" w:rsidRPr="001714BD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1：運行</w:t>
            </w:r>
          </w:p>
          <w:p w14:paraId="0EFC6BB5" w14:textId="1B79DE0D" w:rsidR="00C073F3" w:rsidRPr="001714BD" w:rsidRDefault="00C073F3" w:rsidP="00C073F3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2：運</w:t>
            </w:r>
            <w:r w:rsidRPr="00941556">
              <w:rPr>
                <w:rFonts w:asciiTheme="minorEastAsia" w:hAnsiTheme="minorEastAsia" w:cs="Noto Sans KR" w:hint="eastAsia"/>
                <w:lang w:eastAsia="ko-KR"/>
              </w:rPr>
              <w:t>済</w:t>
            </w:r>
          </w:p>
        </w:tc>
      </w:tr>
    </w:tbl>
    <w:p w14:paraId="3A02968D" w14:textId="77777777" w:rsidR="00574938" w:rsidRPr="001714BD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4DDF9550" w14:textId="503FC8AE" w:rsidR="004C10AC" w:rsidRPr="001714BD" w:rsidRDefault="009655D0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UNKOUINFO</w:t>
      </w:r>
      <w:r w:rsidR="00C840F4" w:rsidRPr="001714BD">
        <w:rPr>
          <w:rFonts w:asciiTheme="minorEastAsia" w:hAnsiTheme="minorEastAsia" w:cs="맑은 고딕" w:hint="eastAsia"/>
        </w:rPr>
        <w:t>（</w:t>
      </w:r>
      <w:r w:rsidRPr="001714BD">
        <w:rPr>
          <w:rFonts w:asciiTheme="minorEastAsia" w:hAnsiTheme="minorEastAsia" w:cs="맑은 고딕"/>
        </w:rPr>
        <w:t>列車運行情報テーブル</w:t>
      </w:r>
      <w:r w:rsidR="00C840F4" w:rsidRPr="001714BD">
        <w:rPr>
          <w:rFonts w:asciiTheme="minorEastAsia" w:hAnsiTheme="minorEastAsia" w:cs="맑은 고딕" w:hint="eastAsia"/>
        </w:rPr>
        <w:t>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1714BD" w14:paraId="1CC00AB0" w14:textId="77777777" w:rsidTr="00293EF0">
        <w:tc>
          <w:tcPr>
            <w:tcW w:w="1855" w:type="dxa"/>
          </w:tcPr>
          <w:p w14:paraId="157009AA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062F6BF2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644CC455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7014CB2A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68C305BD" w14:textId="77777777" w:rsidR="004C10AC" w:rsidRPr="001714BD" w:rsidRDefault="004C10AC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9655D0" w:rsidRPr="001714BD" w14:paraId="4A4EE4EE" w14:textId="77777777" w:rsidTr="00293EF0">
        <w:tc>
          <w:tcPr>
            <w:tcW w:w="1855" w:type="dxa"/>
          </w:tcPr>
          <w:p w14:paraId="0E66D26A" w14:textId="6D588D91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RETSUBAN</w:t>
            </w:r>
          </w:p>
        </w:tc>
        <w:tc>
          <w:tcPr>
            <w:tcW w:w="1854" w:type="dxa"/>
          </w:tcPr>
          <w:p w14:paraId="19A2E322" w14:textId="0A83C1DF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18F052CA" w14:textId="5C185B7E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6A4D524" w14:textId="5A48BFE1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0C91A40B" w14:textId="33F5FF85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9655D0" w:rsidRPr="001714BD" w14:paraId="2E02FBE9" w14:textId="77777777" w:rsidTr="00293EF0">
        <w:tc>
          <w:tcPr>
            <w:tcW w:w="1855" w:type="dxa"/>
          </w:tcPr>
          <w:p w14:paraId="1F40AE1F" w14:textId="3819E4A4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0F64ABF6" w14:textId="2C6429F8" w:rsidR="009655D0" w:rsidRPr="001714BD" w:rsidRDefault="009655D0" w:rsidP="00A8482F">
            <w:pPr>
              <w:rPr>
                <w:rFonts w:asciiTheme="minorEastAsia" w:hAnsiTheme="minorEastAsia" w:cs="맑은 고딕" w:hint="eastAsia"/>
              </w:rPr>
            </w:pPr>
            <w:r w:rsidRPr="00414C04">
              <w:rPr>
                <w:rFonts w:asciiTheme="minorEastAsia" w:hAnsiTheme="minorEastAsia" w:cs="Noto Sans KR" w:hint="eastAsia"/>
                <w:lang w:eastAsia="ko-KR"/>
              </w:rPr>
              <w:t>駅</w:t>
            </w:r>
            <w:r w:rsidRPr="00414C04">
              <w:rPr>
                <w:rFonts w:asciiTheme="minorEastAsia" w:hAnsiTheme="minorEastAsia" w:cs="맑은 고딕" w:hint="eastAsia"/>
                <w:lang w:eastAsia="ko-KR"/>
              </w:rPr>
              <w:t>運行情報</w:t>
            </w:r>
          </w:p>
        </w:tc>
        <w:tc>
          <w:tcPr>
            <w:tcW w:w="1803" w:type="dxa"/>
          </w:tcPr>
          <w:p w14:paraId="2425C7E6" w14:textId="24700885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VARCHAR(16)</w:t>
            </w:r>
          </w:p>
        </w:tc>
        <w:tc>
          <w:tcPr>
            <w:tcW w:w="1752" w:type="dxa"/>
          </w:tcPr>
          <w:p w14:paraId="587279A0" w14:textId="5FAAD219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AB0DC5F" w14:textId="77777777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9655D0" w:rsidRPr="001714BD" w14:paraId="6AA8E8E3" w14:textId="77777777" w:rsidTr="00293EF0">
        <w:tc>
          <w:tcPr>
            <w:tcW w:w="1855" w:type="dxa"/>
          </w:tcPr>
          <w:p w14:paraId="1D14D721" w14:textId="3A9AAEB4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438DE0C2" w14:textId="5B2D12AB" w:rsidR="009655D0" w:rsidRPr="001714BD" w:rsidRDefault="009655D0" w:rsidP="00A8482F">
            <w:pPr>
              <w:rPr>
                <w:rFonts w:asciiTheme="minorEastAsia" w:hAnsiTheme="minorEastAsia" w:cs="Noto Sans KR" w:hint="eastAsia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34F44F2A" w14:textId="6B321DCF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1B8DCC30" w14:textId="1E12D169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29DEFD52" w14:textId="77777777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9655D0" w:rsidRPr="001714BD" w14:paraId="64D9742E" w14:textId="77777777" w:rsidTr="00293EF0">
        <w:tc>
          <w:tcPr>
            <w:tcW w:w="1855" w:type="dxa"/>
          </w:tcPr>
          <w:p w14:paraId="6CFB2BD9" w14:textId="4C74FB60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7ACE066F" w14:textId="3EDC754E" w:rsidR="009655D0" w:rsidRPr="001714BD" w:rsidRDefault="009655D0" w:rsidP="00A8482F">
            <w:pPr>
              <w:rPr>
                <w:rFonts w:asciiTheme="minorEastAsia" w:hAnsiTheme="minorEastAsia" w:cs="Noto Sans KR" w:hint="eastAsia"/>
                <w:lang w:eastAsia="ko-KR"/>
              </w:rPr>
            </w:pPr>
            <w:r w:rsidRPr="00941556">
              <w:rPr>
                <w:rFonts w:asciiTheme="minorEastAsia" w:hAnsiTheme="minorEastAsia" w:cs="맑은 고딕" w:hint="eastAsia"/>
                <w:lang w:eastAsia="ko-KR"/>
              </w:rPr>
              <w:t>出</w:t>
            </w:r>
            <w:r w:rsidRPr="00941556">
              <w:rPr>
                <w:rFonts w:asciiTheme="minorEastAsia" w:hAnsiTheme="minorEastAsia" w:cs="Noto Sans KR" w:hint="eastAsia"/>
                <w:lang w:eastAsia="ko-KR"/>
              </w:rPr>
              <w:t>発</w:t>
            </w:r>
            <w:r w:rsidRPr="00941556">
              <w:rPr>
                <w:rFonts w:asciiTheme="minorEastAsia" w:hAnsiTheme="minorEastAsia" w:cs="맑은 고딕" w:hint="eastAsia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4CD9D206" w14:textId="2A8D0C9A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5B5B1A34" w14:textId="255412CB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5109178E" w14:textId="77777777" w:rsidR="009655D0" w:rsidRPr="001714BD" w:rsidRDefault="009655D0" w:rsidP="00A8482F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</w:tbl>
    <w:p w14:paraId="7AF9BC5E" w14:textId="3808F994" w:rsidR="007D3468" w:rsidRPr="001714BD" w:rsidRDefault="007D3468" w:rsidP="00A8482F">
      <w:pPr>
        <w:rPr>
          <w:rFonts w:asciiTheme="minorEastAsia" w:hAnsiTheme="minorEastAsia" w:cs="맑은 고딕"/>
          <w:lang w:eastAsia="ko-KR"/>
        </w:rPr>
      </w:pPr>
    </w:p>
    <w:p w14:paraId="23DAA67B" w14:textId="4D2F32B4" w:rsidR="007D3468" w:rsidRPr="001714BD" w:rsidRDefault="007D3468">
      <w:pPr>
        <w:wordWrap/>
        <w:autoSpaceDE/>
        <w:autoSpaceDN/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/>
          <w:noProof/>
          <w:lang w:eastAsia="ko-KR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B9046D" wp14:editId="37BACFD6">
                <wp:simplePos x="0" y="0"/>
                <wp:positionH relativeFrom="margin">
                  <wp:align>right</wp:align>
                </wp:positionH>
                <wp:positionV relativeFrom="paragraph">
                  <wp:posOffset>186690</wp:posOffset>
                </wp:positionV>
                <wp:extent cx="5715000" cy="1404620"/>
                <wp:effectExtent l="0" t="0" r="19050" b="1397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BE564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CREATE DATABASE train_db;</w:t>
                            </w:r>
                          </w:p>
                          <w:p w14:paraId="0B2542B7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USE train_db;</w:t>
                            </w:r>
                          </w:p>
                          <w:p w14:paraId="6A26F14F" w14:textId="77777777" w:rsidR="00BF4C04" w:rsidRPr="00BF4C04" w:rsidRDefault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B68C3E1" w14:textId="71E14528" w:rsidR="007D3468" w:rsidRDefault="007D3468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7D3468">
                              <w:rPr>
                                <w:rFonts w:asciiTheme="minorEastAsia" w:hAnsiTheme="minorEastAsia"/>
                              </w:rPr>
                              <w:t>CREATE TABLE EKICODE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(EKICD)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TRAININFO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START_EKICD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END_EKICD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(RETSUBAN)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EKIINFO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STATUS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(EKINAME, RETSUBAN),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CHECK (STATUS IN (1, 2))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UNKOUINFO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</w:p>
                          <w:p w14:paraId="7460FA8E" w14:textId="77777777" w:rsid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9ABC57B" w14:textId="2C4A36EB" w:rsidR="00084242" w:rsidRPr="00084242" w:rsidRDefault="00084242">
                            <w:pPr>
                              <w:rPr>
                                <w:rFonts w:asciiTheme="minorEastAsia" w:eastAsia="맑은 고딕" w:hAnsiTheme="minorEastAsia" w:hint="eastAsia"/>
                                <w:lang w:eastAsia="ko-KR"/>
                              </w:rPr>
                            </w:pP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SHOW DATABASES;</w:t>
                            </w: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 </w:t>
                            </w: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br/>
                              <w:t>SHOW TABLES;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B9046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398.8pt;margin-top:14.7pt;width:450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">
                <v:textbox style="mso-fit-shape-to-text:t">
                  <w:txbxContent>
                    <w:p w14:paraId="369BE564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CREATE DATABASE train_db;</w:t>
                      </w:r>
                    </w:p>
                    <w:p w14:paraId="0B2542B7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USE train_db;</w:t>
                      </w:r>
                    </w:p>
                    <w:p w14:paraId="6A26F14F" w14:textId="77777777" w:rsidR="00BF4C04" w:rsidRPr="00BF4C04" w:rsidRDefault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B68C3E1" w14:textId="71E14528" w:rsidR="007D3468" w:rsidRDefault="007D3468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7D3468">
                        <w:rPr>
                          <w:rFonts w:asciiTheme="minorEastAsia" w:hAnsiTheme="minorEastAsia"/>
                        </w:rPr>
                        <w:t>CREATE TABLE EKICODE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(EKICD)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TRAININFO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START_EKICD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END_EKICD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(RETSUBAN)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EKIINFO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STATUS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(EKINAME, RETSUBAN),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CHECK (STATUS IN (1, 2))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UNKOUINFO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</w:p>
                    <w:p w14:paraId="7460FA8E" w14:textId="77777777" w:rsid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9ABC57B" w14:textId="2C4A36EB" w:rsidR="00084242" w:rsidRPr="00084242" w:rsidRDefault="00084242">
                      <w:pPr>
                        <w:rPr>
                          <w:rFonts w:asciiTheme="minorEastAsia" w:eastAsia="맑은 고딕" w:hAnsiTheme="minorEastAsia" w:hint="eastAsia"/>
                          <w:lang w:eastAsia="ko-KR"/>
                        </w:rPr>
                      </w:pP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>SHOW DATABASES;</w:t>
                      </w: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 </w:t>
                      </w: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br/>
                        <w:t>SHOW TABLES;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714BD">
        <w:rPr>
          <w:rFonts w:asciiTheme="minorEastAsia" w:hAnsiTheme="minorEastAsia" w:cs="맑은 고딕"/>
          <w:lang w:eastAsia="ko-KR"/>
        </w:rPr>
        <w:br w:type="page"/>
      </w:r>
    </w:p>
    <w:p w14:paraId="233E765E" w14:textId="3D4E9DD6" w:rsidR="00370B2A" w:rsidRPr="001714BD" w:rsidRDefault="002021D4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lastRenderedPageBreak/>
        <w:t>※</w:t>
      </w:r>
      <w:r w:rsidR="00370B2A" w:rsidRPr="001714BD">
        <w:rPr>
          <w:rFonts w:asciiTheme="minorEastAsia" w:hAnsiTheme="minorEastAsia" w:cs="맑은 고딕" w:hint="eastAsia"/>
        </w:rPr>
        <w:t>テストデータ</w:t>
      </w:r>
      <w:r w:rsidRPr="001714BD">
        <w:rPr>
          <w:rFonts w:asciiTheme="minorEastAsia" w:hAnsiTheme="minorEastAsia" w:cs="맑은 고딕" w:hint="eastAsia"/>
        </w:rPr>
        <w:t>作成</w:t>
      </w:r>
    </w:p>
    <w:p w14:paraId="04E84E9D" w14:textId="2ABB9E24" w:rsidR="00370B2A" w:rsidRPr="001714BD" w:rsidRDefault="00370B2A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EKICODE</w:t>
      </w:r>
    </w:p>
    <w:p w14:paraId="677C4117" w14:textId="540B0E2F" w:rsidR="00370B2A" w:rsidRPr="001714BD" w:rsidRDefault="00370B2A" w:rsidP="00A8482F">
      <w:pPr>
        <w:rPr>
          <w:rFonts w:asciiTheme="minorEastAsia" w:hAnsiTheme="minorEastAsia" w:cs="맑은 고딕"/>
          <w:lang w:eastAsia="ko-KR"/>
        </w:rPr>
      </w:pPr>
      <w:r w:rsidRPr="001714BD">
        <w:rPr>
          <w:rFonts w:asciiTheme="minorEastAsia" w:hAnsiTheme="minorEastAsia" w:cs="맑은 고딕" w:hint="eastAsia"/>
        </w:rPr>
        <w:t>⇒駅情報を作成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1985"/>
      </w:tblGrid>
      <w:tr w:rsidR="00C7706D" w:rsidRPr="001714BD" w14:paraId="572F77A3" w14:textId="7EECB815" w:rsidTr="006F5C16">
        <w:tc>
          <w:tcPr>
            <w:tcW w:w="1129" w:type="dxa"/>
          </w:tcPr>
          <w:p w14:paraId="3DB25385" w14:textId="56777CC4" w:rsidR="00C7706D" w:rsidRPr="001714BD" w:rsidRDefault="006F5C16" w:rsidP="00156BB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駅コード</w:t>
            </w:r>
          </w:p>
        </w:tc>
        <w:tc>
          <w:tcPr>
            <w:tcW w:w="1985" w:type="dxa"/>
          </w:tcPr>
          <w:p w14:paraId="7D3AE350" w14:textId="40791332" w:rsidR="00C7706D" w:rsidRPr="001714BD" w:rsidRDefault="00C7706D" w:rsidP="00156BB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駅名</w:t>
            </w:r>
          </w:p>
        </w:tc>
      </w:tr>
      <w:tr w:rsidR="00C7706D" w:rsidRPr="001714BD" w14:paraId="3565BA0E" w14:textId="75318D5E" w:rsidTr="006F5C16">
        <w:tc>
          <w:tcPr>
            <w:tcW w:w="1129" w:type="dxa"/>
          </w:tcPr>
          <w:p w14:paraId="530D808E" w14:textId="2BB291A6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985" w:type="dxa"/>
          </w:tcPr>
          <w:p w14:paraId="4809A758" w14:textId="2124CB07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西武新宿</w:t>
            </w:r>
          </w:p>
        </w:tc>
      </w:tr>
      <w:tr w:rsidR="00C7706D" w:rsidRPr="001714BD" w14:paraId="77E669D5" w14:textId="1137DFAF" w:rsidTr="006F5C16">
        <w:tc>
          <w:tcPr>
            <w:tcW w:w="1129" w:type="dxa"/>
          </w:tcPr>
          <w:p w14:paraId="1A9F71D2" w14:textId="60B5B560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1985" w:type="dxa"/>
          </w:tcPr>
          <w:p w14:paraId="71DE4ABF" w14:textId="6A22066B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高田馬場</w:t>
            </w:r>
          </w:p>
        </w:tc>
      </w:tr>
      <w:tr w:rsidR="00C7706D" w:rsidRPr="001714BD" w14:paraId="6D711EEC" w14:textId="7ECE9B73" w:rsidTr="006F5C16">
        <w:tc>
          <w:tcPr>
            <w:tcW w:w="1129" w:type="dxa"/>
          </w:tcPr>
          <w:p w14:paraId="5D7718AC" w14:textId="35FC1432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1985" w:type="dxa"/>
          </w:tcPr>
          <w:p w14:paraId="3CFA67E9" w14:textId="64275B01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下落合</w:t>
            </w:r>
          </w:p>
        </w:tc>
      </w:tr>
      <w:tr w:rsidR="00C7706D" w:rsidRPr="001714BD" w14:paraId="00D1AC16" w14:textId="076A8EC6" w:rsidTr="006F5C16">
        <w:tc>
          <w:tcPr>
            <w:tcW w:w="1129" w:type="dxa"/>
          </w:tcPr>
          <w:p w14:paraId="27BC364D" w14:textId="229F805B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4</w:t>
            </w:r>
          </w:p>
        </w:tc>
        <w:tc>
          <w:tcPr>
            <w:tcW w:w="1985" w:type="dxa"/>
          </w:tcPr>
          <w:p w14:paraId="7A7BF778" w14:textId="186E8664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中井</w:t>
            </w:r>
          </w:p>
        </w:tc>
      </w:tr>
      <w:tr w:rsidR="00C7706D" w:rsidRPr="001714BD" w14:paraId="13986C18" w14:textId="5A0059A0" w:rsidTr="006F5C16">
        <w:tc>
          <w:tcPr>
            <w:tcW w:w="1129" w:type="dxa"/>
          </w:tcPr>
          <w:p w14:paraId="06C37447" w14:textId="5C0BF3C1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5</w:t>
            </w:r>
          </w:p>
        </w:tc>
        <w:tc>
          <w:tcPr>
            <w:tcW w:w="1985" w:type="dxa"/>
          </w:tcPr>
          <w:p w14:paraId="135088AF" w14:textId="04B9D797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新井薬師前</w:t>
            </w:r>
          </w:p>
        </w:tc>
      </w:tr>
      <w:tr w:rsidR="00C7706D" w:rsidRPr="001714BD" w14:paraId="2BC61B5A" w14:textId="3AB0A33C" w:rsidTr="006F5C16">
        <w:tc>
          <w:tcPr>
            <w:tcW w:w="1129" w:type="dxa"/>
          </w:tcPr>
          <w:p w14:paraId="2730A35B" w14:textId="2F5EB6D1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6</w:t>
            </w:r>
          </w:p>
        </w:tc>
        <w:tc>
          <w:tcPr>
            <w:tcW w:w="1985" w:type="dxa"/>
          </w:tcPr>
          <w:p w14:paraId="0FF7AD75" w14:textId="76984AEC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沼袋</w:t>
            </w:r>
          </w:p>
        </w:tc>
      </w:tr>
      <w:tr w:rsidR="00C7706D" w:rsidRPr="001714BD" w14:paraId="18A75DBE" w14:textId="284853EA" w:rsidTr="006F5C16">
        <w:tc>
          <w:tcPr>
            <w:tcW w:w="1129" w:type="dxa"/>
          </w:tcPr>
          <w:p w14:paraId="6A1407DC" w14:textId="5F983CCD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7</w:t>
            </w:r>
          </w:p>
        </w:tc>
        <w:tc>
          <w:tcPr>
            <w:tcW w:w="1985" w:type="dxa"/>
          </w:tcPr>
          <w:p w14:paraId="1D7E7DA8" w14:textId="5D3876C1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野方</w:t>
            </w:r>
          </w:p>
        </w:tc>
      </w:tr>
      <w:tr w:rsidR="00C7706D" w:rsidRPr="001714BD" w14:paraId="2B81D1E3" w14:textId="58AA2A97" w:rsidTr="006F5C16">
        <w:tc>
          <w:tcPr>
            <w:tcW w:w="1129" w:type="dxa"/>
          </w:tcPr>
          <w:p w14:paraId="67C3EEFA" w14:textId="6E616C3F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8</w:t>
            </w:r>
          </w:p>
        </w:tc>
        <w:tc>
          <w:tcPr>
            <w:tcW w:w="1985" w:type="dxa"/>
          </w:tcPr>
          <w:p w14:paraId="62B3EC6C" w14:textId="47F85E6F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都立家政</w:t>
            </w:r>
          </w:p>
        </w:tc>
      </w:tr>
      <w:tr w:rsidR="00C7706D" w:rsidRPr="001714BD" w14:paraId="184F7FA6" w14:textId="25553BBE" w:rsidTr="006F5C16">
        <w:tc>
          <w:tcPr>
            <w:tcW w:w="1129" w:type="dxa"/>
          </w:tcPr>
          <w:p w14:paraId="2E5DC576" w14:textId="2A829CAE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9</w:t>
            </w:r>
          </w:p>
        </w:tc>
        <w:tc>
          <w:tcPr>
            <w:tcW w:w="1985" w:type="dxa"/>
          </w:tcPr>
          <w:p w14:paraId="5E6D0B18" w14:textId="3D68141D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鷺ノ宮</w:t>
            </w:r>
          </w:p>
        </w:tc>
      </w:tr>
      <w:tr w:rsidR="00C7706D" w:rsidRPr="001714BD" w14:paraId="195A1184" w14:textId="7D1260DF" w:rsidTr="006F5C16">
        <w:tc>
          <w:tcPr>
            <w:tcW w:w="1129" w:type="dxa"/>
          </w:tcPr>
          <w:p w14:paraId="3CE0B44F" w14:textId="1375617C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985" w:type="dxa"/>
          </w:tcPr>
          <w:p w14:paraId="13720C99" w14:textId="4811F8E6" w:rsidR="00C7706D" w:rsidRPr="001714BD" w:rsidRDefault="00C7706D" w:rsidP="00156BB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下井草</w:t>
            </w:r>
          </w:p>
        </w:tc>
      </w:tr>
    </w:tbl>
    <w:p w14:paraId="2237AAF4" w14:textId="77777777" w:rsidR="00635168" w:rsidRPr="001714BD" w:rsidRDefault="00635168" w:rsidP="00A8482F">
      <w:pPr>
        <w:rPr>
          <w:rFonts w:asciiTheme="minorEastAsia" w:hAnsiTheme="minorEastAsia" w:cs="맑은 고딕"/>
          <w:lang w:eastAsia="ko-KR"/>
        </w:rPr>
      </w:pPr>
    </w:p>
    <w:p w14:paraId="1658A294" w14:textId="77777777" w:rsidR="00635168" w:rsidRPr="001714BD" w:rsidRDefault="006F5C16" w:rsidP="00635168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  <w:lang w:eastAsia="ko-KR"/>
        </w:rPr>
        <w:t>TRAINIFO</w:t>
      </w:r>
    </w:p>
    <w:p w14:paraId="2A831CE0" w14:textId="11ADACB6" w:rsidR="006F5C16" w:rsidRPr="001714BD" w:rsidRDefault="00635168" w:rsidP="00A8482F">
      <w:pPr>
        <w:rPr>
          <w:rFonts w:asciiTheme="minorEastAsia" w:hAnsiTheme="minorEastAsia" w:cs="맑은 고딕" w:hint="eastAsia"/>
          <w:lang w:eastAsia="ko-KR"/>
        </w:rPr>
      </w:pPr>
      <w:r w:rsidRPr="001714BD">
        <w:rPr>
          <w:rFonts w:asciiTheme="minorEastAsia" w:hAnsiTheme="minorEastAsia" w:cs="맑은 고딕" w:hint="eastAsia"/>
        </w:rPr>
        <w:t>⇒列車情報を作成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1559"/>
        <w:gridCol w:w="1559"/>
      </w:tblGrid>
      <w:tr w:rsidR="006F5C16" w:rsidRPr="001714BD" w14:paraId="4D64D376" w14:textId="3AB4DA6E" w:rsidTr="005234C9">
        <w:tc>
          <w:tcPr>
            <w:tcW w:w="988" w:type="dxa"/>
          </w:tcPr>
          <w:p w14:paraId="567123C6" w14:textId="77777777" w:rsidR="006F5C16" w:rsidRPr="001714BD" w:rsidRDefault="006F5C16" w:rsidP="00293EF0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559" w:type="dxa"/>
          </w:tcPr>
          <w:p w14:paraId="4D7645E9" w14:textId="6D4D1B74" w:rsidR="006F5C16" w:rsidRPr="001714BD" w:rsidRDefault="006F5C16" w:rsidP="00293EF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始発駅</w:t>
            </w:r>
          </w:p>
        </w:tc>
        <w:tc>
          <w:tcPr>
            <w:tcW w:w="1559" w:type="dxa"/>
          </w:tcPr>
          <w:p w14:paraId="2E07113E" w14:textId="5331F606" w:rsidR="006F5C16" w:rsidRPr="001714BD" w:rsidRDefault="006F5C16" w:rsidP="00293EF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終着駅</w:t>
            </w:r>
          </w:p>
        </w:tc>
        <w:tc>
          <w:tcPr>
            <w:tcW w:w="1559" w:type="dxa"/>
          </w:tcPr>
          <w:p w14:paraId="472C7837" w14:textId="2B738FA6" w:rsidR="006F5C16" w:rsidRPr="001714BD" w:rsidRDefault="006F5C16" w:rsidP="00293EF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6F5C16" w:rsidRPr="001714BD" w14:paraId="0C15D18D" w14:textId="100CB00C" w:rsidTr="005234C9">
        <w:tc>
          <w:tcPr>
            <w:tcW w:w="988" w:type="dxa"/>
          </w:tcPr>
          <w:p w14:paraId="30112B36" w14:textId="064FD085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  <w:r w:rsidRPr="001714BD">
              <w:rPr>
                <w:rFonts w:asciiTheme="minorEastAsia" w:hAnsiTheme="minorEastAsia" w:cs="맑은 고딕" w:hint="eastAsia"/>
              </w:rPr>
              <w:t>01</w:t>
            </w:r>
          </w:p>
        </w:tc>
        <w:tc>
          <w:tcPr>
            <w:tcW w:w="1559" w:type="dxa"/>
          </w:tcPr>
          <w:p w14:paraId="1DB38C30" w14:textId="02C2EF54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42D6EE24" w14:textId="1B17E9AF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51CA7C92" w14:textId="205D0E8C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6F5C16" w:rsidRPr="001714BD" w14:paraId="665C5D2F" w14:textId="6019E06D" w:rsidTr="005234C9">
        <w:tc>
          <w:tcPr>
            <w:tcW w:w="988" w:type="dxa"/>
          </w:tcPr>
          <w:p w14:paraId="3C14C5F8" w14:textId="605976D3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102</w:t>
            </w:r>
          </w:p>
        </w:tc>
        <w:tc>
          <w:tcPr>
            <w:tcW w:w="1559" w:type="dxa"/>
          </w:tcPr>
          <w:p w14:paraId="03FB9A55" w14:textId="7F6C93AF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623EB8BD" w14:textId="2EDE7A89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5BC3AB4F" w14:textId="77777777" w:rsidR="006F5C16" w:rsidRPr="001714BD" w:rsidRDefault="006F5C16" w:rsidP="00293EF0">
            <w:pPr>
              <w:jc w:val="center"/>
              <w:rPr>
                <w:rFonts w:asciiTheme="minorEastAsia" w:hAnsiTheme="minorEastAsia" w:cs="맑은 고딕" w:hint="eastAsia"/>
              </w:rPr>
            </w:pPr>
          </w:p>
        </w:tc>
      </w:tr>
      <w:tr w:rsidR="00CD5B39" w:rsidRPr="001714BD" w14:paraId="412758C2" w14:textId="77777777" w:rsidTr="005234C9">
        <w:tc>
          <w:tcPr>
            <w:tcW w:w="988" w:type="dxa"/>
          </w:tcPr>
          <w:p w14:paraId="38C55FDD" w14:textId="56E13A3E" w:rsidR="00CD5B39" w:rsidRPr="001714BD" w:rsidRDefault="00CD5B39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103</w:t>
            </w:r>
          </w:p>
        </w:tc>
        <w:tc>
          <w:tcPr>
            <w:tcW w:w="1559" w:type="dxa"/>
          </w:tcPr>
          <w:p w14:paraId="06FB773B" w14:textId="32356153" w:rsidR="00CD5B39" w:rsidRPr="001714BD" w:rsidRDefault="00491470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3</w:t>
            </w:r>
          </w:p>
        </w:tc>
        <w:tc>
          <w:tcPr>
            <w:tcW w:w="1559" w:type="dxa"/>
          </w:tcPr>
          <w:p w14:paraId="7819D305" w14:textId="4EA4D514" w:rsidR="00CD5B39" w:rsidRPr="001714BD" w:rsidRDefault="006639D9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8</w:t>
            </w:r>
          </w:p>
        </w:tc>
        <w:tc>
          <w:tcPr>
            <w:tcW w:w="1559" w:type="dxa"/>
          </w:tcPr>
          <w:p w14:paraId="11C156B0" w14:textId="44E37156" w:rsidR="00CD5B39" w:rsidRPr="001714BD" w:rsidRDefault="00CD5B39" w:rsidP="00293EF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491470" w:rsidRPr="001714BD" w14:paraId="05BDC8F9" w14:textId="77777777" w:rsidTr="005234C9">
        <w:tc>
          <w:tcPr>
            <w:tcW w:w="988" w:type="dxa"/>
          </w:tcPr>
          <w:p w14:paraId="1D84D482" w14:textId="575B1CC4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104</w:t>
            </w:r>
          </w:p>
        </w:tc>
        <w:tc>
          <w:tcPr>
            <w:tcW w:w="1559" w:type="dxa"/>
          </w:tcPr>
          <w:p w14:paraId="0BD94464" w14:textId="6674BDB8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2921568B" w14:textId="2281CD86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9</w:t>
            </w:r>
          </w:p>
        </w:tc>
        <w:tc>
          <w:tcPr>
            <w:tcW w:w="1559" w:type="dxa"/>
          </w:tcPr>
          <w:p w14:paraId="7F01DE65" w14:textId="68B6633F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準急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1,2,6,9</w:t>
            </w:r>
          </w:p>
        </w:tc>
      </w:tr>
      <w:tr w:rsidR="00491470" w:rsidRPr="001714BD" w14:paraId="06A35FEB" w14:textId="77777777" w:rsidTr="005234C9">
        <w:tc>
          <w:tcPr>
            <w:tcW w:w="988" w:type="dxa"/>
          </w:tcPr>
          <w:p w14:paraId="5CD3AABC" w14:textId="3C4A6AD0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105</w:t>
            </w:r>
          </w:p>
        </w:tc>
        <w:tc>
          <w:tcPr>
            <w:tcW w:w="1559" w:type="dxa"/>
          </w:tcPr>
          <w:p w14:paraId="3F49C391" w14:textId="5643360E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1</w:t>
            </w:r>
          </w:p>
        </w:tc>
        <w:tc>
          <w:tcPr>
            <w:tcW w:w="1559" w:type="dxa"/>
          </w:tcPr>
          <w:p w14:paraId="0BE06047" w14:textId="5D3A52D9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39DA4C06" w14:textId="12889E41" w:rsidR="00491470" w:rsidRPr="001714BD" w:rsidRDefault="00491470" w:rsidP="00491470">
            <w:pPr>
              <w:jc w:val="center"/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急</w:t>
            </w:r>
            <w:r w:rsidRPr="001714BD">
              <w:rPr>
                <w:rFonts w:asciiTheme="minorEastAsia" w:hAnsiTheme="minorEastAsia" w:cs="맑은 고딕" w:hint="eastAsia"/>
                <w:lang w:eastAsia="ko-KR"/>
              </w:rPr>
              <w:t>1,6,10</w:t>
            </w:r>
          </w:p>
        </w:tc>
      </w:tr>
    </w:tbl>
    <w:p w14:paraId="7171B684" w14:textId="77777777" w:rsidR="00635168" w:rsidRPr="001714BD" w:rsidRDefault="00635168" w:rsidP="00A8482F">
      <w:pPr>
        <w:rPr>
          <w:rFonts w:asciiTheme="minorEastAsia" w:hAnsiTheme="minorEastAsia" w:cs="맑은 고딕"/>
          <w:lang w:eastAsia="ko-KR"/>
        </w:rPr>
      </w:pPr>
    </w:p>
    <w:p w14:paraId="3354E9C7" w14:textId="22C4C2CB" w:rsidR="00635168" w:rsidRPr="001714BD" w:rsidRDefault="00370B2A" w:rsidP="00A8482F">
      <w:pPr>
        <w:rPr>
          <w:rFonts w:asciiTheme="minorEastAsia" w:hAnsiTheme="minorEastAsia" w:cs="맑은 고딕" w:hint="eastAsia"/>
        </w:rPr>
      </w:pPr>
      <w:r w:rsidRPr="001714BD">
        <w:rPr>
          <w:rFonts w:asciiTheme="minorEastAsia" w:hAnsiTheme="minorEastAsia" w:cs="맑은 고딕" w:hint="eastAsia"/>
        </w:rPr>
        <w:t>EKIINFO</w:t>
      </w:r>
    </w:p>
    <w:p w14:paraId="0D1EC291" w14:textId="54E9D19E" w:rsidR="00370B2A" w:rsidRPr="001714BD" w:rsidRDefault="004E18A9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運行情報</w:t>
      </w:r>
      <w:r w:rsidR="00370B2A" w:rsidRPr="001714BD">
        <w:rPr>
          <w:rFonts w:asciiTheme="minorEastAsia" w:hAnsiTheme="minorEastAsia" w:cs="맑은 고딕" w:hint="eastAsia"/>
        </w:rPr>
        <w:t>データ準備が必要</w:t>
      </w:r>
    </w:p>
    <w:p w14:paraId="388231F3" w14:textId="0A271BFC" w:rsidR="00370B2A" w:rsidRPr="001714BD" w:rsidRDefault="00370B2A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⇒駅運航情報を</w:t>
      </w:r>
      <w:r w:rsidR="00B6427C" w:rsidRPr="001714BD">
        <w:rPr>
          <w:rFonts w:asciiTheme="minorEastAsia" w:hAnsiTheme="minorEastAsia" w:cs="맑은 고딕" w:hint="eastAsia"/>
        </w:rPr>
        <w:t>スケジュール</w:t>
      </w:r>
      <w:r w:rsidRPr="001714BD">
        <w:rPr>
          <w:rFonts w:asciiTheme="minorEastAsia" w:hAnsiTheme="minorEastAsia" w:cs="맑은 고딕" w:hint="eastAsia"/>
        </w:rPr>
        <w:t>作成</w:t>
      </w:r>
    </w:p>
    <w:p w14:paraId="2C8F6231" w14:textId="4FB9DF26" w:rsidR="00C7706D" w:rsidRPr="001714BD" w:rsidRDefault="008A1BDF" w:rsidP="00A8482F">
      <w:pPr>
        <w:rPr>
          <w:rFonts w:asciiTheme="minorEastAsia" w:hAnsiTheme="minorEastAsia" w:cs="맑은 고딕" w:hint="eastAsia"/>
        </w:rPr>
      </w:pPr>
      <w:r w:rsidRPr="001714BD">
        <w:rPr>
          <w:rFonts w:asciiTheme="minorEastAsia" w:hAnsiTheme="minorEastAsia" w:cs="맑은 고딕" w:hint="eastAsia"/>
        </w:rPr>
        <w:t>1.</w:t>
      </w:r>
      <w:r w:rsidRPr="001714BD">
        <w:rPr>
          <w:rFonts w:asciiTheme="minorEastAsia" w:hAnsiTheme="minorEastAsia" w:cs="맑은 고딕"/>
        </w:rPr>
        <w:t>EKIINFOデ</w:t>
      </w:r>
      <w:r w:rsidRPr="001714BD">
        <w:rPr>
          <w:rFonts w:asciiTheme="minorEastAsia" w:hAnsiTheme="minorEastAsia" w:cs="Noto Sans KR" w:hint="eastAsia"/>
        </w:rPr>
        <w:t>ー</w:t>
      </w:r>
      <w:r w:rsidRPr="001714BD">
        <w:rPr>
          <w:rFonts w:asciiTheme="minorEastAsia" w:hAnsiTheme="minorEastAsia" w:cs="맑은 고딕" w:hint="eastAsia"/>
        </w:rPr>
        <w:t>タは、列車</w:t>
      </w:r>
      <w:r w:rsidRPr="001714BD">
        <w:rPr>
          <w:rFonts w:asciiTheme="minorEastAsia" w:hAnsiTheme="minorEastAsia" w:cs="맑은 고딕"/>
        </w:rPr>
        <w:t xml:space="preserve">1台 × </w:t>
      </w:r>
      <w:r w:rsidR="00FD6CCF" w:rsidRPr="001714BD">
        <w:rPr>
          <w:rFonts w:asciiTheme="minorEastAsia" w:hAnsiTheme="minorEastAsia" w:cs="Noto Sans KR" w:hint="eastAsia"/>
        </w:rPr>
        <w:t>該当駅</w:t>
      </w:r>
      <w:r w:rsidR="002809E1" w:rsidRPr="001714BD">
        <w:rPr>
          <w:rFonts w:asciiTheme="minorEastAsia" w:hAnsiTheme="minorEastAsia" w:cs="맑은 고딕"/>
        </w:rPr>
        <w:t xml:space="preserve"> 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2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各列車の全体運行時間は約1時間とする。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Noto Sans KR" w:hint="eastAsia"/>
        </w:rPr>
        <w:t>3</w:t>
      </w:r>
      <w:r w:rsidRPr="001714BD">
        <w:rPr>
          <w:rFonts w:asciiTheme="minorEastAsia" w:hAnsiTheme="minorEastAsia" w:cs="Noto Sans KR" w:hint="eastAsia"/>
        </w:rPr>
        <w:t>.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は</w:t>
      </w:r>
      <w:r w:rsidRPr="001714BD">
        <w:rPr>
          <w:rFonts w:asciiTheme="minorEastAsia" w:hAnsiTheme="minorEastAsia" w:cs="맑은 고딕"/>
        </w:rPr>
        <w:t>1番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から</w:t>
      </w:r>
      <w:r w:rsidRPr="001714BD">
        <w:rPr>
          <w:rFonts w:asciiTheme="minorEastAsia" w:hAnsiTheme="minorEastAsia" w:cs="맑은 고딕"/>
        </w:rPr>
        <w:t>10番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までの順序で生成する。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4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各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の時刻は前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より必ず</w:t>
      </w:r>
      <w:r w:rsidRPr="001714BD">
        <w:rPr>
          <w:rFonts w:asciiTheme="minorEastAsia" w:hAnsiTheme="minorEastAsia" w:cs="MS Gothic" w:hint="eastAsia"/>
        </w:rPr>
        <w:t>増</w:t>
      </w:r>
      <w:r w:rsidRPr="001714BD">
        <w:rPr>
          <w:rFonts w:asciiTheme="minorEastAsia" w:hAnsiTheme="minorEastAsia" w:cs="맑은 고딕" w:hint="eastAsia"/>
        </w:rPr>
        <w:t>加するように設定する。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Noto Sans KR" w:hint="eastAsia"/>
        </w:rPr>
        <w:t>5</w:t>
      </w:r>
      <w:r w:rsidRPr="001714BD">
        <w:rPr>
          <w:rFonts w:asciiTheme="minorEastAsia" w:hAnsiTheme="minorEastAsia" w:cs="Noto Sans KR" w:hint="eastAsia"/>
        </w:rPr>
        <w:t>.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間の移動時間は</w:t>
      </w:r>
      <w:r w:rsidRPr="001714BD">
        <w:rPr>
          <w:rFonts w:asciiTheme="minorEastAsia" w:hAnsiTheme="minorEastAsia" w:cs="맑은 고딕"/>
        </w:rPr>
        <w:t>5分～の範</w:t>
      </w:r>
      <w:r w:rsidRPr="001714BD">
        <w:rPr>
          <w:rFonts w:asciiTheme="minorEastAsia" w:hAnsiTheme="minorEastAsia" w:cs="MS Gothic" w:hint="eastAsia"/>
        </w:rPr>
        <w:t>囲</w:t>
      </w:r>
      <w:r w:rsidRPr="001714BD">
        <w:rPr>
          <w:rFonts w:asciiTheme="minorEastAsia" w:hAnsiTheme="minorEastAsia" w:cs="맑은 고딕" w:hint="eastAsia"/>
        </w:rPr>
        <w:t>で設定する。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6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中間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の停車時間は</w:t>
      </w:r>
      <w:r w:rsidRPr="001714BD">
        <w:rPr>
          <w:rFonts w:asciiTheme="minorEastAsia" w:hAnsiTheme="minorEastAsia" w:cs="맑은 고딕"/>
        </w:rPr>
        <w:t>1分で統一する。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7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始</w:t>
      </w:r>
      <w:r w:rsidRPr="001714BD">
        <w:rPr>
          <w:rFonts w:asciiTheme="minorEastAsia" w:hAnsiTheme="minorEastAsia" w:cs="Noto Sans KR" w:hint="eastAsia"/>
        </w:rPr>
        <w:t>発駅</w:t>
      </w:r>
      <w:r w:rsidRPr="001714BD">
        <w:rPr>
          <w:rFonts w:asciiTheme="minorEastAsia" w:hAnsiTheme="minorEastAsia" w:cs="맑은 고딕" w:hint="eastAsia"/>
        </w:rPr>
        <w:t>は到着時刻を持たないものとする。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8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1終着</w:t>
      </w:r>
      <w:r w:rsidRPr="001714BD">
        <w:rPr>
          <w:rFonts w:asciiTheme="minorEastAsia" w:hAnsiTheme="minorEastAsia" w:cs="Noto Sans KR" w:hint="eastAsia"/>
        </w:rPr>
        <w:t>駅</w:t>
      </w:r>
      <w:r w:rsidRPr="001714BD">
        <w:rPr>
          <w:rFonts w:asciiTheme="minorEastAsia" w:hAnsiTheme="minorEastAsia" w:cs="맑은 고딕" w:hint="eastAsia"/>
        </w:rPr>
        <w:t>は出</w:t>
      </w:r>
      <w:r w:rsidRPr="001714BD">
        <w:rPr>
          <w:rFonts w:asciiTheme="minorEastAsia" w:hAnsiTheme="minorEastAsia" w:cs="Noto Sans KR" w:hint="eastAsia"/>
        </w:rPr>
        <w:t>発</w:t>
      </w:r>
      <w:r w:rsidRPr="001714BD">
        <w:rPr>
          <w:rFonts w:asciiTheme="minorEastAsia" w:hAnsiTheme="minorEastAsia" w:cs="맑은 고딕" w:hint="eastAsia"/>
        </w:rPr>
        <w:t>時刻を持たないものとす</w:t>
      </w:r>
      <w:r w:rsidRPr="001714BD">
        <w:rPr>
          <w:rFonts w:asciiTheme="minorEastAsia" w:hAnsiTheme="minorEastAsia" w:cs="맑은 고딕"/>
        </w:rPr>
        <w:t>る。</w:t>
      </w:r>
      <w:r w:rsidRPr="001714BD">
        <w:rPr>
          <w:rFonts w:asciiTheme="minorEastAsia" w:hAnsiTheme="minorEastAsia" w:cs="맑은 고딕"/>
        </w:rPr>
        <w:br/>
      </w:r>
      <w:r w:rsidR="002809E1" w:rsidRPr="001714BD">
        <w:rPr>
          <w:rFonts w:asciiTheme="minorEastAsia" w:hAnsiTheme="minorEastAsia" w:cs="맑은 고딕" w:hint="eastAsia"/>
        </w:rPr>
        <w:t>9</w:t>
      </w:r>
      <w:r w:rsidRPr="001714BD">
        <w:rPr>
          <w:rFonts w:asciiTheme="minorEastAsia" w:hAnsiTheme="minorEastAsia" w:cs="맑은 고딕" w:hint="eastAsia"/>
        </w:rPr>
        <w:t>.</w:t>
      </w:r>
      <w:r w:rsidRPr="001714BD">
        <w:rPr>
          <w:rFonts w:asciiTheme="minorEastAsia" w:hAnsiTheme="minorEastAsia" w:cs="맑은 고딕"/>
        </w:rPr>
        <w:t>初期STATUS値はすべて「1（運行中）」として設定する。</w:t>
      </w:r>
    </w:p>
    <w:p w14:paraId="42917AF9" w14:textId="16C863D2" w:rsidR="00635168" w:rsidRPr="001714BD" w:rsidRDefault="00635168">
      <w:pPr>
        <w:wordWrap/>
        <w:autoSpaceDE/>
        <w:autoSpaceDN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/>
        </w:rPr>
        <w:br w:type="page"/>
      </w:r>
    </w:p>
    <w:p w14:paraId="507A1D85" w14:textId="24EFF6CE" w:rsidR="000A4A17" w:rsidRPr="001714BD" w:rsidRDefault="00614522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lastRenderedPageBreak/>
        <w:t>3．</w:t>
      </w:r>
      <w:r w:rsidR="000A4A17" w:rsidRPr="001714BD">
        <w:rPr>
          <w:rFonts w:asciiTheme="minorEastAsia" w:hAnsiTheme="minorEastAsia" w:cs="맑은 고딕" w:hint="eastAsia"/>
        </w:rPr>
        <w:t>処理システム</w:t>
      </w:r>
    </w:p>
    <w:p w14:paraId="1A4A6B13" w14:textId="77777777" w:rsidR="00491470" w:rsidRPr="001714BD" w:rsidRDefault="00491470" w:rsidP="00A8482F">
      <w:pPr>
        <w:rPr>
          <w:rFonts w:asciiTheme="minorEastAsia" w:hAnsiTheme="minorEastAsia" w:cs="맑은 고딕"/>
        </w:rPr>
      </w:pPr>
    </w:p>
    <w:p w14:paraId="268698B0" w14:textId="3FFB5A09" w:rsidR="009F3C2A" w:rsidRPr="001714BD" w:rsidRDefault="00614522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3－1</w:t>
      </w:r>
      <w:r w:rsidRPr="001714BD">
        <w:rPr>
          <w:rFonts w:asciiTheme="minorEastAsia" w:hAnsiTheme="minorEastAsia" w:cs="맑은 고딕" w:hint="eastAsia"/>
        </w:rPr>
        <w:t>．</w:t>
      </w:r>
      <w:r w:rsidR="009F3C2A" w:rsidRPr="001714BD">
        <w:rPr>
          <w:rFonts w:asciiTheme="minorEastAsia" w:hAnsiTheme="minorEastAsia" w:cs="맑은 고딕" w:hint="eastAsia"/>
        </w:rPr>
        <w:t>プロセスA</w:t>
      </w:r>
    </w:p>
    <w:p w14:paraId="6303CECE" w14:textId="4C3D6050" w:rsidR="00491470" w:rsidRPr="001714BD" w:rsidRDefault="00E57FCB" w:rsidP="008616C2">
      <w:pPr>
        <w:ind w:firstLineChars="100" w:firstLine="210"/>
        <w:rPr>
          <w:rFonts w:asciiTheme="minorEastAsia" w:hAnsiTheme="minorEastAsia" w:cs="맑은 고딕" w:hint="eastAsia"/>
        </w:rPr>
      </w:pPr>
      <w:r w:rsidRPr="001714BD">
        <w:rPr>
          <w:rFonts w:asciiTheme="minorEastAsia" w:hAnsiTheme="minorEastAsia" w:cs="맑은 고딕" w:hint="eastAsia"/>
        </w:rPr>
        <w:t>現在時刻を基準に列車の到着</w:t>
      </w:r>
      <w:r w:rsidRPr="001714BD">
        <w:rPr>
          <w:rFonts w:asciiTheme="minorEastAsia" w:hAnsiTheme="minorEastAsia" w:cs="맑은 고딕" w:hint="eastAsia"/>
        </w:rPr>
        <w:t>状況</w:t>
      </w:r>
      <w:r w:rsidRPr="001714BD">
        <w:rPr>
          <w:rFonts w:asciiTheme="minorEastAsia" w:hAnsiTheme="minorEastAsia" w:cs="맑은 고딕" w:hint="eastAsia"/>
        </w:rPr>
        <w:t>を判定し、到着した場合は後</w:t>
      </w:r>
      <w:r w:rsidRPr="001714BD">
        <w:rPr>
          <w:rFonts w:asciiTheme="minorEastAsia" w:hAnsiTheme="minorEastAsia" w:cs="Noto Sans KR" w:hint="eastAsia"/>
        </w:rPr>
        <w:t>続</w:t>
      </w:r>
      <w:r w:rsidRPr="001714BD">
        <w:rPr>
          <w:rFonts w:asciiTheme="minorEastAsia" w:hAnsiTheme="minorEastAsia" w:cs="MS Gothic" w:hint="eastAsia"/>
        </w:rPr>
        <w:t>処</w:t>
      </w:r>
      <w:r w:rsidRPr="001714BD">
        <w:rPr>
          <w:rFonts w:asciiTheme="minorEastAsia" w:hAnsiTheme="minorEastAsia" w:cs="맑은 고딕" w:hint="eastAsia"/>
        </w:rPr>
        <w:t>理のためのメッセ</w:t>
      </w:r>
      <w:r w:rsidRPr="001714BD">
        <w:rPr>
          <w:rFonts w:asciiTheme="minorEastAsia" w:hAnsiTheme="minorEastAsia" w:cs="Noto Sans KR" w:hint="eastAsia"/>
        </w:rPr>
        <w:t>ー</w:t>
      </w:r>
      <w:r w:rsidRPr="001714BD">
        <w:rPr>
          <w:rFonts w:asciiTheme="minorEastAsia" w:hAnsiTheme="minorEastAsia" w:cs="맑은 고딕" w:hint="eastAsia"/>
        </w:rPr>
        <w:t>ジを生成する。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E57FCB" w:rsidRPr="001714BD" w14:paraId="158ACEA2" w14:textId="77777777" w:rsidTr="00E57FCB">
        <w:tc>
          <w:tcPr>
            <w:tcW w:w="704" w:type="dxa"/>
          </w:tcPr>
          <w:p w14:paraId="29CB738E" w14:textId="7A840B4E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NO</w:t>
            </w:r>
          </w:p>
        </w:tc>
        <w:tc>
          <w:tcPr>
            <w:tcW w:w="4111" w:type="dxa"/>
          </w:tcPr>
          <w:p w14:paraId="7D1CCFA8" w14:textId="2F7BF38A" w:rsidR="00E57FCB" w:rsidRPr="001714BD" w:rsidRDefault="00E57FCB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処理内容</w:t>
            </w:r>
          </w:p>
        </w:tc>
        <w:tc>
          <w:tcPr>
            <w:tcW w:w="4201" w:type="dxa"/>
          </w:tcPr>
          <w:p w14:paraId="55576A03" w14:textId="4D4B2A5A" w:rsidR="00E57FCB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E57FCB" w:rsidRPr="001714BD" w14:paraId="14ACC0B8" w14:textId="77777777" w:rsidTr="00E57FCB">
        <w:tc>
          <w:tcPr>
            <w:tcW w:w="704" w:type="dxa"/>
          </w:tcPr>
          <w:p w14:paraId="6E583F83" w14:textId="7D706DB5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4111" w:type="dxa"/>
          </w:tcPr>
          <w:p w14:paraId="4A89852B" w14:textId="16760293" w:rsidR="00E57FCB" w:rsidRPr="001714BD" w:rsidRDefault="00E57FCB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同期処理</w:t>
            </w:r>
          </w:p>
        </w:tc>
        <w:tc>
          <w:tcPr>
            <w:tcW w:w="4201" w:type="dxa"/>
          </w:tcPr>
          <w:p w14:paraId="18C690C6" w14:textId="7CD35876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４秒間のLOOP</w:t>
            </w:r>
          </w:p>
        </w:tc>
      </w:tr>
      <w:tr w:rsidR="00E57FCB" w:rsidRPr="001714BD" w14:paraId="5804B0EA" w14:textId="77777777" w:rsidTr="009A7097">
        <w:trPr>
          <w:trHeight w:val="4250"/>
        </w:trPr>
        <w:tc>
          <w:tcPr>
            <w:tcW w:w="704" w:type="dxa"/>
          </w:tcPr>
          <w:p w14:paraId="4269FC94" w14:textId="5D2DC6BE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4111" w:type="dxa"/>
          </w:tcPr>
          <w:p w14:paraId="7C39C726" w14:textId="77777777" w:rsidR="00E57FCB" w:rsidRPr="001714BD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駅運行情報を取得する</w:t>
            </w:r>
          </w:p>
          <w:p w14:paraId="770B9A45" w14:textId="48510384" w:rsidR="007813FD" w:rsidRPr="001714BD" w:rsidRDefault="007813FD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‐取得件数が０件なら、処理を終了する</w:t>
            </w:r>
          </w:p>
        </w:tc>
        <w:tc>
          <w:tcPr>
            <w:tcW w:w="4201" w:type="dxa"/>
          </w:tcPr>
          <w:p w14:paraId="539FFBB0" w14:textId="07804DC5" w:rsidR="00E56C00" w:rsidRPr="001714BD" w:rsidRDefault="00E56C00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SELECT</w:t>
            </w:r>
          </w:p>
          <w:p w14:paraId="4C0B4394" w14:textId="4D5511FD" w:rsidR="00E57FCB" w:rsidRPr="001714BD" w:rsidRDefault="00E57FCB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EKII</w:t>
            </w:r>
            <w:r w:rsidRPr="001714BD">
              <w:rPr>
                <w:rFonts w:asciiTheme="minorEastAsia" w:hAnsiTheme="minorEastAsia" w:cs="맑은 고딕" w:hint="eastAsia"/>
              </w:rPr>
              <w:t>NFO</w:t>
            </w:r>
            <w:r w:rsidR="00762F1C" w:rsidRPr="001714BD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E57FCB" w:rsidRPr="001714BD" w14:paraId="26175751" w14:textId="77777777" w:rsidTr="00E56C00">
              <w:tc>
                <w:tcPr>
                  <w:tcW w:w="1439" w:type="dxa"/>
                </w:tcPr>
                <w:p w14:paraId="672C6B1E" w14:textId="40B38754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2E163C62" w14:textId="4C24D1E2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E57FCB" w:rsidRPr="001714BD" w14:paraId="59F903E0" w14:textId="77777777" w:rsidTr="00E56C00">
              <w:tc>
                <w:tcPr>
                  <w:tcW w:w="1439" w:type="dxa"/>
                </w:tcPr>
                <w:p w14:paraId="687D7E7D" w14:textId="5179F85C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316A66DD" w14:textId="749E0D56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1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（運行）</w:t>
                  </w:r>
                </w:p>
              </w:tc>
            </w:tr>
            <w:tr w:rsidR="00E57FCB" w:rsidRPr="001714BD" w14:paraId="77E1A69A" w14:textId="77777777" w:rsidTr="00E56C00">
              <w:tc>
                <w:tcPr>
                  <w:tcW w:w="1439" w:type="dxa"/>
                </w:tcPr>
                <w:p w14:paraId="2C4AFF7A" w14:textId="3D759856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5437B32D" w14:textId="3CF61B7A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&lt;=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現在時間</w:t>
                  </w:r>
                </w:p>
              </w:tc>
            </w:tr>
          </w:tbl>
          <w:p w14:paraId="56128AD9" w14:textId="79BD060F" w:rsidR="005E03CD" w:rsidRPr="001714BD" w:rsidRDefault="005E03CD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LEFT JOIN</w:t>
            </w:r>
          </w:p>
          <w:p w14:paraId="1BBD176A" w14:textId="1D4AB51B" w:rsidR="009A7097" w:rsidRPr="001714BD" w:rsidRDefault="00E57FCB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/>
              </w:rPr>
              <w:t>UNKOINFO</w:t>
            </w:r>
            <w:r w:rsidR="00762F1C" w:rsidRPr="001714BD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7FCB" w:rsidRPr="001714BD" w14:paraId="4BA62EE5" w14:textId="77777777" w:rsidTr="00E56C00">
              <w:tc>
                <w:tcPr>
                  <w:tcW w:w="1439" w:type="dxa"/>
                </w:tcPr>
                <w:p w14:paraId="49C935DC" w14:textId="77777777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4724037A" w14:textId="77777777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E57FCB" w:rsidRPr="001714BD" w14:paraId="7208759F" w14:textId="77777777" w:rsidTr="00E56C00">
              <w:tc>
                <w:tcPr>
                  <w:tcW w:w="1439" w:type="dxa"/>
                </w:tcPr>
                <w:p w14:paraId="4161DD49" w14:textId="4C662E86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6273080B" w14:textId="2DFA8EEE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EKIINFO.RETSUBAN</w:t>
                  </w:r>
                </w:p>
              </w:tc>
            </w:tr>
            <w:tr w:rsidR="00E57FCB" w:rsidRPr="001714BD" w14:paraId="42C30717" w14:textId="77777777" w:rsidTr="00E56C00">
              <w:tc>
                <w:tcPr>
                  <w:tcW w:w="1439" w:type="dxa"/>
                </w:tcPr>
                <w:p w14:paraId="0D9461AC" w14:textId="33D629DA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1073BA69" w14:textId="73D78447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EKIINFO.EKINAME</w:t>
                  </w:r>
                </w:p>
              </w:tc>
            </w:tr>
            <w:tr w:rsidR="00E57FCB" w:rsidRPr="001714BD" w14:paraId="1DB7D7D5" w14:textId="77777777" w:rsidTr="00E56C00">
              <w:tc>
                <w:tcPr>
                  <w:tcW w:w="1439" w:type="dxa"/>
                </w:tcPr>
                <w:p w14:paraId="4995369E" w14:textId="36655A18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</w:t>
                  </w: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_TIME</w:t>
                  </w:r>
                </w:p>
              </w:tc>
              <w:tc>
                <w:tcPr>
                  <w:tcW w:w="2536" w:type="dxa"/>
                </w:tcPr>
                <w:p w14:paraId="7C5D2DED" w14:textId="162F6EEC" w:rsidR="00E57FCB" w:rsidRPr="001714BD" w:rsidRDefault="00E57FCB" w:rsidP="00E57FCB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EKIINFO.</w:t>
                  </w: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</w:tr>
          </w:tbl>
          <w:p w14:paraId="4F9F64EA" w14:textId="3BA622F5" w:rsidR="009A7097" w:rsidRPr="001714BD" w:rsidRDefault="009A7097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/>
              </w:rPr>
              <w:t>条件</w:t>
            </w:r>
          </w:p>
          <w:p w14:paraId="132A4779" w14:textId="4C6EBEED" w:rsidR="00E57FCB" w:rsidRPr="001714BD" w:rsidRDefault="009A7097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/>
                <w:lang w:eastAsia="ko-KR"/>
              </w:rPr>
              <w:t>UNKOUINFO.RETSUBAN IS NULL</w:t>
            </w:r>
          </w:p>
        </w:tc>
      </w:tr>
      <w:tr w:rsidR="00E57FCB" w:rsidRPr="001714BD" w14:paraId="38410780" w14:textId="77777777" w:rsidTr="00E97825">
        <w:trPr>
          <w:trHeight w:val="2669"/>
        </w:trPr>
        <w:tc>
          <w:tcPr>
            <w:tcW w:w="704" w:type="dxa"/>
          </w:tcPr>
          <w:p w14:paraId="4703F78B" w14:textId="402E48F4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4111" w:type="dxa"/>
          </w:tcPr>
          <w:p w14:paraId="7E3C76F8" w14:textId="268C9184" w:rsidR="00E57FCB" w:rsidRPr="001714BD" w:rsidRDefault="00DE13D9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列車運行情報</w:t>
            </w:r>
            <w:r w:rsidR="00E56C00" w:rsidRPr="001714BD">
              <w:rPr>
                <w:rFonts w:asciiTheme="minorEastAsia" w:hAnsiTheme="minorEastAsia" w:cs="맑은 고딕" w:hint="eastAsia"/>
              </w:rPr>
              <w:t>を登録する</w:t>
            </w:r>
          </w:p>
        </w:tc>
        <w:tc>
          <w:tcPr>
            <w:tcW w:w="4201" w:type="dxa"/>
          </w:tcPr>
          <w:p w14:paraId="4B03BD9A" w14:textId="30B3E35F" w:rsidR="00E56C00" w:rsidRPr="001714BD" w:rsidRDefault="00E56C00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INSERT</w:t>
            </w:r>
          </w:p>
          <w:p w14:paraId="29C3886A" w14:textId="33625948" w:rsidR="00E57FCB" w:rsidRPr="001714BD" w:rsidRDefault="00E56C00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/>
              </w:rPr>
              <w:t>UNKOINFO</w:t>
            </w:r>
            <w:r w:rsidRPr="001714BD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6C00" w:rsidRPr="001714BD" w14:paraId="0897B8B9" w14:textId="77777777" w:rsidTr="00E56C00">
              <w:tc>
                <w:tcPr>
                  <w:tcW w:w="1439" w:type="dxa"/>
                </w:tcPr>
                <w:p w14:paraId="6A9B0FD6" w14:textId="0679B957" w:rsidR="00E56C00" w:rsidRPr="001714BD" w:rsidRDefault="00E56C00" w:rsidP="00E56C00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9BB7C2D" w14:textId="29467FB8" w:rsidR="00E56C00" w:rsidRPr="001714BD" w:rsidRDefault="00E56C00" w:rsidP="00E56C00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値</w:t>
                  </w:r>
                </w:p>
              </w:tc>
            </w:tr>
            <w:tr w:rsidR="00E56C00" w:rsidRPr="001714BD" w14:paraId="14A6C819" w14:textId="77777777" w:rsidTr="00E56C00">
              <w:tc>
                <w:tcPr>
                  <w:tcW w:w="1439" w:type="dxa"/>
                </w:tcPr>
                <w:p w14:paraId="3F9633AD" w14:textId="15FF65D4" w:rsidR="00E56C00" w:rsidRPr="001714BD" w:rsidRDefault="00E56C00" w:rsidP="00E56C00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00493C9B" w14:textId="761406F6" w:rsidR="00E56C00" w:rsidRPr="001714BD" w:rsidRDefault="00E56C00" w:rsidP="00E56C00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E56C00" w:rsidRPr="001714BD" w14:paraId="0355EA7B" w14:textId="77777777" w:rsidTr="00E56C00">
              <w:tc>
                <w:tcPr>
                  <w:tcW w:w="1439" w:type="dxa"/>
                </w:tcPr>
                <w:p w14:paraId="5D572CFD" w14:textId="6B852E88" w:rsidR="00E56C00" w:rsidRPr="001714BD" w:rsidRDefault="00E56C00" w:rsidP="00E56C00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7465E02C" w14:textId="25D04679" w:rsidR="00E56C00" w:rsidRPr="001714BD" w:rsidRDefault="00E56C00" w:rsidP="00E56C00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B505D4" w:rsidRPr="001714BD" w14:paraId="4FBF6A8C" w14:textId="77777777" w:rsidTr="00E56C00">
              <w:tc>
                <w:tcPr>
                  <w:tcW w:w="1439" w:type="dxa"/>
                </w:tcPr>
                <w:p w14:paraId="12FFE350" w14:textId="18D22F17" w:rsidR="00B505D4" w:rsidRPr="001714BD" w:rsidRDefault="00B505D4" w:rsidP="00B505D4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7DC027AF" w14:textId="5265517B" w:rsidR="00B505D4" w:rsidRPr="001714BD" w:rsidRDefault="00B505D4" w:rsidP="00B505D4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 xml:space="preserve">出発時間 </w:t>
                  </w:r>
                </w:p>
              </w:tc>
            </w:tr>
            <w:tr w:rsidR="00B505D4" w:rsidRPr="001714BD" w14:paraId="04C33F6F" w14:textId="77777777" w:rsidTr="00E56C00">
              <w:tc>
                <w:tcPr>
                  <w:tcW w:w="1439" w:type="dxa"/>
                </w:tcPr>
                <w:p w14:paraId="121112C7" w14:textId="2001F843" w:rsidR="00B505D4" w:rsidRPr="001714BD" w:rsidRDefault="00B505D4" w:rsidP="00B505D4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340A2892" w14:textId="72A4140D" w:rsidR="00B505D4" w:rsidRPr="001714BD" w:rsidRDefault="00B505D4" w:rsidP="00B505D4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到着時間（システム時間）</w:t>
                  </w:r>
                </w:p>
              </w:tc>
            </w:tr>
          </w:tbl>
          <w:p w14:paraId="70AD0260" w14:textId="74887ECA" w:rsidR="00E56C00" w:rsidRPr="001714BD" w:rsidRDefault="00E56C00" w:rsidP="009F3C2A">
            <w:pPr>
              <w:rPr>
                <w:rFonts w:asciiTheme="minorEastAsia" w:hAnsiTheme="minorEastAsia" w:cs="맑은 고딕" w:hint="eastAsia"/>
              </w:rPr>
            </w:pPr>
          </w:p>
        </w:tc>
      </w:tr>
      <w:tr w:rsidR="00E57FCB" w:rsidRPr="001714BD" w14:paraId="5B0A1DF5" w14:textId="77777777" w:rsidTr="003B5CE0">
        <w:trPr>
          <w:trHeight w:val="2036"/>
        </w:trPr>
        <w:tc>
          <w:tcPr>
            <w:tcW w:w="704" w:type="dxa"/>
          </w:tcPr>
          <w:p w14:paraId="31C97F42" w14:textId="4AB1A1FD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4</w:t>
            </w:r>
          </w:p>
        </w:tc>
        <w:tc>
          <w:tcPr>
            <w:tcW w:w="4111" w:type="dxa"/>
          </w:tcPr>
          <w:p w14:paraId="1A23E4F0" w14:textId="282628B5" w:rsidR="00E57FCB" w:rsidRPr="001714BD" w:rsidRDefault="00E97825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Queueにメッセ</w:t>
            </w:r>
            <w:r w:rsidRPr="001714BD">
              <w:rPr>
                <w:rFonts w:asciiTheme="minorEastAsia" w:hAnsiTheme="minorEastAsia" w:cs="Noto Sans KR" w:hint="eastAsia"/>
              </w:rPr>
              <w:t>ー</w:t>
            </w:r>
            <w:r w:rsidRPr="001714BD">
              <w:rPr>
                <w:rFonts w:asciiTheme="minorEastAsia" w:hAnsiTheme="minorEastAsia" w:cs="맑은 고딕" w:hint="eastAsia"/>
              </w:rPr>
              <w:t>ジを送信する</w:t>
            </w:r>
          </w:p>
        </w:tc>
        <w:tc>
          <w:tcPr>
            <w:tcW w:w="4201" w:type="dxa"/>
          </w:tcPr>
          <w:p w14:paraId="59DA7779" w14:textId="77777777" w:rsidR="00E57FCB" w:rsidRPr="001714BD" w:rsidRDefault="00E97825" w:rsidP="009F3C2A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送信内容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511A72" w:rsidRPr="001714BD" w14:paraId="1E594969" w14:textId="77777777" w:rsidTr="00293EF0">
              <w:tc>
                <w:tcPr>
                  <w:tcW w:w="1439" w:type="dxa"/>
                </w:tcPr>
                <w:p w14:paraId="0E20E0B5" w14:textId="77777777" w:rsidR="00511A72" w:rsidRPr="001714BD" w:rsidRDefault="00511A72" w:rsidP="00511A72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511A72" w:rsidRPr="001714BD" w14:paraId="661FC4D5" w14:textId="77777777" w:rsidTr="00293EF0">
              <w:tc>
                <w:tcPr>
                  <w:tcW w:w="1439" w:type="dxa"/>
                </w:tcPr>
                <w:p w14:paraId="626209D3" w14:textId="77777777" w:rsidR="00511A72" w:rsidRPr="001714BD" w:rsidRDefault="00511A72" w:rsidP="00511A72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511A72" w:rsidRPr="001714BD" w14:paraId="019CE418" w14:textId="77777777" w:rsidTr="00293EF0">
              <w:tc>
                <w:tcPr>
                  <w:tcW w:w="1439" w:type="dxa"/>
                </w:tcPr>
                <w:p w14:paraId="6BCF0FC5" w14:textId="77777777" w:rsidR="00511A72" w:rsidRPr="001714BD" w:rsidRDefault="00511A72" w:rsidP="00511A72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出発時間</w:t>
                  </w:r>
                </w:p>
              </w:tc>
            </w:tr>
            <w:tr w:rsidR="00511A72" w:rsidRPr="001714BD" w14:paraId="0DD1069A" w14:textId="77777777" w:rsidTr="00293EF0">
              <w:tc>
                <w:tcPr>
                  <w:tcW w:w="1439" w:type="dxa"/>
                </w:tcPr>
                <w:p w14:paraId="7AE71301" w14:textId="77777777" w:rsidR="00511A72" w:rsidRPr="001714BD" w:rsidRDefault="00511A72" w:rsidP="00511A72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</w:tbl>
          <w:p w14:paraId="6E129C7B" w14:textId="5EA79E19" w:rsidR="00E97825" w:rsidRPr="00511A72" w:rsidRDefault="00E97825" w:rsidP="009F3C2A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</w:p>
        </w:tc>
      </w:tr>
      <w:tr w:rsidR="00E57FCB" w:rsidRPr="001714BD" w14:paraId="2A08153A" w14:textId="77777777" w:rsidTr="00E57FCB">
        <w:tc>
          <w:tcPr>
            <w:tcW w:w="704" w:type="dxa"/>
          </w:tcPr>
          <w:p w14:paraId="2E2C22D6" w14:textId="1BA04F96" w:rsidR="00E57FCB" w:rsidRPr="001714BD" w:rsidRDefault="00E57FCB" w:rsidP="009F3C2A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5</w:t>
            </w:r>
          </w:p>
        </w:tc>
        <w:tc>
          <w:tcPr>
            <w:tcW w:w="4111" w:type="dxa"/>
          </w:tcPr>
          <w:p w14:paraId="6E41359E" w14:textId="46E7C6CF" w:rsidR="00E57FCB" w:rsidRPr="001714BD" w:rsidRDefault="00AA1F8E" w:rsidP="009F3C2A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/>
              </w:rPr>
              <w:t>次回同期まで待機する</w:t>
            </w:r>
          </w:p>
        </w:tc>
        <w:tc>
          <w:tcPr>
            <w:tcW w:w="4201" w:type="dxa"/>
          </w:tcPr>
          <w:p w14:paraId="56B2F259" w14:textId="77777777" w:rsidR="00E57FCB" w:rsidRPr="001714BD" w:rsidRDefault="00E57FCB" w:rsidP="009F3C2A">
            <w:pPr>
              <w:rPr>
                <w:rFonts w:asciiTheme="minorEastAsia" w:hAnsiTheme="minorEastAsia" w:cs="맑은 고딕" w:hint="eastAsia"/>
              </w:rPr>
            </w:pPr>
          </w:p>
        </w:tc>
      </w:tr>
    </w:tbl>
    <w:p w14:paraId="6704CB5B" w14:textId="6FC41B30" w:rsidR="005E03CD" w:rsidRPr="00DB0B69" w:rsidRDefault="005E03CD" w:rsidP="009F3C2A">
      <w:pPr>
        <w:rPr>
          <w:rFonts w:asciiTheme="minorEastAsia" w:eastAsia="맑은 고딕" w:hAnsiTheme="minorEastAsia" w:cs="맑은 고딕" w:hint="eastAsia"/>
          <w:lang w:eastAsia="ko-KR"/>
        </w:rPr>
      </w:pPr>
    </w:p>
    <w:p w14:paraId="5153F77F" w14:textId="77777777" w:rsidR="005E03CD" w:rsidRPr="001714BD" w:rsidRDefault="005E03CD">
      <w:pPr>
        <w:wordWrap/>
        <w:autoSpaceDE/>
        <w:autoSpaceDN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/>
        </w:rPr>
        <w:br w:type="page"/>
      </w:r>
    </w:p>
    <w:p w14:paraId="697DC8F5" w14:textId="7CF66798" w:rsidR="009F3C2A" w:rsidRPr="001714BD" w:rsidRDefault="00614522" w:rsidP="00A8482F">
      <w:pPr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lastRenderedPageBreak/>
        <w:t>3－2</w:t>
      </w:r>
      <w:r w:rsidRPr="001714BD">
        <w:rPr>
          <w:rFonts w:asciiTheme="minorEastAsia" w:hAnsiTheme="minorEastAsia" w:cs="맑은 고딕" w:hint="eastAsia"/>
        </w:rPr>
        <w:t>．</w:t>
      </w:r>
      <w:r w:rsidR="009F3C2A" w:rsidRPr="001714BD">
        <w:rPr>
          <w:rFonts w:asciiTheme="minorEastAsia" w:hAnsiTheme="minorEastAsia" w:cs="맑은 고딕" w:hint="eastAsia"/>
        </w:rPr>
        <w:t>プロセスB</w:t>
      </w:r>
    </w:p>
    <w:p w14:paraId="545D347F" w14:textId="45C3A37F" w:rsidR="00E57FCB" w:rsidRPr="001714BD" w:rsidRDefault="00982367" w:rsidP="00982367">
      <w:pPr>
        <w:ind w:firstLineChars="100" w:firstLine="210"/>
        <w:rPr>
          <w:rFonts w:asciiTheme="minorEastAsia" w:hAnsiTheme="minorEastAsia" w:cs="맑은 고딕"/>
        </w:rPr>
      </w:pPr>
      <w:r w:rsidRPr="001714BD">
        <w:rPr>
          <w:rFonts w:asciiTheme="minorEastAsia" w:hAnsiTheme="minorEastAsia" w:cs="맑은 고딕" w:hint="eastAsia"/>
        </w:rPr>
        <w:t>プロセスAから送信されたメッセージを受信し、対象データを取得して駅運行情報を「運行済み」に更新する。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982367" w:rsidRPr="001714BD" w14:paraId="7BAACD9A" w14:textId="77777777" w:rsidTr="00293EF0">
        <w:tc>
          <w:tcPr>
            <w:tcW w:w="704" w:type="dxa"/>
          </w:tcPr>
          <w:p w14:paraId="621B0EF6" w14:textId="77777777" w:rsidR="00982367" w:rsidRPr="001714BD" w:rsidRDefault="00982367" w:rsidP="00293EF0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NO</w:t>
            </w:r>
          </w:p>
        </w:tc>
        <w:tc>
          <w:tcPr>
            <w:tcW w:w="4111" w:type="dxa"/>
          </w:tcPr>
          <w:p w14:paraId="4319DB85" w14:textId="77777777" w:rsidR="00982367" w:rsidRPr="001714BD" w:rsidRDefault="00982367" w:rsidP="00293EF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処理内容</w:t>
            </w:r>
          </w:p>
        </w:tc>
        <w:tc>
          <w:tcPr>
            <w:tcW w:w="4201" w:type="dxa"/>
          </w:tcPr>
          <w:p w14:paraId="52074339" w14:textId="77777777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982367" w:rsidRPr="001714BD" w14:paraId="4B5DE9F6" w14:textId="77777777" w:rsidTr="00293EF0">
        <w:tc>
          <w:tcPr>
            <w:tcW w:w="704" w:type="dxa"/>
          </w:tcPr>
          <w:p w14:paraId="629E7C5D" w14:textId="77777777" w:rsidR="00982367" w:rsidRPr="001714BD" w:rsidRDefault="00982367" w:rsidP="00293EF0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4111" w:type="dxa"/>
          </w:tcPr>
          <w:p w14:paraId="7515D984" w14:textId="37184AE9" w:rsidR="00982367" w:rsidRPr="001714BD" w:rsidRDefault="00982367" w:rsidP="00293EF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Queueからメッセージを受信する</w:t>
            </w:r>
          </w:p>
        </w:tc>
        <w:tc>
          <w:tcPr>
            <w:tcW w:w="4201" w:type="dxa"/>
          </w:tcPr>
          <w:p w14:paraId="6246A612" w14:textId="2AF3D00D" w:rsidR="00982367" w:rsidRPr="001714BD" w:rsidRDefault="00982367" w:rsidP="00293EF0">
            <w:pPr>
              <w:rPr>
                <w:rFonts w:asciiTheme="minorEastAsia" w:hAnsiTheme="minorEastAsia" w:cs="맑은 고딕" w:hint="eastAsia"/>
              </w:rPr>
            </w:pPr>
          </w:p>
        </w:tc>
      </w:tr>
      <w:tr w:rsidR="00982367" w:rsidRPr="001714BD" w14:paraId="7B0CB4F4" w14:textId="77777777" w:rsidTr="001714BD">
        <w:trPr>
          <w:trHeight w:val="3989"/>
        </w:trPr>
        <w:tc>
          <w:tcPr>
            <w:tcW w:w="704" w:type="dxa"/>
          </w:tcPr>
          <w:p w14:paraId="6CE57202" w14:textId="77777777" w:rsidR="00982367" w:rsidRPr="001714BD" w:rsidRDefault="00982367" w:rsidP="00293EF0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4111" w:type="dxa"/>
          </w:tcPr>
          <w:p w14:paraId="599271BE" w14:textId="25FFD40D" w:rsidR="00982367" w:rsidRPr="001714BD" w:rsidRDefault="00982367" w:rsidP="00293EF0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</w:rPr>
              <w:t>駅運行情報を取得する</w:t>
            </w:r>
          </w:p>
        </w:tc>
        <w:tc>
          <w:tcPr>
            <w:tcW w:w="4201" w:type="dxa"/>
          </w:tcPr>
          <w:p w14:paraId="6867BA12" w14:textId="485D74A0" w:rsidR="00982367" w:rsidRPr="001714BD" w:rsidRDefault="00982367" w:rsidP="00982367">
            <w:pPr>
              <w:rPr>
                <w:rFonts w:asciiTheme="minorEastAsia" w:hAnsiTheme="minorEastAsia" w:cs="맑은 고딕" w:hint="eastAsia"/>
                <w:lang w:eastAsia="ko-KR"/>
              </w:rPr>
            </w:pPr>
            <w:r w:rsidRPr="001714BD">
              <w:rPr>
                <w:rFonts w:asciiTheme="minorEastAsia" w:hAnsiTheme="minorEastAsia" w:cs="맑은 고딕" w:hint="eastAsia"/>
                <w:lang w:eastAsia="ko-KR"/>
              </w:rPr>
              <w:t>UPDATE</w:t>
            </w:r>
          </w:p>
          <w:p w14:paraId="6E5A43B1" w14:textId="77777777" w:rsidR="00982367" w:rsidRPr="001714BD" w:rsidRDefault="00982367" w:rsidP="00982367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EKIINFOテーブル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982367" w:rsidRPr="001714BD" w14:paraId="6612A078" w14:textId="77777777" w:rsidTr="00293EF0">
              <w:tc>
                <w:tcPr>
                  <w:tcW w:w="1439" w:type="dxa"/>
                </w:tcPr>
                <w:p w14:paraId="17E3C082" w14:textId="77777777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175D0196" w14:textId="050C8C96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更新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値</w:t>
                  </w:r>
                </w:p>
              </w:tc>
            </w:tr>
            <w:tr w:rsidR="00982367" w:rsidRPr="001714BD" w14:paraId="3B88F1DE" w14:textId="77777777" w:rsidTr="00293EF0">
              <w:tc>
                <w:tcPr>
                  <w:tcW w:w="1439" w:type="dxa"/>
                </w:tcPr>
                <w:p w14:paraId="4A7F0BC4" w14:textId="332460C1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06F336C6" w14:textId="14C0A727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2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（運</w:t>
                  </w:r>
                  <w:r w:rsidR="00447B18" w:rsidRPr="001714BD">
                    <w:rPr>
                      <w:rFonts w:asciiTheme="minorEastAsia" w:hAnsiTheme="minorEastAsia" w:cs="맑은 고딕" w:hint="eastAsia"/>
                    </w:rPr>
                    <w:t>済</w:t>
                  </w:r>
                  <w:r w:rsidRPr="001714BD">
                    <w:rPr>
                      <w:rFonts w:asciiTheme="minorEastAsia" w:hAnsiTheme="minorEastAsia" w:cs="맑은 고딕" w:hint="eastAsia"/>
                    </w:rPr>
                    <w:t>）</w:t>
                  </w:r>
                </w:p>
              </w:tc>
            </w:tr>
          </w:tbl>
          <w:p w14:paraId="74C7E21B" w14:textId="77777777" w:rsidR="00982367" w:rsidRPr="001714BD" w:rsidRDefault="00982367" w:rsidP="00293EF0">
            <w:pPr>
              <w:rPr>
                <w:rFonts w:asciiTheme="minorEastAsia" w:hAnsiTheme="minorEastAsia" w:cs="맑은 고딕"/>
              </w:rPr>
            </w:pPr>
            <w:r w:rsidRPr="001714BD">
              <w:rPr>
                <w:rFonts w:asciiTheme="minorEastAsia" w:hAnsiTheme="minorEastAsia" w:cs="맑은 고딕" w:hint="eastAsia"/>
              </w:rPr>
              <w:t>条件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982367" w:rsidRPr="001714BD" w14:paraId="159EC843" w14:textId="77777777" w:rsidTr="00982367">
              <w:tc>
                <w:tcPr>
                  <w:tcW w:w="1439" w:type="dxa"/>
                </w:tcPr>
                <w:p w14:paraId="333A1142" w14:textId="77777777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5B4D6BC" w14:textId="77777777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982367" w:rsidRPr="001714BD" w14:paraId="4DC0A36F" w14:textId="77777777" w:rsidTr="00982367">
              <w:tc>
                <w:tcPr>
                  <w:tcW w:w="1439" w:type="dxa"/>
                </w:tcPr>
                <w:p w14:paraId="07755D47" w14:textId="3DB75CCD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3C882357" w14:textId="3490BC23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受信データ.EKINAME</w:t>
                  </w:r>
                </w:p>
              </w:tc>
            </w:tr>
            <w:tr w:rsidR="00982367" w:rsidRPr="001714BD" w14:paraId="0354E83D" w14:textId="77777777" w:rsidTr="00982367">
              <w:tc>
                <w:tcPr>
                  <w:tcW w:w="1439" w:type="dxa"/>
                </w:tcPr>
                <w:p w14:paraId="724AC990" w14:textId="6BEC4891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3A239D43" w14:textId="3C33727B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受信データ.RETSUBAN</w:t>
                  </w:r>
                </w:p>
              </w:tc>
            </w:tr>
            <w:tr w:rsidR="00982367" w:rsidRPr="001714BD" w14:paraId="0B5F371F" w14:textId="77777777" w:rsidTr="00982367">
              <w:tc>
                <w:tcPr>
                  <w:tcW w:w="1439" w:type="dxa"/>
                </w:tcPr>
                <w:p w14:paraId="6B5E17EA" w14:textId="56960BE7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13C86F36" w14:textId="6F55BA58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受信データ.DEP_TIME</w:t>
                  </w:r>
                </w:p>
              </w:tc>
            </w:tr>
            <w:tr w:rsidR="00982367" w:rsidRPr="001714BD" w14:paraId="0B382D3B" w14:textId="77777777" w:rsidTr="00982367">
              <w:tc>
                <w:tcPr>
                  <w:tcW w:w="1439" w:type="dxa"/>
                </w:tcPr>
                <w:p w14:paraId="257B19A7" w14:textId="5553885D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7E93E7FF" w14:textId="3575EE3F" w:rsidR="00982367" w:rsidRPr="001714BD" w:rsidRDefault="00982367" w:rsidP="00982367">
                  <w:pPr>
                    <w:rPr>
                      <w:rFonts w:asciiTheme="minorEastAsia" w:hAnsiTheme="minorEastAsia" w:cs="맑은 고딕" w:hint="eastAsia"/>
                      <w:lang w:eastAsia="ko-KR"/>
                    </w:rPr>
                  </w:pP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受信データ.</w:t>
                  </w: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 xml:space="preserve"> </w:t>
                  </w:r>
                  <w:r w:rsidRPr="001714BD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</w:tr>
          </w:tbl>
          <w:p w14:paraId="1EF012C4" w14:textId="3F35811F" w:rsidR="00982367" w:rsidRPr="001714BD" w:rsidRDefault="00982367" w:rsidP="00293EF0">
            <w:pPr>
              <w:rPr>
                <w:rFonts w:asciiTheme="minorEastAsia" w:hAnsiTheme="minorEastAsia" w:cs="맑은 고딕" w:hint="eastAsia"/>
                <w:lang w:eastAsia="ko-KR"/>
              </w:rPr>
            </w:pPr>
          </w:p>
        </w:tc>
      </w:tr>
      <w:tr w:rsidR="001714BD" w:rsidRPr="001714BD" w14:paraId="2103A12E" w14:textId="77777777" w:rsidTr="001714BD">
        <w:trPr>
          <w:trHeight w:val="843"/>
        </w:trPr>
        <w:tc>
          <w:tcPr>
            <w:tcW w:w="704" w:type="dxa"/>
          </w:tcPr>
          <w:p w14:paraId="035B42C6" w14:textId="234B327D" w:rsidR="001714BD" w:rsidRPr="001714BD" w:rsidRDefault="001714BD" w:rsidP="00293EF0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  <w:r>
              <w:rPr>
                <w:rFonts w:asciiTheme="minorEastAsia" w:eastAsia="맑은 고딕" w:hAnsiTheme="minorEastAsia" w:cs="맑은 고딕" w:hint="eastAsia"/>
                <w:lang w:eastAsia="ko-KR"/>
              </w:rPr>
              <w:t>3</w:t>
            </w:r>
          </w:p>
        </w:tc>
        <w:tc>
          <w:tcPr>
            <w:tcW w:w="4111" w:type="dxa"/>
          </w:tcPr>
          <w:p w14:paraId="5F1D4A91" w14:textId="77890F01" w:rsidR="001714BD" w:rsidRPr="001714BD" w:rsidRDefault="001714BD" w:rsidP="00293EF0">
            <w:pPr>
              <w:rPr>
                <w:rFonts w:asciiTheme="minorEastAsia" w:hAnsiTheme="minorEastAsia" w:cs="맑은 고딕" w:hint="eastAsia"/>
              </w:rPr>
            </w:pPr>
            <w:r w:rsidRPr="001714BD">
              <w:rPr>
                <w:rFonts w:asciiTheme="minorEastAsia" w:hAnsiTheme="minorEastAsia" w:cs="맑은 고딕" w:hint="eastAsia"/>
              </w:rPr>
              <w:t>次のメッセージ受信まで待機する</w:t>
            </w:r>
          </w:p>
        </w:tc>
        <w:tc>
          <w:tcPr>
            <w:tcW w:w="4201" w:type="dxa"/>
          </w:tcPr>
          <w:p w14:paraId="01C29610" w14:textId="77777777" w:rsidR="001714BD" w:rsidRPr="001714BD" w:rsidRDefault="001714BD" w:rsidP="00982367">
            <w:pPr>
              <w:rPr>
                <w:rFonts w:asciiTheme="minorEastAsia" w:hAnsiTheme="minorEastAsia" w:cs="맑은 고딕" w:hint="eastAsia"/>
              </w:rPr>
            </w:pPr>
          </w:p>
        </w:tc>
      </w:tr>
    </w:tbl>
    <w:p w14:paraId="36D9F1B9" w14:textId="77777777" w:rsidR="00982367" w:rsidRPr="00511A72" w:rsidRDefault="00982367" w:rsidP="00511A72">
      <w:pPr>
        <w:rPr>
          <w:rFonts w:asciiTheme="minorEastAsia" w:eastAsia="맑은 고딕" w:hAnsiTheme="minorEastAsia" w:cs="맑은 고딕" w:hint="eastAsia"/>
          <w:lang w:eastAsia="ko-KR"/>
        </w:rPr>
      </w:pPr>
    </w:p>
    <w:sectPr w:rsidR="00982367" w:rsidRPr="00511A72" w:rsidSect="00231791">
      <w:pgSz w:w="11906" w:h="16838"/>
      <w:pgMar w:top="1701" w:right="1440" w:bottom="1440" w:left="144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UNGMIN OH" w:date="2026-03-30T14:32:00Z" w:initials="JO">
    <w:p w14:paraId="62F7C09F" w14:textId="77777777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start_ekimei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  <w:comment w:id="1" w:author="JUNGMIN OH" w:date="2026-03-30T14:32:00Z" w:initials="JO">
    <w:p w14:paraId="0AD87DB0" w14:textId="57BD830A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end_ekimei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F7C09F" w15:done="0"/>
  <w15:commentEx w15:paraId="0AD87DB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59B0AF" w16cex:dateUtc="2026-03-30T05:32:00Z"/>
  <w16cex:commentExtensible w16cex:durableId="529778FE" w16cex:dateUtc="2026-03-30T05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F7C09F" w16cid:durableId="4959B0AF"/>
  <w16cid:commentId w16cid:paraId="0AD87DB0" w16cid:durableId="52977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to Sans KR">
    <w:panose1 w:val="020B0200000000000000"/>
    <w:charset w:val="81"/>
    <w:family w:val="swiss"/>
    <w:pitch w:val="variable"/>
    <w:sig w:usb0="30000287" w:usb1="2BDF3C10" w:usb2="00000016" w:usb3="00000000" w:csb0="002E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C02D7"/>
    <w:multiLevelType w:val="hybridMultilevel"/>
    <w:tmpl w:val="2BCC8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257093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NGMIN OH">
    <w15:presenceInfo w15:providerId="Windows Live" w15:userId="542941db5907d9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2F"/>
    <w:rsid w:val="00034022"/>
    <w:rsid w:val="00084242"/>
    <w:rsid w:val="000A4A17"/>
    <w:rsid w:val="000B3B03"/>
    <w:rsid w:val="00111221"/>
    <w:rsid w:val="00156BB0"/>
    <w:rsid w:val="001714BD"/>
    <w:rsid w:val="00197528"/>
    <w:rsid w:val="002021D4"/>
    <w:rsid w:val="00223C28"/>
    <w:rsid w:val="00231791"/>
    <w:rsid w:val="002809E1"/>
    <w:rsid w:val="002A4AA5"/>
    <w:rsid w:val="002C1D0C"/>
    <w:rsid w:val="00370B2A"/>
    <w:rsid w:val="003765A2"/>
    <w:rsid w:val="003B5CE0"/>
    <w:rsid w:val="004041CC"/>
    <w:rsid w:val="00414C04"/>
    <w:rsid w:val="004167BA"/>
    <w:rsid w:val="00447B18"/>
    <w:rsid w:val="00491470"/>
    <w:rsid w:val="004933B0"/>
    <w:rsid w:val="004C10AC"/>
    <w:rsid w:val="004D5B9B"/>
    <w:rsid w:val="004E18A9"/>
    <w:rsid w:val="005070C8"/>
    <w:rsid w:val="00511A72"/>
    <w:rsid w:val="00517FC1"/>
    <w:rsid w:val="00574938"/>
    <w:rsid w:val="00574AD5"/>
    <w:rsid w:val="005E03CD"/>
    <w:rsid w:val="00614522"/>
    <w:rsid w:val="00635168"/>
    <w:rsid w:val="00647C0D"/>
    <w:rsid w:val="006639D9"/>
    <w:rsid w:val="006755F0"/>
    <w:rsid w:val="006D436F"/>
    <w:rsid w:val="006F5C16"/>
    <w:rsid w:val="00725132"/>
    <w:rsid w:val="00762F1C"/>
    <w:rsid w:val="007813FD"/>
    <w:rsid w:val="007D3468"/>
    <w:rsid w:val="0083082F"/>
    <w:rsid w:val="008616C2"/>
    <w:rsid w:val="008A1BDF"/>
    <w:rsid w:val="008A538A"/>
    <w:rsid w:val="00941556"/>
    <w:rsid w:val="009655D0"/>
    <w:rsid w:val="00982367"/>
    <w:rsid w:val="009A7097"/>
    <w:rsid w:val="009F212A"/>
    <w:rsid w:val="009F3C2A"/>
    <w:rsid w:val="00A5087A"/>
    <w:rsid w:val="00A8482F"/>
    <w:rsid w:val="00A8776B"/>
    <w:rsid w:val="00AA1F8E"/>
    <w:rsid w:val="00AA7BFF"/>
    <w:rsid w:val="00AC0A71"/>
    <w:rsid w:val="00AF24C5"/>
    <w:rsid w:val="00B505D4"/>
    <w:rsid w:val="00B6427C"/>
    <w:rsid w:val="00BF3C2F"/>
    <w:rsid w:val="00BF4C04"/>
    <w:rsid w:val="00C073F3"/>
    <w:rsid w:val="00C45341"/>
    <w:rsid w:val="00C7706D"/>
    <w:rsid w:val="00C840F4"/>
    <w:rsid w:val="00CA103E"/>
    <w:rsid w:val="00CA12C9"/>
    <w:rsid w:val="00CC175D"/>
    <w:rsid w:val="00CD150B"/>
    <w:rsid w:val="00CD4334"/>
    <w:rsid w:val="00CD51EB"/>
    <w:rsid w:val="00CD5B39"/>
    <w:rsid w:val="00D01E1F"/>
    <w:rsid w:val="00DB0B69"/>
    <w:rsid w:val="00DE13D9"/>
    <w:rsid w:val="00DE70EF"/>
    <w:rsid w:val="00E56C00"/>
    <w:rsid w:val="00E57FCB"/>
    <w:rsid w:val="00E97825"/>
    <w:rsid w:val="00FD63C5"/>
    <w:rsid w:val="00FD6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ED0E"/>
  <w15:chartTrackingRefBased/>
  <w15:docId w15:val="{2D9DD397-52F4-4822-AF1A-9CEF3B3AE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3082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30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308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3082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3082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3082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3082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3082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3082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308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308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30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308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308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30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3082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3082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3082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30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3082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3082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D43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7D3468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491470"/>
    <w:rPr>
      <w:sz w:val="18"/>
      <w:szCs w:val="18"/>
    </w:rPr>
  </w:style>
  <w:style w:type="paragraph" w:styleId="ad">
    <w:name w:val="annotation text"/>
    <w:basedOn w:val="a"/>
    <w:link w:val="Char3"/>
    <w:uiPriority w:val="99"/>
    <w:unhideWhenUsed/>
    <w:rsid w:val="00491470"/>
    <w:pPr>
      <w:jc w:val="left"/>
    </w:pPr>
  </w:style>
  <w:style w:type="character" w:customStyle="1" w:styleId="Char3">
    <w:name w:val="메모 텍스트 Char"/>
    <w:basedOn w:val="a0"/>
    <w:link w:val="ad"/>
    <w:uiPriority w:val="99"/>
    <w:rsid w:val="00491470"/>
  </w:style>
  <w:style w:type="paragraph" w:styleId="ae">
    <w:name w:val="annotation subject"/>
    <w:basedOn w:val="ad"/>
    <w:next w:val="ad"/>
    <w:link w:val="Char4"/>
    <w:uiPriority w:val="99"/>
    <w:semiHidden/>
    <w:unhideWhenUsed/>
    <w:rsid w:val="00491470"/>
    <w:rPr>
      <w:b/>
      <w:bCs/>
    </w:rPr>
  </w:style>
  <w:style w:type="character" w:customStyle="1" w:styleId="Char4">
    <w:name w:val="메모 주제 Char"/>
    <w:basedOn w:val="Char3"/>
    <w:link w:val="ae"/>
    <w:uiPriority w:val="99"/>
    <w:semiHidden/>
    <w:rsid w:val="004914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3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8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12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98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61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14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263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7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00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00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5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0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54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8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651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86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644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24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1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4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934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50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1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2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32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69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3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5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89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9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47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9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83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29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3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8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040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28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0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62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52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64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6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1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5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04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1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289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863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5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23DF6-F9AE-41B9-81EE-908A23E1B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5</Pages>
  <Words>301</Words>
  <Characters>1716</Characters>
  <Application>Microsoft Office Word</Application>
  <DocSecurity>0</DocSecurity>
  <Lines>14</Lines>
  <Paragraphs>4</Paragraphs>
  <ScaleCrop>false</ScaleCrop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JUNGMIN OH</dc:creator>
  <cp:keywords/>
  <dc:description/>
  <cp:lastModifiedBy>JUNGMIN OH</cp:lastModifiedBy>
  <cp:revision>80</cp:revision>
  <dcterms:created xsi:type="dcterms:W3CDTF">2026-03-30T00:04:00Z</dcterms:created>
  <dcterms:modified xsi:type="dcterms:W3CDTF">2026-03-30T09:12:00Z</dcterms:modified>
</cp:coreProperties>
</file>