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32419" w:rsidRPr="00D076DF" w14:paraId="5C48E609" w14:textId="77777777" w:rsidTr="00163F32">
        <w:tc>
          <w:tcPr>
            <w:tcW w:w="4531" w:type="dxa"/>
          </w:tcPr>
          <w:p w14:paraId="48F308D8" w14:textId="06AD60B9" w:rsidR="00E32419" w:rsidRDefault="00E32419" w:rsidP="00E32419">
            <w:pPr>
              <w:jc w:val="both"/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</w:pPr>
            <w:r w:rsidRPr="00FD4E32"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  <w:t>{{COMPANY_NAME}}</w:t>
            </w:r>
          </w:p>
          <w:p w14:paraId="1C8FC475" w14:textId="77777777" w:rsidR="008E1F2A" w:rsidRPr="00C67643" w:rsidRDefault="008E1F2A" w:rsidP="00E32419">
            <w:pPr>
              <w:jc w:val="both"/>
              <w:rPr>
                <w:rFonts w:asciiTheme="majorHAnsi" w:hAnsiTheme="majorHAnsi" w:cstheme="majorHAnsi"/>
                <w:b/>
                <w:noProof/>
                <w:color w:val="323B4C"/>
                <w:sz w:val="16"/>
                <w:szCs w:val="16"/>
                <w:lang w:val="en-US"/>
              </w:rPr>
            </w:pPr>
          </w:p>
          <w:p w14:paraId="63A816D8" w14:textId="200D8E79" w:rsidR="00E32419" w:rsidRDefault="00FD4E32" w:rsidP="00E32419">
            <w:pPr>
              <w:jc w:val="both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FD4E32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{{COMPANY_ADDRESS_L</w:t>
            </w:r>
            <w:r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INE</w:t>
            </w:r>
            <w:r w:rsidR="00F22C65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1}}</w:t>
            </w:r>
          </w:p>
          <w:p w14:paraId="2F3DF42B" w14:textId="169BD8E1" w:rsidR="00F22C65" w:rsidRPr="00FD4E32" w:rsidRDefault="00F22C65" w:rsidP="00E32419">
            <w:pPr>
              <w:jc w:val="both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{{COMPANY_ADDRESS_LINE2}}</w:t>
            </w:r>
          </w:p>
          <w:p w14:paraId="343BF7C7" w14:textId="159DD65B" w:rsidR="00E32419" w:rsidRPr="00FD4E32" w:rsidRDefault="00E32419" w:rsidP="00E32419">
            <w:pPr>
              <w:jc w:val="both"/>
              <w:rPr>
                <w:lang w:val="en-US"/>
              </w:rPr>
            </w:pPr>
          </w:p>
        </w:tc>
        <w:tc>
          <w:tcPr>
            <w:tcW w:w="4531" w:type="dxa"/>
          </w:tcPr>
          <w:p w14:paraId="7776C808" w14:textId="214D5C47" w:rsidR="00E32419" w:rsidRDefault="00E32419" w:rsidP="00E32419">
            <w:pPr>
              <w:jc w:val="right"/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</w:pPr>
            <w:r w:rsidRPr="00D076DF"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  <w:t>{{SENDER_NAME}}</w:t>
            </w:r>
          </w:p>
          <w:p w14:paraId="6A083681" w14:textId="77777777" w:rsidR="005E3208" w:rsidRPr="00C67643" w:rsidRDefault="005E3208" w:rsidP="00E32419">
            <w:pPr>
              <w:jc w:val="right"/>
              <w:rPr>
                <w:rFonts w:asciiTheme="majorHAnsi" w:hAnsiTheme="majorHAnsi" w:cstheme="majorHAnsi"/>
                <w:b/>
                <w:noProof/>
                <w:color w:val="323B4C"/>
                <w:sz w:val="16"/>
                <w:szCs w:val="16"/>
                <w:lang w:val="en-US"/>
              </w:rPr>
            </w:pPr>
          </w:p>
          <w:p w14:paraId="75DC831D" w14:textId="3E4EB231" w:rsidR="00E32419" w:rsidRDefault="00E32419" w:rsidP="00E32419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0A76B9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{{SENDER_ADDRESS_LINE1}}</w:t>
            </w:r>
          </w:p>
          <w:p w14:paraId="7DC2EB34" w14:textId="77777777" w:rsidR="00E32419" w:rsidRDefault="00E32419" w:rsidP="00E32419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0A76B9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{{SENDER_ADDRESS_LINE2}}</w:t>
            </w:r>
          </w:p>
          <w:p w14:paraId="7F7DECBD" w14:textId="77777777" w:rsidR="00E73CD6" w:rsidRDefault="00E73CD6" w:rsidP="00E32419">
            <w:pPr>
              <w:jc w:val="right"/>
              <w:rPr>
                <w:lang w:val="en-US"/>
              </w:rPr>
            </w:pPr>
          </w:p>
          <w:p w14:paraId="1CF012B0" w14:textId="77777777" w:rsidR="00E73CD6" w:rsidRPr="00D076DF" w:rsidRDefault="00E73CD6" w:rsidP="00E73CD6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D076DF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{{SENDER_PHONE}}</w:t>
            </w:r>
          </w:p>
          <w:p w14:paraId="7B9D4ABB" w14:textId="0C008BED" w:rsidR="00E73CD6" w:rsidRPr="00E73CD6" w:rsidRDefault="00E73CD6" w:rsidP="00E73CD6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D076DF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{{SENDER_EMAIL}}</w:t>
            </w:r>
          </w:p>
        </w:tc>
      </w:tr>
    </w:tbl>
    <w:p w14:paraId="4C45FFD3" w14:textId="1F644798" w:rsidR="00E32419" w:rsidRPr="00163F32" w:rsidRDefault="00AC01F3">
      <w:pPr>
        <w:rPr>
          <w:lang w:val="en-US"/>
        </w:rPr>
      </w:pP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12AC4B" wp14:editId="759D3EE1">
                <wp:simplePos x="0" y="0"/>
                <wp:positionH relativeFrom="page">
                  <wp:posOffset>6202017</wp:posOffset>
                </wp:positionH>
                <wp:positionV relativeFrom="page">
                  <wp:posOffset>8255</wp:posOffset>
                </wp:positionV>
                <wp:extent cx="852170" cy="142875"/>
                <wp:effectExtent l="0" t="0" r="5080" b="9525"/>
                <wp:wrapNone/>
                <wp:docPr id="1917667887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2875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44E60" id="Rechteck 1" o:spid="_x0000_s1026" style="position:absolute;margin-left:488.35pt;margin-top:.65pt;width:67.1pt;height:11.2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" fillcolor="#323b4c" stroked="f" strokeweight="1pt">
                <w10:wrap anchorx="page" anchory="page"/>
              </v:rect>
            </w:pict>
          </mc:Fallback>
        </mc:AlternateContent>
      </w: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494E1FA" wp14:editId="25C1E9A4">
                <wp:simplePos x="0" y="0"/>
                <wp:positionH relativeFrom="page">
                  <wp:align>left</wp:align>
                </wp:positionH>
                <wp:positionV relativeFrom="page">
                  <wp:posOffset>8255</wp:posOffset>
                </wp:positionV>
                <wp:extent cx="3528060" cy="142875"/>
                <wp:effectExtent l="0" t="0" r="0" b="9525"/>
                <wp:wrapNone/>
                <wp:docPr id="38737538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2875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2531A" id="Rechteck 1" o:spid="_x0000_s1026" style="position:absolute;margin-left:0;margin-top:.65pt;width:277.8pt;height:11.25pt;rotation:180;z-index:-25165312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" fillcolor="#323b4c" stroked="f" strokeweight="1pt">
                <w10:wrap anchorx="page" anchory="page"/>
              </v:rect>
            </w:pict>
          </mc:Fallback>
        </mc:AlternateContent>
      </w:r>
    </w:p>
    <w:p w14:paraId="32DABD0C" w14:textId="32E51261" w:rsidR="00E32419" w:rsidRDefault="00E32419" w:rsidP="00FE76D9">
      <w:pPr>
        <w:jc w:val="right"/>
      </w:pPr>
      <w:r w:rsidRPr="000A76B9">
        <w:rPr>
          <w:rFonts w:asciiTheme="majorHAnsi" w:hAnsiTheme="majorHAnsi" w:cstheme="majorHAnsi"/>
          <w:color w:val="323B4C"/>
          <w:sz w:val="22"/>
          <w:szCs w:val="22"/>
        </w:rPr>
        <w:t>{{DATE}}</w:t>
      </w:r>
      <w:r w:rsidR="00FE76D9">
        <w:rPr>
          <w:rFonts w:asciiTheme="majorHAnsi" w:hAnsiTheme="majorHAnsi" w:cstheme="majorHAnsi"/>
          <w:color w:val="323B4C"/>
          <w:sz w:val="22"/>
          <w:szCs w:val="22"/>
        </w:rPr>
        <w:br/>
      </w:r>
    </w:p>
    <w:p w14:paraId="2DE8F180" w14:textId="24AE56DE" w:rsidR="00E32419" w:rsidRDefault="00E32419" w:rsidP="00E32419">
      <w:pPr>
        <w:rPr>
          <w:rFonts w:asciiTheme="majorHAnsi" w:hAnsiTheme="majorHAnsi" w:cstheme="majorHAnsi"/>
          <w:b/>
          <w:color w:val="323B4C"/>
          <w:sz w:val="22"/>
          <w:szCs w:val="22"/>
        </w:rPr>
      </w:pPr>
      <w:r w:rsidRPr="000A76B9">
        <w:rPr>
          <w:rFonts w:asciiTheme="majorHAnsi" w:hAnsiTheme="majorHAnsi" w:cstheme="majorHAnsi"/>
          <w:b/>
          <w:color w:val="323B4C"/>
          <w:sz w:val="22"/>
          <w:szCs w:val="22"/>
        </w:rPr>
        <w:t>Bewerbung als {{JOB_TITLE}}</w:t>
      </w:r>
    </w:p>
    <w:p w14:paraId="7B4A9716" w14:textId="77777777" w:rsidR="00DC30CE" w:rsidRDefault="00304CCE">
      <w:pPr>
        <w:rPr>
          <w:sz w:val="22"/>
          <w:szCs w:val="22"/>
          <w:lang w:val="en-US"/>
        </w:rPr>
      </w:pPr>
      <w:r w:rsidRPr="000A3E72">
        <w:rPr>
          <w:sz w:val="22"/>
          <w:szCs w:val="22"/>
          <w:lang w:val="en-US"/>
        </w:rPr>
        <w:t>{{COVER_LETTER_SALUTATION}}</w:t>
      </w:r>
    </w:p>
    <w:p w14:paraId="75ACD92B" w14:textId="081A7D6E" w:rsidR="00424CA1" w:rsidRPr="008042EF" w:rsidRDefault="00E32419">
      <w:pPr>
        <w:rPr>
          <w:rFonts w:asciiTheme="majorHAnsi" w:hAnsiTheme="majorHAnsi" w:cstheme="majorHAnsi"/>
          <w:color w:val="323B4C"/>
          <w:sz w:val="22"/>
          <w:szCs w:val="22"/>
          <w:lang w:val="en-US"/>
        </w:rPr>
      </w:pPr>
      <w:r w:rsidRP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t>{{COVER_LETTER_BODY}}</w:t>
      </w:r>
      <w:r w:rsidR="00C27F0B" w:rsidRP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br/>
      </w:r>
      <w:r w:rsidR="00C27F0B" w:rsidRP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br/>
      </w:r>
      <w:r w:rsidR="008042EF" w:rsidRP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t>{{COVER_L</w:t>
      </w:r>
      <w:r w:rsid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t>ETTER_VALEDI</w:t>
      </w:r>
      <w:r w:rsidR="00DB3BA9">
        <w:rPr>
          <w:rFonts w:asciiTheme="majorHAnsi" w:hAnsiTheme="majorHAnsi" w:cstheme="majorHAnsi"/>
          <w:color w:val="323B4C"/>
          <w:sz w:val="22"/>
          <w:szCs w:val="22"/>
          <w:lang w:val="en-US"/>
        </w:rPr>
        <w:t>C</w:t>
      </w:r>
      <w:r w:rsidR="008042EF">
        <w:rPr>
          <w:rFonts w:asciiTheme="majorHAnsi" w:hAnsiTheme="majorHAnsi" w:cstheme="majorHAnsi"/>
          <w:color w:val="323B4C"/>
          <w:sz w:val="22"/>
          <w:szCs w:val="22"/>
          <w:lang w:val="en-US"/>
        </w:rPr>
        <w:t>TION}}</w:t>
      </w:r>
    </w:p>
    <w:p w14:paraId="64757146" w14:textId="65547F84" w:rsidR="0057741F" w:rsidRDefault="00424CA1">
      <w:pPr>
        <w:rPr>
          <w:rFonts w:asciiTheme="majorHAnsi" w:hAnsiTheme="majorHAnsi" w:cstheme="majorHAnsi"/>
          <w:color w:val="323B4C"/>
          <w:sz w:val="22"/>
          <w:szCs w:val="22"/>
        </w:rPr>
      </w:pPr>
      <w:r>
        <w:rPr>
          <w:rFonts w:asciiTheme="majorHAnsi" w:hAnsiTheme="majorHAnsi" w:cstheme="majorHAnsi"/>
          <w:noProof/>
          <w:color w:val="323B4C"/>
          <w:sz w:val="22"/>
          <w:szCs w:val="22"/>
        </w:rPr>
        <w:drawing>
          <wp:inline distT="0" distB="0" distL="0" distR="0" wp14:anchorId="5955EEF9" wp14:editId="50BDA132">
            <wp:extent cx="1285875" cy="773705"/>
            <wp:effectExtent l="0" t="0" r="0" b="7620"/>
            <wp:docPr id="151488367" name="Grafik 5" descr="Ein Bild, das Handschrift, Kalligrafie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8367" name="Grafik 5" descr="Ein Bild, das Handschrift, Kalligrafie, Typografie enthält.&#10;&#10;KI-generierte Inhalte können fehlerhaft sei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723" cy="78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910F" w14:textId="49C07774" w:rsidR="00E32419" w:rsidRPr="000A76B9" w:rsidRDefault="00E32419">
      <w:pPr>
        <w:rPr>
          <w:rFonts w:asciiTheme="majorHAnsi" w:hAnsiTheme="majorHAnsi" w:cstheme="majorHAnsi"/>
          <w:b/>
          <w:noProof/>
          <w:color w:val="323B4C"/>
          <w:sz w:val="22"/>
          <w:szCs w:val="22"/>
        </w:rPr>
      </w:pPr>
      <w:r w:rsidRPr="000A76B9">
        <w:rPr>
          <w:rFonts w:asciiTheme="majorHAnsi" w:hAnsiTheme="majorHAnsi" w:cstheme="majorHAnsi"/>
          <w:b/>
          <w:noProof/>
          <w:color w:val="323B4C"/>
          <w:sz w:val="22"/>
          <w:szCs w:val="22"/>
        </w:rPr>
        <w:t>{{SENDER_NAME}}</w:t>
      </w:r>
    </w:p>
    <w:p w14:paraId="6D9FE371" w14:textId="77777777" w:rsidR="00E71E84" w:rsidRDefault="00E71E84">
      <w:pPr>
        <w:rPr>
          <w:rFonts w:asciiTheme="majorHAnsi" w:hAnsiTheme="majorHAnsi" w:cstheme="majorHAnsi"/>
          <w:b/>
          <w:noProof/>
          <w:color w:val="323B4C"/>
          <w:sz w:val="22"/>
          <w:szCs w:val="22"/>
        </w:rPr>
      </w:pPr>
    </w:p>
    <w:p w14:paraId="0259AFF8" w14:textId="3979B3D7" w:rsidR="007A4A63" w:rsidRDefault="007A4A63" w:rsidP="0020227F">
      <w:pPr>
        <w:jc w:val="right"/>
        <w:rPr>
          <w:rFonts w:asciiTheme="majorHAnsi" w:hAnsiTheme="majorHAnsi" w:cstheme="majorHAnsi"/>
          <w:color w:val="808080" w:themeColor="background1" w:themeShade="80"/>
        </w:rPr>
      </w:pPr>
      <w:r>
        <w:rPr>
          <w:rFonts w:asciiTheme="majorHAnsi" w:hAnsiTheme="majorHAnsi" w:cstheme="majorHAnsi"/>
          <w:color w:val="808080" w:themeColor="background1" w:themeShade="80"/>
        </w:rPr>
        <w:t xml:space="preserve">LinkedIn: </w:t>
      </w:r>
      <w:r w:rsidR="00E32419" w:rsidRPr="00627DE5">
        <w:rPr>
          <w:rFonts w:asciiTheme="majorHAnsi" w:hAnsiTheme="majorHAnsi" w:cstheme="majorHAnsi"/>
          <w:color w:val="808080" w:themeColor="background1" w:themeShade="80"/>
        </w:rPr>
        <w:t>{{SENDER_LINKEDIN}}</w:t>
      </w:r>
      <w:r w:rsidR="004B600F"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5195C99" wp14:editId="58FE44FC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528060" cy="143510"/>
                <wp:effectExtent l="0" t="0" r="0" b="8890"/>
                <wp:wrapNone/>
                <wp:docPr id="2099578105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3BE36" id="Rechteck 1" o:spid="_x0000_s1026" style="position:absolute;margin-left:226.6pt;margin-top:0;width:277.8pt;height:11.3pt;rotation:180;z-index:-251650048;visibility:visible;mso-wrap-style:square;mso-height-percent:0;mso-wrap-distance-left:9pt;mso-wrap-distance-top:0;mso-wrap-distance-right:9pt;mso-wrap-distance-bottom:0;mso-position-horizontal:righ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" fillcolor="#323b4c" stroked="f" strokeweight="1pt">
                <w10:wrap anchorx="page" anchory="page"/>
              </v:rect>
            </w:pict>
          </mc:Fallback>
        </mc:AlternateContent>
      </w:r>
      <w:r w:rsidR="002A6CA7"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11A4ED6" wp14:editId="6B4B8BBD">
                <wp:simplePos x="0" y="0"/>
                <wp:positionH relativeFrom="page">
                  <wp:posOffset>666750</wp:posOffset>
                </wp:positionH>
                <wp:positionV relativeFrom="page">
                  <wp:align>bottom</wp:align>
                </wp:positionV>
                <wp:extent cx="852170" cy="143510"/>
                <wp:effectExtent l="0" t="0" r="5080" b="8890"/>
                <wp:wrapNone/>
                <wp:docPr id="114005737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BAEA6" id="Rechteck 1" o:spid="_x0000_s1026" style="position:absolute;margin-left:52.5pt;margin-top:0;width:67.1pt;height:11.3pt;rotation:180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" fillcolor="#323b4c" stroked="f" strokeweight="1pt">
                <w10:wrap anchorx="page" anchory="page"/>
              </v:rect>
            </w:pict>
          </mc:Fallback>
        </mc:AlternateContent>
      </w:r>
    </w:p>
    <w:p w14:paraId="3359537E" w14:textId="63F88FF1" w:rsidR="002A6CA7" w:rsidRDefault="007A4A63" w:rsidP="0020227F">
      <w:pPr>
        <w:jc w:val="right"/>
        <w:rPr>
          <w:rFonts w:asciiTheme="majorHAnsi" w:hAnsiTheme="majorHAnsi" w:cstheme="majorHAnsi"/>
          <w:color w:val="808080" w:themeColor="background1" w:themeShade="80"/>
        </w:rPr>
      </w:pPr>
      <w:r>
        <w:rPr>
          <w:rFonts w:asciiTheme="majorHAnsi" w:hAnsiTheme="majorHAnsi" w:cstheme="majorHAnsi"/>
          <w:color w:val="808080" w:themeColor="background1" w:themeShade="80"/>
        </w:rPr>
        <w:t xml:space="preserve">Portfolio: </w:t>
      </w:r>
      <w:r w:rsidR="009F0961">
        <w:rPr>
          <w:rFonts w:asciiTheme="majorHAnsi" w:hAnsiTheme="majorHAnsi" w:cstheme="majorHAnsi"/>
          <w:color w:val="808080" w:themeColor="background1" w:themeShade="80"/>
        </w:rPr>
        <w:t>{{SENDER_PORTFOLIO}}</w:t>
      </w:r>
    </w:p>
    <w:p w14:paraId="111B8715" w14:textId="30234216" w:rsidR="009B0174" w:rsidRPr="009B0174" w:rsidRDefault="009B0174" w:rsidP="007609F0">
      <w:pPr>
        <w:rPr>
          <w:rFonts w:asciiTheme="majorHAnsi" w:hAnsiTheme="majorHAnsi" w:cstheme="majorHAnsi"/>
          <w:i/>
          <w:color w:val="808080" w:themeColor="background1" w:themeShade="80"/>
        </w:rPr>
      </w:pPr>
      <w:r w:rsidRPr="00627DE5">
        <w:rPr>
          <w:rFonts w:asciiTheme="majorHAnsi" w:hAnsiTheme="majorHAnsi" w:cstheme="majorHAnsi"/>
          <w:i/>
          <w:color w:val="808080" w:themeColor="background1" w:themeShade="80"/>
        </w:rPr>
        <w:t>Anlagen: Lebenslauf · Zeugnisse</w:t>
      </w:r>
    </w:p>
    <w:sectPr w:rsidR="009B0174" w:rsidRPr="009B01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19"/>
    <w:rsid w:val="0004740A"/>
    <w:rsid w:val="000A3E72"/>
    <w:rsid w:val="000A76B9"/>
    <w:rsid w:val="00163F32"/>
    <w:rsid w:val="001A4A69"/>
    <w:rsid w:val="001C3C58"/>
    <w:rsid w:val="0020227F"/>
    <w:rsid w:val="002A6CA7"/>
    <w:rsid w:val="002B7364"/>
    <w:rsid w:val="00304CCE"/>
    <w:rsid w:val="00310A3E"/>
    <w:rsid w:val="00350D39"/>
    <w:rsid w:val="003D780E"/>
    <w:rsid w:val="00402348"/>
    <w:rsid w:val="00402DF1"/>
    <w:rsid w:val="00424CA1"/>
    <w:rsid w:val="00477D46"/>
    <w:rsid w:val="004B600F"/>
    <w:rsid w:val="00526CDC"/>
    <w:rsid w:val="0057741F"/>
    <w:rsid w:val="005E28B2"/>
    <w:rsid w:val="005E3208"/>
    <w:rsid w:val="006A6755"/>
    <w:rsid w:val="007607E3"/>
    <w:rsid w:val="007609F0"/>
    <w:rsid w:val="00795958"/>
    <w:rsid w:val="007A4A63"/>
    <w:rsid w:val="007C6985"/>
    <w:rsid w:val="008042EF"/>
    <w:rsid w:val="008E1F2A"/>
    <w:rsid w:val="00990ACE"/>
    <w:rsid w:val="009B0174"/>
    <w:rsid w:val="009F0961"/>
    <w:rsid w:val="00A150AC"/>
    <w:rsid w:val="00AC01F3"/>
    <w:rsid w:val="00AD59C8"/>
    <w:rsid w:val="00B241E6"/>
    <w:rsid w:val="00B45331"/>
    <w:rsid w:val="00BF45A6"/>
    <w:rsid w:val="00C27F0B"/>
    <w:rsid w:val="00C67643"/>
    <w:rsid w:val="00CC5EC1"/>
    <w:rsid w:val="00CE49BB"/>
    <w:rsid w:val="00CF3364"/>
    <w:rsid w:val="00CF669C"/>
    <w:rsid w:val="00D076DF"/>
    <w:rsid w:val="00D81318"/>
    <w:rsid w:val="00D84509"/>
    <w:rsid w:val="00D97E2D"/>
    <w:rsid w:val="00DB3BA9"/>
    <w:rsid w:val="00DC30CE"/>
    <w:rsid w:val="00DF0AF3"/>
    <w:rsid w:val="00E32419"/>
    <w:rsid w:val="00E71E84"/>
    <w:rsid w:val="00E73CD6"/>
    <w:rsid w:val="00EC4C4F"/>
    <w:rsid w:val="00ED20F7"/>
    <w:rsid w:val="00EE5156"/>
    <w:rsid w:val="00F22C65"/>
    <w:rsid w:val="00FC6DAD"/>
    <w:rsid w:val="00FD4E32"/>
    <w:rsid w:val="00FE76D9"/>
    <w:rsid w:val="00FF1B1B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07B7"/>
  <w15:chartTrackingRefBased/>
  <w15:docId w15:val="{B4016D4F-33F0-4117-8869-ABDF72E9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24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24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24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24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24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24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24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24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24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24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241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32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354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Voges</dc:creator>
  <cp:keywords/>
  <dc:description/>
  <cp:lastModifiedBy>Kai Voges</cp:lastModifiedBy>
  <cp:revision>42</cp:revision>
  <dcterms:created xsi:type="dcterms:W3CDTF">2025-10-11T10:38:00Z</dcterms:created>
  <dcterms:modified xsi:type="dcterms:W3CDTF">2025-10-27T10:43:00Z</dcterms:modified>
</cp:coreProperties>
</file>