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32419" w:rsidRPr="00D076DF" w14:paraId="5C48E609" w14:textId="77777777" w:rsidTr="00163F32">
        <w:tc>
          <w:tcPr>
            <w:tcW w:w="4531" w:type="dxa"/>
          </w:tcPr>
          <w:p w14:paraId="48F308D8" w14:textId="06AD60B9" w:rsidR="00E32419" w:rsidRDefault="00E32419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FD4E32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{{COMPANY_NAME}}</w:t>
            </w:r>
          </w:p>
          <w:p w14:paraId="1C8FC475" w14:textId="77777777" w:rsidR="008E1F2A" w:rsidRPr="00C67643" w:rsidRDefault="008E1F2A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63A816D8" w14:textId="200D8E79" w:rsidR="00E32419" w:rsidRDefault="00FD4E32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FD4E32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</w:t>
            </w: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INE</w:t>
            </w:r>
            <w:r w:rsidR="00F22C65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1}}</w:t>
            </w:r>
          </w:p>
          <w:p w14:paraId="2F3DF42B" w14:textId="169BD8E1" w:rsidR="00F22C65" w:rsidRPr="00FD4E32" w:rsidRDefault="00F22C65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{{COMPANY_ADDRESS_LINE2}}</w:t>
            </w:r>
          </w:p>
          <w:p w14:paraId="343BF7C7" w14:textId="159DD65B" w:rsidR="00E32419" w:rsidRPr="00FD4E32" w:rsidRDefault="00E32419" w:rsidP="00E32419">
            <w:pPr>
              <w:jc w:val="both"/>
              <w:rPr>
                <w:lang w:val="en-US"/>
              </w:rPr>
            </w:pPr>
          </w:p>
        </w:tc>
        <w:tc>
          <w:tcPr>
            <w:tcW w:w="4531" w:type="dxa"/>
          </w:tcPr>
          <w:p w14:paraId="7776C808" w14:textId="214D5C47" w:rsidR="00E32419" w:rsidRDefault="00E32419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D076DF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{{SENDER_NAME}}</w:t>
            </w:r>
          </w:p>
          <w:p w14:paraId="6A083681" w14:textId="77777777" w:rsidR="005E3208" w:rsidRPr="00C67643" w:rsidRDefault="005E3208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75DC831D" w14:textId="3E4EB231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{{SENDER_ADDRESS_LINE1}}</w:t>
            </w:r>
          </w:p>
          <w:p w14:paraId="7DC2EB34" w14:textId="77777777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{{SENDER_ADDRESS_LINE2}}</w:t>
            </w:r>
          </w:p>
          <w:p w14:paraId="7F7DECBD" w14:textId="77777777" w:rsidR="00E73CD6" w:rsidRDefault="00E73CD6" w:rsidP="00E32419">
            <w:pPr>
              <w:jc w:val="right"/>
              <w:rPr>
                <w:lang w:val="en-US"/>
              </w:rPr>
            </w:pPr>
          </w:p>
          <w:p w14:paraId="1CF012B0" w14:textId="77777777" w:rsidR="00E73CD6" w:rsidRPr="00D076DF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{{SENDER_PHONE}}</w:t>
            </w:r>
          </w:p>
          <w:p w14:paraId="7B9D4ABB" w14:textId="0C008BED" w:rsidR="00E73CD6" w:rsidRPr="00E73CD6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{{SENDER_EMAIL}}</w:t>
            </w:r>
          </w:p>
        </w:tc>
      </w:tr>
    </w:tbl>
    <w:p w14:paraId="4C45FFD3" w14:textId="1F644798" w:rsidR="00E32419" w:rsidRPr="00163F32" w:rsidRDefault="00AC01F3">
      <w:pPr>
        <w:rPr>
          <w:lang w:val="en-US"/>
        </w:rPr>
      </w:pP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512AC4B" wp14:editId="363671DE">
                <wp:simplePos x="0" y="0"/>
                <wp:positionH relativeFrom="page">
                  <wp:posOffset>6200775</wp:posOffset>
                </wp:positionH>
                <wp:positionV relativeFrom="page">
                  <wp:posOffset>9525</wp:posOffset>
                </wp:positionV>
                <wp:extent cx="852170" cy="142875"/>
                <wp:effectExtent l="0" t="0" r="5080" b="9525"/>
                <wp:wrapNone/>
                <wp:docPr id="191766788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F4174" id="Rechteck 1" o:spid="_x0000_s1026" style="position:absolute;margin-left:488.25pt;margin-top:.75pt;width:67.1pt;height:11.25pt;rotation:180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" fillcolor="#323b4c" stroked="f" strokeweight="1pt">
                <w10:wrap anchorx="page" anchory="page"/>
              </v:rect>
            </w:pict>
          </mc:Fallback>
        </mc:AlternateContent>
      </w: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494E1FA" wp14:editId="4978C1C2">
                <wp:simplePos x="0" y="0"/>
                <wp:positionH relativeFrom="page">
                  <wp:align>left</wp:align>
                </wp:positionH>
                <wp:positionV relativeFrom="page">
                  <wp:posOffset>8255</wp:posOffset>
                </wp:positionV>
                <wp:extent cx="3528060" cy="142875"/>
                <wp:effectExtent l="0" t="0" r="0" b="9525"/>
                <wp:wrapNone/>
                <wp:docPr id="38737538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50193" id="Rechteck 1" o:spid="_x0000_s1026" style="position:absolute;margin-left:0;margin-top:.65pt;width:277.8pt;height:11.25pt;rotation:180;z-index:-25165312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" fillcolor="#323b4c" stroked="f" strokeweight="1pt">
                <w10:wrap anchorx="page" anchory="page"/>
              </v:rect>
            </w:pict>
          </mc:Fallback>
        </mc:AlternateContent>
      </w:r>
    </w:p>
    <w:p w14:paraId="32DABD0C" w14:textId="32E51261" w:rsidR="00E32419" w:rsidRDefault="00E32419" w:rsidP="00FE76D9">
      <w:pPr>
        <w:jc w:val="right"/>
      </w:pPr>
      <w:r w:rsidRPr="000A76B9">
        <w:rPr>
          <w:rFonts w:asciiTheme="majorHAnsi" w:hAnsiTheme="majorHAnsi" w:cstheme="majorHAnsi"/>
          <w:color w:val="323B4C"/>
          <w:sz w:val="22"/>
          <w:szCs w:val="22"/>
        </w:rPr>
        <w:t>{{DATE}}</w:t>
      </w:r>
      <w:r w:rsidR="00FE76D9">
        <w:rPr>
          <w:rFonts w:asciiTheme="majorHAnsi" w:hAnsiTheme="majorHAnsi" w:cstheme="majorHAnsi"/>
          <w:color w:val="323B4C"/>
          <w:sz w:val="22"/>
          <w:szCs w:val="22"/>
        </w:rPr>
        <w:br/>
      </w:r>
    </w:p>
    <w:p w14:paraId="515BCE80" w14:textId="2C88C0C5" w:rsidR="004C5EFD" w:rsidRDefault="00F56F4B">
      <w:pPr>
        <w:rPr>
          <w:sz w:val="22"/>
          <w:szCs w:val="22"/>
          <w:lang w:val="en-US"/>
        </w:rPr>
      </w:pPr>
      <w:r w:rsidRPr="00284F5C">
        <w:rPr>
          <w:rFonts w:asciiTheme="majorHAnsi" w:hAnsiTheme="majorHAnsi" w:cstheme="majorHAnsi"/>
          <w:b/>
          <w:color w:val="323B4C"/>
          <w:sz w:val="22"/>
          <w:szCs w:val="22"/>
          <w:lang w:val="en-US"/>
        </w:rPr>
        <w:t>Application as</w:t>
      </w:r>
      <w:r w:rsidR="00E32419" w:rsidRPr="00284F5C">
        <w:rPr>
          <w:rFonts w:asciiTheme="majorHAnsi" w:hAnsiTheme="majorHAnsi" w:cstheme="majorHAnsi"/>
          <w:b/>
          <w:color w:val="323B4C"/>
          <w:sz w:val="22"/>
          <w:szCs w:val="22"/>
          <w:lang w:val="en-US"/>
        </w:rPr>
        <w:t xml:space="preserve"> {{JOB_TITLE}}</w:t>
      </w:r>
      <w:r w:rsidR="00284F5C" w:rsidRPr="00284F5C">
        <w:rPr>
          <w:rFonts w:asciiTheme="majorHAnsi" w:hAnsiTheme="majorHAnsi" w:cstheme="majorHAnsi"/>
          <w:b/>
          <w:color w:val="323B4C"/>
          <w:sz w:val="22"/>
          <w:szCs w:val="22"/>
          <w:lang w:val="en-US"/>
        </w:rPr>
        <w:br/>
      </w:r>
      <w:r w:rsidR="002A7F81" w:rsidRPr="00DB56EC">
        <w:rPr>
          <w:sz w:val="22"/>
          <w:szCs w:val="22"/>
          <w:lang w:val="en-US"/>
        </w:rPr>
        <w:t>{{COVER_LETTER_SALUTATION</w:t>
      </w:r>
      <w:r w:rsidR="00A955A6" w:rsidRPr="00DB56EC">
        <w:rPr>
          <w:sz w:val="22"/>
          <w:szCs w:val="22"/>
          <w:lang w:val="en-US"/>
        </w:rPr>
        <w:t>}}</w:t>
      </w:r>
    </w:p>
    <w:p w14:paraId="64757146" w14:textId="13C6EC16" w:rsidR="0057741F" w:rsidRPr="002A7F81" w:rsidRDefault="00E32419">
      <w:pPr>
        <w:rPr>
          <w:rFonts w:asciiTheme="majorHAnsi" w:hAnsiTheme="majorHAnsi" w:cstheme="majorHAnsi"/>
          <w:color w:val="323B4C"/>
          <w:sz w:val="22"/>
          <w:szCs w:val="22"/>
          <w:lang w:val="en-US"/>
        </w:rPr>
      </w:pPr>
      <w:r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{{COVER_LETTER_BODY}}</w:t>
      </w:r>
      <w:r w:rsidR="00C27F0B"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C27F0B"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2A7F81"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</w:t>
      </w:r>
      <w:r w:rsid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t>ETTER_</w:t>
      </w:r>
      <w:r w:rsidR="001954E8">
        <w:rPr>
          <w:rFonts w:asciiTheme="majorHAnsi" w:hAnsiTheme="majorHAnsi" w:cstheme="majorHAnsi"/>
          <w:color w:val="323B4C"/>
          <w:sz w:val="22"/>
          <w:szCs w:val="22"/>
          <w:lang w:val="en-US"/>
        </w:rPr>
        <w:t>VALEDICTION}}</w:t>
      </w:r>
    </w:p>
    <w:p w14:paraId="7ECE6F05" w14:textId="4A7C3F5E" w:rsidR="005F3FB4" w:rsidRDefault="005F3FB4">
      <w:pPr>
        <w:rPr>
          <w:rFonts w:asciiTheme="majorHAnsi" w:hAnsiTheme="majorHAnsi" w:cstheme="majorHAnsi"/>
          <w:color w:val="323B4C"/>
          <w:sz w:val="22"/>
          <w:szCs w:val="22"/>
        </w:rPr>
      </w:pPr>
      <w:r>
        <w:rPr>
          <w:rFonts w:asciiTheme="majorHAnsi" w:hAnsiTheme="majorHAnsi" w:cstheme="majorHAnsi"/>
          <w:noProof/>
          <w:color w:val="323B4C"/>
          <w:sz w:val="22"/>
          <w:szCs w:val="22"/>
        </w:rPr>
        <w:drawing>
          <wp:inline distT="0" distB="0" distL="0" distR="0" wp14:anchorId="1B97E665" wp14:editId="2D6E8417">
            <wp:extent cx="1285875" cy="773705"/>
            <wp:effectExtent l="0" t="0" r="0" b="7620"/>
            <wp:docPr id="151488367" name="Grafik 5" descr="Ein Bild, das Handschrift, Kalligrafie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367" name="Grafik 5" descr="Ein Bild, das Handschrift, Kalligrafie, Typografie enthält.&#10;&#10;KI-generierte Inhalte können fehlerhaft sei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723" cy="78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910F" w14:textId="49C07774" w:rsidR="00E32419" w:rsidRPr="008434AD" w:rsidRDefault="00E32419">
      <w:pPr>
        <w:rPr>
          <w:rFonts w:asciiTheme="majorHAnsi" w:hAnsiTheme="majorHAnsi" w:cstheme="majorHAnsi"/>
          <w:b/>
          <w:noProof/>
          <w:color w:val="323B4C"/>
          <w:sz w:val="22"/>
          <w:szCs w:val="22"/>
          <w:lang w:val="en-US"/>
        </w:rPr>
      </w:pPr>
      <w:r w:rsidRPr="008434AD">
        <w:rPr>
          <w:rFonts w:asciiTheme="majorHAnsi" w:hAnsiTheme="majorHAnsi" w:cstheme="majorHAnsi"/>
          <w:b/>
          <w:noProof/>
          <w:color w:val="323B4C"/>
          <w:sz w:val="22"/>
          <w:szCs w:val="22"/>
          <w:lang w:val="en-US"/>
        </w:rPr>
        <w:t>{{SENDER_NAME}}</w:t>
      </w:r>
    </w:p>
    <w:p w14:paraId="12470FA1" w14:textId="77777777" w:rsidR="00834AC7" w:rsidRPr="008434AD" w:rsidRDefault="00834AC7">
      <w:pPr>
        <w:rPr>
          <w:rFonts w:asciiTheme="majorHAnsi" w:hAnsiTheme="majorHAnsi" w:cstheme="majorHAnsi"/>
          <w:b/>
          <w:noProof/>
          <w:color w:val="323B4C"/>
          <w:sz w:val="22"/>
          <w:szCs w:val="22"/>
          <w:lang w:val="en-US"/>
        </w:rPr>
      </w:pPr>
    </w:p>
    <w:p w14:paraId="632426EF" w14:textId="73FAE234" w:rsidR="00E32419" w:rsidRPr="00834AC7" w:rsidRDefault="00F56F4B" w:rsidP="00E32419">
      <w:pPr>
        <w:rPr>
          <w:rFonts w:asciiTheme="majorHAnsi" w:hAnsiTheme="majorHAnsi" w:cstheme="majorHAnsi"/>
          <w:i/>
          <w:color w:val="808080" w:themeColor="background1" w:themeShade="80"/>
          <w:lang w:val="en-US"/>
        </w:rPr>
      </w:pPr>
      <w:r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>Attachments</w:t>
      </w:r>
      <w:r w:rsidR="00E32419"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>:</w:t>
      </w:r>
      <w:r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 xml:space="preserve"> CV</w:t>
      </w:r>
      <w:r w:rsidR="00E32419"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 xml:space="preserve"> · </w:t>
      </w:r>
      <w:r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>Certificates</w:t>
      </w:r>
    </w:p>
    <w:p w14:paraId="19C0BE89" w14:textId="1FAF654B" w:rsidR="00834AC7" w:rsidRPr="00834AC7" w:rsidRDefault="00834AC7">
      <w:pPr>
        <w:rPr>
          <w:rFonts w:asciiTheme="majorHAnsi" w:hAnsiTheme="majorHAnsi" w:cstheme="majorHAnsi"/>
          <w:color w:val="808080" w:themeColor="background1" w:themeShade="80"/>
          <w:lang w:val="en-US"/>
        </w:rPr>
      </w:pP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5195C99" wp14:editId="3BF84E67">
                <wp:simplePos x="0" y="0"/>
                <wp:positionH relativeFrom="page">
                  <wp:posOffset>4029075</wp:posOffset>
                </wp:positionH>
                <wp:positionV relativeFrom="page">
                  <wp:posOffset>10524490</wp:posOffset>
                </wp:positionV>
                <wp:extent cx="3528060" cy="143510"/>
                <wp:effectExtent l="0" t="0" r="0" b="8890"/>
                <wp:wrapNone/>
                <wp:docPr id="209957810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3D59C" id="Rechteck 1" o:spid="_x0000_s1026" style="position:absolute;margin-left:317.25pt;margin-top:828.7pt;width:277.8pt;height:11.3pt;rotation:180;z-index:-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" fillcolor="#323b4c" stroked="f" strokeweight="1pt">
                <w10:wrap anchorx="page" anchory="page"/>
              </v:rect>
            </w:pict>
          </mc:Fallback>
        </mc:AlternateContent>
      </w: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11A4ED6" wp14:editId="26CDB07C">
                <wp:simplePos x="0" y="0"/>
                <wp:positionH relativeFrom="page">
                  <wp:posOffset>647700</wp:posOffset>
                </wp:positionH>
                <wp:positionV relativeFrom="page">
                  <wp:posOffset>10524490</wp:posOffset>
                </wp:positionV>
                <wp:extent cx="852170" cy="143510"/>
                <wp:effectExtent l="0" t="0" r="5080" b="8890"/>
                <wp:wrapNone/>
                <wp:docPr id="114005737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0130F" id="Rechteck 1" o:spid="_x0000_s1026" style="position:absolute;margin-left:51pt;margin-top:828.7pt;width:67.1pt;height:11.3pt;rotation:180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" fillcolor="#323b4c" stroked="f" strokeweight="1pt">
                <w10:wrap anchorx="page" anchory="page"/>
              </v:rect>
            </w:pict>
          </mc:Fallback>
        </mc:AlternateContent>
      </w:r>
      <w:r w:rsidR="00E32419" w:rsidRPr="00834AC7">
        <w:rPr>
          <w:rFonts w:asciiTheme="majorHAnsi" w:hAnsiTheme="majorHAnsi" w:cstheme="majorHAnsi"/>
          <w:color w:val="808080" w:themeColor="background1" w:themeShade="80"/>
          <w:lang w:val="en-US"/>
        </w:rPr>
        <w:t>{{SENDER_LINKEDIN}}</w:t>
      </w:r>
    </w:p>
    <w:sectPr w:rsidR="00834AC7" w:rsidRPr="00834A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19"/>
    <w:rsid w:val="000A76B9"/>
    <w:rsid w:val="000C25D6"/>
    <w:rsid w:val="00127293"/>
    <w:rsid w:val="001534AF"/>
    <w:rsid w:val="00163F32"/>
    <w:rsid w:val="001954E8"/>
    <w:rsid w:val="001A4A69"/>
    <w:rsid w:val="001C3C58"/>
    <w:rsid w:val="00284F5C"/>
    <w:rsid w:val="002A7F81"/>
    <w:rsid w:val="00310A3E"/>
    <w:rsid w:val="003229AE"/>
    <w:rsid w:val="00350D39"/>
    <w:rsid w:val="003C5F5C"/>
    <w:rsid w:val="003D780E"/>
    <w:rsid w:val="00402348"/>
    <w:rsid w:val="00402DF1"/>
    <w:rsid w:val="00477D46"/>
    <w:rsid w:val="004B5E96"/>
    <w:rsid w:val="004C5EFD"/>
    <w:rsid w:val="00533A7A"/>
    <w:rsid w:val="0057741F"/>
    <w:rsid w:val="005E28B2"/>
    <w:rsid w:val="005E3208"/>
    <w:rsid w:val="005F3FB4"/>
    <w:rsid w:val="006A6755"/>
    <w:rsid w:val="007607E3"/>
    <w:rsid w:val="00825247"/>
    <w:rsid w:val="00834AC7"/>
    <w:rsid w:val="008434AD"/>
    <w:rsid w:val="008E1F2A"/>
    <w:rsid w:val="00950A72"/>
    <w:rsid w:val="00990ACE"/>
    <w:rsid w:val="00A955A6"/>
    <w:rsid w:val="00AC01F3"/>
    <w:rsid w:val="00B241E6"/>
    <w:rsid w:val="00B45331"/>
    <w:rsid w:val="00BF45A6"/>
    <w:rsid w:val="00C27F0B"/>
    <w:rsid w:val="00C67643"/>
    <w:rsid w:val="00CC5EC1"/>
    <w:rsid w:val="00CC6F96"/>
    <w:rsid w:val="00CE49BB"/>
    <w:rsid w:val="00CF3364"/>
    <w:rsid w:val="00CF669C"/>
    <w:rsid w:val="00D076DF"/>
    <w:rsid w:val="00D81318"/>
    <w:rsid w:val="00D97E2D"/>
    <w:rsid w:val="00DB56EC"/>
    <w:rsid w:val="00DF0AF3"/>
    <w:rsid w:val="00E32419"/>
    <w:rsid w:val="00E71E84"/>
    <w:rsid w:val="00E73CD6"/>
    <w:rsid w:val="00EC4C4F"/>
    <w:rsid w:val="00ED20F7"/>
    <w:rsid w:val="00EF2C8B"/>
    <w:rsid w:val="00F22C65"/>
    <w:rsid w:val="00F56F4B"/>
    <w:rsid w:val="00FC6DAD"/>
    <w:rsid w:val="00FD4E32"/>
    <w:rsid w:val="00FE76D9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07B7"/>
  <w15:chartTrackingRefBased/>
  <w15:docId w15:val="{B4016D4F-33F0-4117-8869-ABDF72E9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24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24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24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24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24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24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24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24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24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24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241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32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318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Voges</dc:creator>
  <cp:keywords/>
  <dc:description/>
  <cp:lastModifiedBy>Kai Voges</cp:lastModifiedBy>
  <cp:revision>16</cp:revision>
  <dcterms:created xsi:type="dcterms:W3CDTF">2025-10-11T13:05:00Z</dcterms:created>
  <dcterms:modified xsi:type="dcterms:W3CDTF">2025-10-14T08:17:00Z</dcterms:modified>
</cp:coreProperties>
</file>