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E32419" w:rsidRPr="00D076DF" w14:paraId="5C48E609" w14:textId="77777777" w:rsidTr="00163F32">
        <w:tc>
          <w:tcPr>
            <w:tcW w:w="4531" w:type="dxa"/>
          </w:tcPr>
          <w:p w14:paraId="48F308D8" w14:textId="06AD60B9" w:rsidR="00E32419" w:rsidRDefault="00E32419" w:rsidP="00E32419">
            <w:pPr>
              <w:jc w:val="both"/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</w:pPr>
            <w:r w:rsidRPr="00FD4E32"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  <w:t>{{COMPANY_NAME}}</w:t>
            </w:r>
          </w:p>
          <w:p w14:paraId="1C8FC475" w14:textId="77777777" w:rsidR="008E1F2A" w:rsidRPr="00C67643" w:rsidRDefault="008E1F2A" w:rsidP="00E32419">
            <w:pPr>
              <w:jc w:val="both"/>
              <w:rPr>
                <w:rFonts w:asciiTheme="majorHAnsi" w:hAnsiTheme="majorHAnsi" w:cstheme="majorHAnsi"/>
                <w:b/>
                <w:noProof/>
                <w:color w:val="323B4C"/>
                <w:sz w:val="16"/>
                <w:szCs w:val="16"/>
                <w:lang w:val="en-US"/>
              </w:rPr>
            </w:pPr>
          </w:p>
          <w:p w14:paraId="63A816D8" w14:textId="200D8E79" w:rsidR="00E32419" w:rsidRDefault="00FD4E32" w:rsidP="00E32419">
            <w:pPr>
              <w:jc w:val="both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FD4E32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{{COMPANY_ADDRESS_L</w:t>
            </w:r>
            <w:r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INE</w:t>
            </w:r>
            <w:r w:rsidR="00F22C65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1}}</w:t>
            </w:r>
          </w:p>
          <w:p w14:paraId="2F3DF42B" w14:textId="169BD8E1" w:rsidR="00F22C65" w:rsidRPr="00FD4E32" w:rsidRDefault="00F22C65" w:rsidP="00E32419">
            <w:pPr>
              <w:jc w:val="both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{{COMPANY_ADDRESS_LINE2}}</w:t>
            </w:r>
          </w:p>
          <w:p w14:paraId="343BF7C7" w14:textId="159DD65B" w:rsidR="00E32419" w:rsidRPr="00FD4E32" w:rsidRDefault="00E32419" w:rsidP="00E32419">
            <w:pPr>
              <w:jc w:val="both"/>
              <w:rPr>
                <w:lang w:val="en-US"/>
              </w:rPr>
            </w:pPr>
          </w:p>
        </w:tc>
        <w:tc>
          <w:tcPr>
            <w:tcW w:w="4531" w:type="dxa"/>
          </w:tcPr>
          <w:p w14:paraId="7776C808" w14:textId="214D5C47" w:rsidR="00E32419" w:rsidRDefault="00E32419" w:rsidP="00E32419">
            <w:pPr>
              <w:jc w:val="right"/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</w:pPr>
            <w:r w:rsidRPr="00D076DF"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  <w:t>{{SENDER_NAME}}</w:t>
            </w:r>
          </w:p>
          <w:p w14:paraId="6A083681" w14:textId="77777777" w:rsidR="005E3208" w:rsidRPr="00C67643" w:rsidRDefault="005E3208" w:rsidP="00E32419">
            <w:pPr>
              <w:jc w:val="right"/>
              <w:rPr>
                <w:rFonts w:asciiTheme="majorHAnsi" w:hAnsiTheme="majorHAnsi" w:cstheme="majorHAnsi"/>
                <w:b/>
                <w:noProof/>
                <w:color w:val="323B4C"/>
                <w:sz w:val="16"/>
                <w:szCs w:val="16"/>
                <w:lang w:val="en-US"/>
              </w:rPr>
            </w:pPr>
          </w:p>
          <w:p w14:paraId="75DC831D" w14:textId="3E4EB231" w:rsidR="00E32419" w:rsidRDefault="00E32419" w:rsidP="00E32419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0A76B9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{{SENDER_ADDRESS_LINE1}}</w:t>
            </w:r>
          </w:p>
          <w:p w14:paraId="7DC2EB34" w14:textId="77777777" w:rsidR="00E32419" w:rsidRDefault="00E32419" w:rsidP="00E32419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0A76B9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{{SENDER_ADDRESS_LINE2}}</w:t>
            </w:r>
          </w:p>
          <w:p w14:paraId="7F7DECBD" w14:textId="77777777" w:rsidR="00E73CD6" w:rsidRDefault="00E73CD6" w:rsidP="00E32419">
            <w:pPr>
              <w:jc w:val="right"/>
              <w:rPr>
                <w:lang w:val="en-US"/>
              </w:rPr>
            </w:pPr>
          </w:p>
          <w:p w14:paraId="1CF012B0" w14:textId="77777777" w:rsidR="00E73CD6" w:rsidRPr="00D076DF" w:rsidRDefault="00E73CD6" w:rsidP="00E73CD6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D076DF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{{SENDER_PHONE}}</w:t>
            </w:r>
          </w:p>
          <w:p w14:paraId="7B9D4ABB" w14:textId="0C008BED" w:rsidR="00E73CD6" w:rsidRPr="00E73CD6" w:rsidRDefault="00E73CD6" w:rsidP="00E73CD6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D076DF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{{SENDER_EMAIL}}</w:t>
            </w:r>
          </w:p>
        </w:tc>
      </w:tr>
    </w:tbl>
    <w:p w14:paraId="4C45FFD3" w14:textId="1F644798" w:rsidR="00E32419" w:rsidRPr="00163F32" w:rsidRDefault="00AC01F3">
      <w:pPr>
        <w:rPr>
          <w:lang w:val="en-US"/>
        </w:rPr>
      </w:pP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2512AC4B" wp14:editId="363671DE">
                <wp:simplePos x="0" y="0"/>
                <wp:positionH relativeFrom="page">
                  <wp:posOffset>6200775</wp:posOffset>
                </wp:positionH>
                <wp:positionV relativeFrom="page">
                  <wp:posOffset>9525</wp:posOffset>
                </wp:positionV>
                <wp:extent cx="852170" cy="142875"/>
                <wp:effectExtent l="0" t="0" r="5080" b="9525"/>
                <wp:wrapNone/>
                <wp:docPr id="1917667887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852170" cy="142875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AF4174" id="Rechteck 1" o:spid="_x0000_s1026" style="position:absolute;margin-left:488.25pt;margin-top:.75pt;width:67.1pt;height:11.25pt;rotation:180;z-index:-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" fillcolor="#323b4c" stroked="f" strokeweight="1pt">
                <w10:wrap anchorx="page" anchory="page"/>
              </v:rect>
            </w:pict>
          </mc:Fallback>
        </mc:AlternateContent>
      </w: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5494E1FA" wp14:editId="4978C1C2">
                <wp:simplePos x="0" y="0"/>
                <wp:positionH relativeFrom="page">
                  <wp:align>left</wp:align>
                </wp:positionH>
                <wp:positionV relativeFrom="page">
                  <wp:posOffset>8255</wp:posOffset>
                </wp:positionV>
                <wp:extent cx="3528060" cy="142875"/>
                <wp:effectExtent l="0" t="0" r="0" b="9525"/>
                <wp:wrapNone/>
                <wp:docPr id="387375381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528060" cy="142875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D50193" id="Rechteck 1" o:spid="_x0000_s1026" style="position:absolute;margin-left:0;margin-top:.65pt;width:277.8pt;height:11.25pt;rotation:180;z-index:-251653120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" fillcolor="#323b4c" stroked="f" strokeweight="1pt">
                <w10:wrap anchorx="page" anchory="page"/>
              </v:rect>
            </w:pict>
          </mc:Fallback>
        </mc:AlternateContent>
      </w:r>
    </w:p>
    <w:p w14:paraId="32DABD0C" w14:textId="32E51261" w:rsidR="00E32419" w:rsidRDefault="00E32419" w:rsidP="00FE76D9">
      <w:pPr>
        <w:jc w:val="right"/>
      </w:pPr>
      <w:r w:rsidRPr="000A76B9">
        <w:rPr>
          <w:rFonts w:asciiTheme="majorHAnsi" w:hAnsiTheme="majorHAnsi" w:cstheme="majorHAnsi"/>
          <w:color w:val="323B4C"/>
          <w:sz w:val="22"/>
          <w:szCs w:val="22"/>
        </w:rPr>
        <w:t>{{DATE}}</w:t>
      </w:r>
      <w:r w:rsidR="00FE76D9">
        <w:rPr>
          <w:rFonts w:asciiTheme="majorHAnsi" w:hAnsiTheme="majorHAnsi" w:cstheme="majorHAnsi"/>
          <w:color w:val="323B4C"/>
          <w:sz w:val="22"/>
          <w:szCs w:val="22"/>
        </w:rPr>
        <w:br/>
      </w:r>
    </w:p>
    <w:p w14:paraId="2DE8F180" w14:textId="4B40BFDE" w:rsidR="00E32419" w:rsidRDefault="00F56F4B" w:rsidP="00E32419">
      <w:pPr>
        <w:rPr>
          <w:rFonts w:asciiTheme="majorHAnsi" w:hAnsiTheme="majorHAnsi" w:cstheme="majorHAnsi"/>
          <w:b/>
          <w:color w:val="323B4C"/>
          <w:sz w:val="22"/>
          <w:szCs w:val="22"/>
        </w:rPr>
      </w:pPr>
      <w:proofErr w:type="spellStart"/>
      <w:r>
        <w:rPr>
          <w:rFonts w:asciiTheme="majorHAnsi" w:hAnsiTheme="majorHAnsi" w:cstheme="majorHAnsi"/>
          <w:b/>
          <w:color w:val="323B4C"/>
          <w:sz w:val="22"/>
          <w:szCs w:val="22"/>
        </w:rPr>
        <w:t>Application</w:t>
      </w:r>
      <w:proofErr w:type="spellEnd"/>
      <w:r>
        <w:rPr>
          <w:rFonts w:asciiTheme="majorHAnsi" w:hAnsiTheme="majorHAnsi" w:cstheme="majorHAnsi"/>
          <w:b/>
          <w:color w:val="323B4C"/>
          <w:sz w:val="22"/>
          <w:szCs w:val="22"/>
        </w:rPr>
        <w:t xml:space="preserve"> </w:t>
      </w:r>
      <w:proofErr w:type="spellStart"/>
      <w:r>
        <w:rPr>
          <w:rFonts w:asciiTheme="majorHAnsi" w:hAnsiTheme="majorHAnsi" w:cstheme="majorHAnsi"/>
          <w:b/>
          <w:color w:val="323B4C"/>
          <w:sz w:val="22"/>
          <w:szCs w:val="22"/>
        </w:rPr>
        <w:t>as</w:t>
      </w:r>
      <w:proofErr w:type="spellEnd"/>
      <w:r w:rsidR="00E32419" w:rsidRPr="000A76B9">
        <w:rPr>
          <w:rFonts w:asciiTheme="majorHAnsi" w:hAnsiTheme="majorHAnsi" w:cstheme="majorHAnsi"/>
          <w:b/>
          <w:color w:val="323B4C"/>
          <w:sz w:val="22"/>
          <w:szCs w:val="22"/>
        </w:rPr>
        <w:t xml:space="preserve"> {{JOB_TITLE}}</w:t>
      </w:r>
    </w:p>
    <w:p w14:paraId="4435BABB" w14:textId="77777777" w:rsidR="00533A7A" w:rsidRPr="000A76B9" w:rsidRDefault="00533A7A" w:rsidP="00E32419">
      <w:pPr>
        <w:rPr>
          <w:rFonts w:asciiTheme="majorHAnsi" w:hAnsiTheme="majorHAnsi" w:cstheme="majorHAnsi"/>
          <w:color w:val="323B4C"/>
          <w:sz w:val="22"/>
          <w:szCs w:val="22"/>
        </w:rPr>
      </w:pPr>
    </w:p>
    <w:p w14:paraId="64757146" w14:textId="14C80A58" w:rsidR="0057741F" w:rsidRPr="002A7F81" w:rsidRDefault="002A7F81">
      <w:pPr>
        <w:rPr>
          <w:rFonts w:asciiTheme="majorHAnsi" w:hAnsiTheme="majorHAnsi" w:cstheme="majorHAnsi"/>
          <w:color w:val="323B4C"/>
          <w:sz w:val="22"/>
          <w:szCs w:val="22"/>
          <w:lang w:val="en-US"/>
        </w:rPr>
      </w:pPr>
      <w:r>
        <w:rPr>
          <w:sz w:val="22"/>
          <w:szCs w:val="22"/>
        </w:rPr>
        <w:t>{{COVER_LETTER_SALUTATION</w:t>
      </w:r>
      <w:r w:rsidR="00A955A6">
        <w:rPr>
          <w:sz w:val="22"/>
          <w:szCs w:val="22"/>
        </w:rPr>
        <w:t>}}</w:t>
      </w:r>
      <w:r w:rsidR="00C27F0B" w:rsidRPr="002A7F81">
        <w:rPr>
          <w:sz w:val="22"/>
          <w:szCs w:val="22"/>
          <w:lang w:val="en-US"/>
        </w:rPr>
        <w:br/>
      </w:r>
      <w:r w:rsidR="00E32419" w:rsidRPr="002A7F81">
        <w:rPr>
          <w:rFonts w:asciiTheme="majorHAnsi" w:hAnsiTheme="majorHAnsi" w:cstheme="majorHAnsi"/>
          <w:color w:val="323B4C"/>
          <w:sz w:val="22"/>
          <w:szCs w:val="22"/>
          <w:lang w:val="en-US"/>
        </w:rPr>
        <w:t>{{COVER_LETTER_BODY}}</w:t>
      </w:r>
      <w:r w:rsidR="00C27F0B" w:rsidRPr="002A7F81">
        <w:rPr>
          <w:rFonts w:asciiTheme="majorHAnsi" w:hAnsiTheme="majorHAnsi" w:cstheme="majorHAnsi"/>
          <w:color w:val="323B4C"/>
          <w:sz w:val="22"/>
          <w:szCs w:val="22"/>
          <w:lang w:val="en-US"/>
        </w:rPr>
        <w:br/>
      </w:r>
      <w:r w:rsidR="00C27F0B" w:rsidRPr="002A7F81">
        <w:rPr>
          <w:rFonts w:asciiTheme="majorHAnsi" w:hAnsiTheme="majorHAnsi" w:cstheme="majorHAnsi"/>
          <w:color w:val="323B4C"/>
          <w:sz w:val="22"/>
          <w:szCs w:val="22"/>
          <w:lang w:val="en-US"/>
        </w:rPr>
        <w:br/>
      </w:r>
      <w:r w:rsidRPr="002A7F81">
        <w:rPr>
          <w:rFonts w:asciiTheme="majorHAnsi" w:hAnsiTheme="majorHAnsi" w:cstheme="majorHAnsi"/>
          <w:color w:val="323B4C"/>
          <w:sz w:val="22"/>
          <w:szCs w:val="22"/>
          <w:lang w:val="en-US"/>
        </w:rPr>
        <w:t>{{COVER_L</w:t>
      </w:r>
      <w:r>
        <w:rPr>
          <w:rFonts w:asciiTheme="majorHAnsi" w:hAnsiTheme="majorHAnsi" w:cstheme="majorHAnsi"/>
          <w:color w:val="323B4C"/>
          <w:sz w:val="22"/>
          <w:szCs w:val="22"/>
          <w:lang w:val="en-US"/>
        </w:rPr>
        <w:t>ETTER_</w:t>
      </w:r>
      <w:r w:rsidR="001954E8">
        <w:rPr>
          <w:rFonts w:asciiTheme="majorHAnsi" w:hAnsiTheme="majorHAnsi" w:cstheme="majorHAnsi"/>
          <w:color w:val="323B4C"/>
          <w:sz w:val="22"/>
          <w:szCs w:val="22"/>
          <w:lang w:val="en-US"/>
        </w:rPr>
        <w:t>VALEDICTION}}</w:t>
      </w:r>
    </w:p>
    <w:p w14:paraId="7ECE6F05" w14:textId="4A7C3F5E" w:rsidR="005F3FB4" w:rsidRDefault="005F3FB4">
      <w:pPr>
        <w:rPr>
          <w:rFonts w:asciiTheme="majorHAnsi" w:hAnsiTheme="majorHAnsi" w:cstheme="majorHAnsi"/>
          <w:color w:val="323B4C"/>
          <w:sz w:val="22"/>
          <w:szCs w:val="22"/>
        </w:rPr>
      </w:pPr>
      <w:r>
        <w:rPr>
          <w:rFonts w:asciiTheme="majorHAnsi" w:hAnsiTheme="majorHAnsi" w:cstheme="majorHAnsi"/>
          <w:noProof/>
          <w:color w:val="323B4C"/>
          <w:sz w:val="22"/>
          <w:szCs w:val="22"/>
        </w:rPr>
        <w:drawing>
          <wp:inline distT="0" distB="0" distL="0" distR="0" wp14:anchorId="1B97E665" wp14:editId="2D6E8417">
            <wp:extent cx="1285875" cy="773705"/>
            <wp:effectExtent l="0" t="0" r="0" b="7620"/>
            <wp:docPr id="151488367" name="Grafik 5" descr="Ein Bild, das Handschrift, Kalligrafie, Typografi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8367" name="Grafik 5" descr="Ein Bild, das Handschrift, Kalligrafie, Typografie enthält.&#10;&#10;KI-generierte Inhalte können fehlerhaft sein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723" cy="784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0910F" w14:textId="49C07774" w:rsidR="00E32419" w:rsidRPr="008434AD" w:rsidRDefault="00E32419">
      <w:pPr>
        <w:rPr>
          <w:rFonts w:asciiTheme="majorHAnsi" w:hAnsiTheme="majorHAnsi" w:cstheme="majorHAnsi"/>
          <w:b/>
          <w:noProof/>
          <w:color w:val="323B4C"/>
          <w:sz w:val="22"/>
          <w:szCs w:val="22"/>
          <w:lang w:val="en-US"/>
        </w:rPr>
      </w:pPr>
      <w:r w:rsidRPr="008434AD">
        <w:rPr>
          <w:rFonts w:asciiTheme="majorHAnsi" w:hAnsiTheme="majorHAnsi" w:cstheme="majorHAnsi"/>
          <w:b/>
          <w:noProof/>
          <w:color w:val="323B4C"/>
          <w:sz w:val="22"/>
          <w:szCs w:val="22"/>
          <w:lang w:val="en-US"/>
        </w:rPr>
        <w:t>{{SENDER_NAME}}</w:t>
      </w:r>
    </w:p>
    <w:p w14:paraId="12470FA1" w14:textId="77777777" w:rsidR="00834AC7" w:rsidRPr="008434AD" w:rsidRDefault="00834AC7">
      <w:pPr>
        <w:rPr>
          <w:rFonts w:asciiTheme="majorHAnsi" w:hAnsiTheme="majorHAnsi" w:cstheme="majorHAnsi"/>
          <w:b/>
          <w:noProof/>
          <w:color w:val="323B4C"/>
          <w:sz w:val="22"/>
          <w:szCs w:val="22"/>
          <w:lang w:val="en-US"/>
        </w:rPr>
      </w:pPr>
    </w:p>
    <w:p w14:paraId="632426EF" w14:textId="73FAE234" w:rsidR="00E32419" w:rsidRPr="00834AC7" w:rsidRDefault="00F56F4B" w:rsidP="00E32419">
      <w:pPr>
        <w:rPr>
          <w:rFonts w:asciiTheme="majorHAnsi" w:hAnsiTheme="majorHAnsi" w:cstheme="majorHAnsi"/>
          <w:i/>
          <w:color w:val="808080" w:themeColor="background1" w:themeShade="80"/>
          <w:lang w:val="en-US"/>
        </w:rPr>
      </w:pPr>
      <w:r w:rsidRPr="00834AC7">
        <w:rPr>
          <w:rFonts w:asciiTheme="majorHAnsi" w:hAnsiTheme="majorHAnsi" w:cstheme="majorHAnsi"/>
          <w:i/>
          <w:color w:val="808080" w:themeColor="background1" w:themeShade="80"/>
          <w:lang w:val="en-US"/>
        </w:rPr>
        <w:t>Attachments</w:t>
      </w:r>
      <w:r w:rsidR="00E32419" w:rsidRPr="00834AC7">
        <w:rPr>
          <w:rFonts w:asciiTheme="majorHAnsi" w:hAnsiTheme="majorHAnsi" w:cstheme="majorHAnsi"/>
          <w:i/>
          <w:color w:val="808080" w:themeColor="background1" w:themeShade="80"/>
          <w:lang w:val="en-US"/>
        </w:rPr>
        <w:t>:</w:t>
      </w:r>
      <w:r w:rsidRPr="00834AC7">
        <w:rPr>
          <w:rFonts w:asciiTheme="majorHAnsi" w:hAnsiTheme="majorHAnsi" w:cstheme="majorHAnsi"/>
          <w:i/>
          <w:color w:val="808080" w:themeColor="background1" w:themeShade="80"/>
          <w:lang w:val="en-US"/>
        </w:rPr>
        <w:t xml:space="preserve"> CV</w:t>
      </w:r>
      <w:r w:rsidR="00E32419" w:rsidRPr="00834AC7">
        <w:rPr>
          <w:rFonts w:asciiTheme="majorHAnsi" w:hAnsiTheme="majorHAnsi" w:cstheme="majorHAnsi"/>
          <w:i/>
          <w:color w:val="808080" w:themeColor="background1" w:themeShade="80"/>
          <w:lang w:val="en-US"/>
        </w:rPr>
        <w:t xml:space="preserve"> · </w:t>
      </w:r>
      <w:r w:rsidRPr="00834AC7">
        <w:rPr>
          <w:rFonts w:asciiTheme="majorHAnsi" w:hAnsiTheme="majorHAnsi" w:cstheme="majorHAnsi"/>
          <w:i/>
          <w:color w:val="808080" w:themeColor="background1" w:themeShade="80"/>
          <w:lang w:val="en-US"/>
        </w:rPr>
        <w:t>Certificates</w:t>
      </w:r>
    </w:p>
    <w:p w14:paraId="19C0BE89" w14:textId="1FAF654B" w:rsidR="00834AC7" w:rsidRPr="00834AC7" w:rsidRDefault="00834AC7">
      <w:pPr>
        <w:rPr>
          <w:rFonts w:asciiTheme="majorHAnsi" w:hAnsiTheme="majorHAnsi" w:cstheme="majorHAnsi"/>
          <w:color w:val="808080" w:themeColor="background1" w:themeShade="80"/>
          <w:lang w:val="en-US"/>
        </w:rPr>
      </w:pP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15195C99" wp14:editId="3BF84E67">
                <wp:simplePos x="0" y="0"/>
                <wp:positionH relativeFrom="page">
                  <wp:posOffset>4029075</wp:posOffset>
                </wp:positionH>
                <wp:positionV relativeFrom="page">
                  <wp:posOffset>10524490</wp:posOffset>
                </wp:positionV>
                <wp:extent cx="3528060" cy="143510"/>
                <wp:effectExtent l="0" t="0" r="0" b="8890"/>
                <wp:wrapNone/>
                <wp:docPr id="2099578105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528060" cy="143510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03D59C" id="Rechteck 1" o:spid="_x0000_s1026" style="position:absolute;margin-left:317.25pt;margin-top:828.7pt;width:277.8pt;height:11.3pt;rotation:180;z-index:-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" fillcolor="#323b4c" stroked="f" strokeweight="1pt">
                <w10:wrap anchorx="page" anchory="page"/>
              </v:rect>
            </w:pict>
          </mc:Fallback>
        </mc:AlternateContent>
      </w: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11A4ED6" wp14:editId="26CDB07C">
                <wp:simplePos x="0" y="0"/>
                <wp:positionH relativeFrom="page">
                  <wp:posOffset>647700</wp:posOffset>
                </wp:positionH>
                <wp:positionV relativeFrom="page">
                  <wp:posOffset>10524490</wp:posOffset>
                </wp:positionV>
                <wp:extent cx="852170" cy="143510"/>
                <wp:effectExtent l="0" t="0" r="5080" b="8890"/>
                <wp:wrapNone/>
                <wp:docPr id="1140057379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852170" cy="143510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70130F" id="Rechteck 1" o:spid="_x0000_s1026" style="position:absolute;margin-left:51pt;margin-top:828.7pt;width:67.1pt;height:11.3pt;rotation:180;z-index:-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" fillcolor="#323b4c" stroked="f" strokeweight="1pt">
                <w10:wrap anchorx="page" anchory="page"/>
              </v:rect>
            </w:pict>
          </mc:Fallback>
        </mc:AlternateContent>
      </w:r>
      <w:r w:rsidR="00E32419" w:rsidRPr="00834AC7">
        <w:rPr>
          <w:rFonts w:asciiTheme="majorHAnsi" w:hAnsiTheme="majorHAnsi" w:cstheme="majorHAnsi"/>
          <w:color w:val="808080" w:themeColor="background1" w:themeShade="80"/>
          <w:lang w:val="en-US"/>
        </w:rPr>
        <w:t>{{SENDER_LINKEDIN}}</w:t>
      </w:r>
    </w:p>
    <w:sectPr w:rsidR="00834AC7" w:rsidRPr="00834AC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419"/>
    <w:rsid w:val="000A76B9"/>
    <w:rsid w:val="000C25D6"/>
    <w:rsid w:val="001534AF"/>
    <w:rsid w:val="00163F32"/>
    <w:rsid w:val="001954E8"/>
    <w:rsid w:val="001A4A69"/>
    <w:rsid w:val="001C3C58"/>
    <w:rsid w:val="002A7F81"/>
    <w:rsid w:val="00310A3E"/>
    <w:rsid w:val="003229AE"/>
    <w:rsid w:val="003C5F5C"/>
    <w:rsid w:val="003D780E"/>
    <w:rsid w:val="00402348"/>
    <w:rsid w:val="00402DF1"/>
    <w:rsid w:val="00477D46"/>
    <w:rsid w:val="004B5E96"/>
    <w:rsid w:val="00533A7A"/>
    <w:rsid w:val="0057741F"/>
    <w:rsid w:val="005E28B2"/>
    <w:rsid w:val="005E3208"/>
    <w:rsid w:val="005F3FB4"/>
    <w:rsid w:val="006A6755"/>
    <w:rsid w:val="007607E3"/>
    <w:rsid w:val="00834AC7"/>
    <w:rsid w:val="008434AD"/>
    <w:rsid w:val="008E1F2A"/>
    <w:rsid w:val="00990ACE"/>
    <w:rsid w:val="00A955A6"/>
    <w:rsid w:val="00AC01F3"/>
    <w:rsid w:val="00B241E6"/>
    <w:rsid w:val="00B45331"/>
    <w:rsid w:val="00BF45A6"/>
    <w:rsid w:val="00C27F0B"/>
    <w:rsid w:val="00C67643"/>
    <w:rsid w:val="00CC5EC1"/>
    <w:rsid w:val="00CC6F96"/>
    <w:rsid w:val="00CE49BB"/>
    <w:rsid w:val="00CF3364"/>
    <w:rsid w:val="00CF669C"/>
    <w:rsid w:val="00D076DF"/>
    <w:rsid w:val="00D81318"/>
    <w:rsid w:val="00D97E2D"/>
    <w:rsid w:val="00DF0AF3"/>
    <w:rsid w:val="00E32419"/>
    <w:rsid w:val="00E71E84"/>
    <w:rsid w:val="00E73CD6"/>
    <w:rsid w:val="00EC4C4F"/>
    <w:rsid w:val="00ED20F7"/>
    <w:rsid w:val="00EF2C8B"/>
    <w:rsid w:val="00F22C65"/>
    <w:rsid w:val="00F56F4B"/>
    <w:rsid w:val="00FC6DAD"/>
    <w:rsid w:val="00FD4E32"/>
    <w:rsid w:val="00FE76D9"/>
    <w:rsid w:val="00FF6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307B7"/>
  <w15:chartTrackingRefBased/>
  <w15:docId w15:val="{B4016D4F-33F0-4117-8869-ABDF72E98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324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324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324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324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324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324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324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324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324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324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324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324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3241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3241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3241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3241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3241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3241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324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324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324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324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324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3241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3241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3241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324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3241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32419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E324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47</Words>
  <Characters>322</Characters>
  <Application>Microsoft Office Word</Application>
  <DocSecurity>0</DocSecurity>
  <Lines>9</Lines>
  <Paragraphs>3</Paragraphs>
  <ScaleCrop>false</ScaleCrop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 Voges</dc:creator>
  <cp:keywords/>
  <dc:description/>
  <cp:lastModifiedBy>Kai Voges</cp:lastModifiedBy>
  <cp:revision>12</cp:revision>
  <dcterms:created xsi:type="dcterms:W3CDTF">2025-10-11T13:05:00Z</dcterms:created>
  <dcterms:modified xsi:type="dcterms:W3CDTF">2025-10-14T06:40:00Z</dcterms:modified>
</cp:coreProperties>
</file>