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29"/>
        <w:gridCol w:w="4780"/>
      </w:tblGrid>
      <w:tr w:rsidR="00D46361" w:rsidRPr="004F5B6C" w14:paraId="5C48E609" w14:textId="77777777" w:rsidTr="00495B24">
        <w:trPr>
          <w:trHeight w:val="1691"/>
        </w:trPr>
        <w:tc>
          <w:tcPr>
            <w:tcW w:w="4429" w:type="dxa"/>
            <w:vMerge w:val="restart"/>
          </w:tcPr>
          <w:p w14:paraId="48F308D8" w14:textId="06AD60B9" w:rsidR="00D46361" w:rsidRDefault="00D46361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D46361" w:rsidRPr="00C67643" w:rsidRDefault="00D46361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D46361" w:rsidRDefault="00D46361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INE1}}</w:t>
            </w:r>
          </w:p>
          <w:p w14:paraId="2F3DF42B" w14:textId="169BD8E1" w:rsidR="00D46361" w:rsidRPr="00FD4E32" w:rsidRDefault="00D46361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D46361" w:rsidRPr="00FD4E32" w:rsidRDefault="00D46361" w:rsidP="00E32419">
            <w:pPr>
              <w:jc w:val="both"/>
              <w:rPr>
                <w:lang w:val="en-US"/>
              </w:rPr>
            </w:pPr>
          </w:p>
        </w:tc>
        <w:tc>
          <w:tcPr>
            <w:tcW w:w="4780" w:type="dxa"/>
          </w:tcPr>
          <w:p w14:paraId="7776C808" w14:textId="214D5C47" w:rsidR="00D46361" w:rsidRDefault="00D46361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D46361" w:rsidRPr="00C67643" w:rsidRDefault="00D46361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D46361" w:rsidRDefault="00D46361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D46361" w:rsidRDefault="00D46361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D46361" w:rsidRDefault="00D46361" w:rsidP="00E32419">
            <w:pPr>
              <w:jc w:val="right"/>
              <w:rPr>
                <w:lang w:val="en-US"/>
              </w:rPr>
            </w:pPr>
          </w:p>
          <w:p w14:paraId="7B9D4ABB" w14:textId="7E237DA0" w:rsidR="00D46361" w:rsidRPr="00E73CD6" w:rsidRDefault="00D46361" w:rsidP="009135E3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</w:tc>
      </w:tr>
      <w:tr w:rsidR="00495B24" w:rsidRPr="00CC00C0" w14:paraId="77ECF6F2" w14:textId="77777777" w:rsidTr="00495B24">
        <w:trPr>
          <w:trHeight w:val="56"/>
        </w:trPr>
        <w:tc>
          <w:tcPr>
            <w:tcW w:w="4429" w:type="dxa"/>
            <w:vMerge/>
          </w:tcPr>
          <w:p w14:paraId="115E496C" w14:textId="77777777" w:rsidR="00495B24" w:rsidRPr="00FD4E32" w:rsidRDefault="00495B24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</w:p>
        </w:tc>
        <w:tc>
          <w:tcPr>
            <w:tcW w:w="4780" w:type="dxa"/>
          </w:tcPr>
          <w:p w14:paraId="6933811C" w14:textId="13BFECC7" w:rsidR="00495B24" w:rsidRPr="00D076DF" w:rsidRDefault="00495B24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>
              <w:rPr>
                <w:rFonts w:asciiTheme="majorHAnsi" w:hAnsiTheme="majorHAnsi" w:cstheme="majorHAnsi"/>
                <w:noProof/>
                <w:color w:val="323B4C"/>
                <w:sz w:val="22"/>
                <w:szCs w:val="22"/>
                <w:lang w:val="en-US"/>
              </w:rPr>
              <w:drawing>
                <wp:inline distT="0" distB="0" distL="0" distR="0" wp14:anchorId="20EC6F5B" wp14:editId="0F86CAD8">
                  <wp:extent cx="195201" cy="195201"/>
                  <wp:effectExtent l="0" t="0" r="0" b="0"/>
                  <wp:docPr id="333003485" name="Grafik 12">
                    <a:hlinkClick xmlns:a="http://schemas.openxmlformats.org/drawingml/2006/main" r:id="rId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003485" name="Grafik 12">
                            <a:hlinkClick r:id="rId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duotone>
                              <a:prstClr val="black"/>
                              <a:srgbClr val="323B4C">
                                <a:tint val="45000"/>
                                <a:satMod val="400000"/>
                              </a:srgbClr>
                            </a:duotone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625" cy="19662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HAnsi" w:hAnsiTheme="majorHAnsi" w:cstheme="majorHAnsi"/>
                <w:noProof/>
                <w:color w:val="323B4C"/>
                <w:sz w:val="22"/>
                <w:szCs w:val="22"/>
                <w:lang w:val="en-US"/>
              </w:rPr>
              <w:drawing>
                <wp:inline distT="0" distB="0" distL="0" distR="0" wp14:anchorId="6D9591A6" wp14:editId="69C64BB0">
                  <wp:extent cx="199535" cy="199535"/>
                  <wp:effectExtent l="0" t="0" r="0" b="0"/>
                  <wp:docPr id="860830105" name="Grafik 11">
                    <a:hlinkClick xmlns:a="http://schemas.openxmlformats.org/drawingml/2006/main" r:id="rId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830105" name="Grafik 11">
                            <a:hlinkClick r:id="rId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duotone>
                              <a:prstClr val="black"/>
                              <a:srgbClr val="323B4C">
                                <a:tint val="45000"/>
                                <a:satMod val="400000"/>
                              </a:srgbClr>
                            </a:duotone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610" cy="20061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HAnsi" w:hAnsiTheme="majorHAnsi" w:cstheme="majorHAnsi"/>
                <w:noProof/>
                <w:color w:val="323B4C"/>
                <w:sz w:val="22"/>
                <w:szCs w:val="22"/>
                <w:lang w:val="en-US"/>
              </w:rPr>
              <w:drawing>
                <wp:inline distT="0" distB="0" distL="0" distR="0" wp14:anchorId="47BE06BD" wp14:editId="3ECAAA24">
                  <wp:extent cx="190867" cy="190867"/>
                  <wp:effectExtent l="0" t="0" r="0" b="0"/>
                  <wp:docPr id="1944495827" name="Grafik 10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95827" name="Grafik 10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duotone>
                              <a:prstClr val="black"/>
                              <a:srgbClr val="323B4C">
                                <a:tint val="45000"/>
                                <a:satMod val="400000"/>
                              </a:srgbClr>
                            </a:duotone>
                            <a:alphaModFix amt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355" cy="19235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45FFD3" w14:textId="07D2AECB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6397121B">
                <wp:simplePos x="0" y="0"/>
                <wp:positionH relativeFrom="page">
                  <wp:posOffset>6202017</wp:posOffset>
                </wp:positionH>
                <wp:positionV relativeFrom="page">
                  <wp:posOffset>8255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3B7395" id="Rechteck 1" o:spid="_x0000_s1026" style="position:absolute;margin-left:488.35pt;margin-top:.6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If7g6T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59C57D37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B34D9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2E3FF232" w:rsidR="00E32419" w:rsidRPr="005D6ECC" w:rsidRDefault="00E32419" w:rsidP="00FE76D9">
      <w:pPr>
        <w:jc w:val="right"/>
        <w:rPr>
          <w:lang w:val="en-US"/>
        </w:rPr>
      </w:pPr>
      <w:r w:rsidRPr="005D6ECC">
        <w:rPr>
          <w:rFonts w:asciiTheme="majorHAnsi" w:hAnsiTheme="majorHAnsi" w:cstheme="majorHAnsi"/>
          <w:color w:val="323B4C"/>
          <w:sz w:val="22"/>
          <w:szCs w:val="22"/>
          <w:lang w:val="en-US"/>
        </w:rPr>
        <w:t>{{DATE}}</w:t>
      </w:r>
      <w:r w:rsidR="00FE76D9" w:rsidRPr="005D6ECC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</w:p>
    <w:p w14:paraId="2DE8F180" w14:textId="3C6B9B92" w:rsidR="00E32419" w:rsidRPr="005D6ECC" w:rsidRDefault="006A775F" w:rsidP="00E32419">
      <w:pPr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</w:pPr>
      <w:r w:rsidRPr="005D6ECC"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  <w:t>Application as</w:t>
      </w:r>
      <w:r w:rsidR="00E32419" w:rsidRPr="005D6ECC"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  <w:t xml:space="preserve"> {{JOB_TITLE}}</w:t>
      </w:r>
    </w:p>
    <w:p w14:paraId="7B4A9716" w14:textId="385A7C7A" w:rsidR="00DC30CE" w:rsidRPr="006A775F" w:rsidRDefault="00304CCE">
      <w:pPr>
        <w:rPr>
          <w:sz w:val="22"/>
          <w:szCs w:val="22"/>
          <w:lang w:val="en-US"/>
        </w:rPr>
      </w:pPr>
      <w:r w:rsidRPr="006A775F">
        <w:rPr>
          <w:sz w:val="22"/>
          <w:szCs w:val="22"/>
          <w:lang w:val="en-US"/>
        </w:rPr>
        <w:t>{{COVER_LETTER_SALUTATION}}</w:t>
      </w:r>
    </w:p>
    <w:p w14:paraId="75ACD92B" w14:textId="42E3E880" w:rsidR="00424CA1" w:rsidRPr="008042EF" w:rsidRDefault="00E32419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8042EF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ETTER_VALEDI</w:t>
      </w:r>
      <w:r w:rsidR="00DB3BA9">
        <w:rPr>
          <w:rFonts w:asciiTheme="majorHAnsi" w:hAnsiTheme="majorHAnsi" w:cstheme="majorHAnsi"/>
          <w:color w:val="323B4C"/>
          <w:sz w:val="22"/>
          <w:szCs w:val="22"/>
          <w:lang w:val="en-US"/>
        </w:rPr>
        <w:t>C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TION}}</w:t>
      </w:r>
    </w:p>
    <w:p w14:paraId="64757146" w14:textId="50BA3905" w:rsidR="0057741F" w:rsidRDefault="00424CA1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5955EEF9" wp14:editId="5B545AF7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03C1" w14:textId="4F8E6F50" w:rsidR="00613FEB" w:rsidRDefault="00E32419" w:rsidP="00CC00C0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111B8715" w14:textId="5C85ED65" w:rsidR="009B0174" w:rsidRPr="00CC00C0" w:rsidRDefault="004B600F" w:rsidP="00CC00C0">
      <w:pPr>
        <w:rPr>
          <w:rFonts w:asciiTheme="majorHAnsi" w:hAnsiTheme="majorHAnsi" w:cstheme="majorHAnsi"/>
          <w:iCs/>
          <w:color w:val="808080" w:themeColor="background1" w:themeShade="80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18F12EB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BC5A44" id="Rechteck 1" o:spid="_x0000_s1026" style="position:absolute;margin-left:226.6pt;margin-top:0;width:277.8pt;height:11.3pt;rotation:180;z-index:-251650048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2A6CA7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6B4B8BBD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4C8CC" id="Rechteck 1" o:spid="_x0000_s1026" style="position:absolute;margin-left:52.5pt;margin-top:0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sectPr w:rsidR="009B0174" w:rsidRPr="00CC00C0" w:rsidSect="004F5B6C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417" w:bottom="1134" w:left="1417" w:header="708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B56B9" w14:textId="77777777" w:rsidR="00A3185A" w:rsidRDefault="00A3185A" w:rsidP="00B500AF">
      <w:pPr>
        <w:spacing w:after="0" w:line="240" w:lineRule="auto"/>
      </w:pPr>
      <w:r>
        <w:separator/>
      </w:r>
    </w:p>
  </w:endnote>
  <w:endnote w:type="continuationSeparator" w:id="0">
    <w:p w14:paraId="5C90EEC9" w14:textId="77777777" w:rsidR="00A3185A" w:rsidRDefault="00A3185A" w:rsidP="00B500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48DCB" w14:textId="77777777" w:rsidR="005D6ECC" w:rsidRDefault="005D6EC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072" w:type="dxa"/>
      <w:tblInd w:w="27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27"/>
      <w:gridCol w:w="2693"/>
      <w:gridCol w:w="1418"/>
      <w:gridCol w:w="1134"/>
    </w:tblGrid>
    <w:tr w:rsidR="00857F3D" w14:paraId="15F5271F" w14:textId="49B3ECF8" w:rsidTr="009B649F">
      <w:tc>
        <w:tcPr>
          <w:tcW w:w="3827" w:type="dxa"/>
          <w:vAlign w:val="center"/>
        </w:tcPr>
        <w:p w14:paraId="108206AB" w14:textId="2CCD6A18" w:rsidR="00857F3D" w:rsidRDefault="005D6ECC" w:rsidP="00F07B69">
          <w:pPr>
            <w:pStyle w:val="Fuzeile"/>
            <w:rPr>
              <w:rFonts w:asciiTheme="majorHAnsi" w:hAnsiTheme="majorHAnsi"/>
              <w:sz w:val="22"/>
              <w:szCs w:val="22"/>
            </w:rPr>
          </w:pPr>
          <w:r>
            <w:rPr>
              <w:rFonts w:asciiTheme="majorHAnsi" w:hAnsiTheme="majorHAnsi"/>
              <w:color w:val="323B4C"/>
              <w:sz w:val="20"/>
              <w:szCs w:val="20"/>
            </w:rPr>
            <w:t>Attachments</w:t>
          </w:r>
          <w:r w:rsidR="00857F3D" w:rsidRPr="00095D90">
            <w:rPr>
              <w:rFonts w:asciiTheme="majorHAnsi" w:hAnsiTheme="majorHAnsi"/>
              <w:color w:val="323B4C"/>
              <w:sz w:val="20"/>
              <w:szCs w:val="20"/>
            </w:rPr>
            <w:t xml:space="preserve">: </w:t>
          </w:r>
          <w:r>
            <w:rPr>
              <w:rFonts w:asciiTheme="majorHAnsi" w:hAnsiTheme="majorHAnsi"/>
              <w:color w:val="323B4C"/>
              <w:sz w:val="20"/>
              <w:szCs w:val="20"/>
            </w:rPr>
            <w:t>CV</w:t>
          </w:r>
          <w:r w:rsidR="00857F3D" w:rsidRPr="00095D90">
            <w:rPr>
              <w:rFonts w:asciiTheme="majorHAnsi" w:hAnsiTheme="majorHAnsi"/>
              <w:color w:val="323B4C"/>
              <w:sz w:val="20"/>
              <w:szCs w:val="20"/>
            </w:rPr>
            <w:t xml:space="preserve">, </w:t>
          </w:r>
          <w:proofErr w:type="spellStart"/>
          <w:r>
            <w:rPr>
              <w:rFonts w:asciiTheme="majorHAnsi" w:hAnsiTheme="majorHAnsi"/>
              <w:color w:val="323B4C"/>
              <w:sz w:val="20"/>
              <w:szCs w:val="20"/>
            </w:rPr>
            <w:t>Certificates</w:t>
          </w:r>
          <w:proofErr w:type="spellEnd"/>
        </w:p>
      </w:tc>
      <w:tc>
        <w:tcPr>
          <w:tcW w:w="2693" w:type="dxa"/>
          <w:vAlign w:val="center"/>
        </w:tcPr>
        <w:p w14:paraId="67467B4D" w14:textId="5693EC55" w:rsidR="00857F3D" w:rsidRPr="004266B2" w:rsidRDefault="00095D90" w:rsidP="00857F3D">
          <w:pPr>
            <w:pStyle w:val="Fuzeile"/>
            <w:jc w:val="right"/>
            <w:rPr>
              <w:rFonts w:asciiTheme="majorHAnsi" w:hAnsiTheme="majorHAnsi"/>
              <w:sz w:val="22"/>
              <w:szCs w:val="22"/>
              <w:u w:val="single"/>
            </w:rPr>
          </w:pPr>
          <w:hyperlink r:id="rId1" w:history="1">
            <w:r w:rsidRPr="004266B2">
              <w:rPr>
                <w:rStyle w:val="Hyperlink"/>
                <w:rFonts w:asciiTheme="majorHAnsi" w:hAnsiTheme="majorHAnsi"/>
                <w:color w:val="323B4C"/>
                <w:sz w:val="20"/>
                <w:szCs w:val="20"/>
              </w:rPr>
              <w:t>E-Mail</w:t>
            </w:r>
          </w:hyperlink>
        </w:p>
      </w:tc>
      <w:tc>
        <w:tcPr>
          <w:tcW w:w="1418" w:type="dxa"/>
          <w:vAlign w:val="center"/>
        </w:tcPr>
        <w:p w14:paraId="09FDE38E" w14:textId="59FFF6B4" w:rsidR="00857F3D" w:rsidRDefault="00857F3D" w:rsidP="00857F3D">
          <w:pPr>
            <w:pStyle w:val="Fuzeile"/>
            <w:jc w:val="right"/>
            <w:rPr>
              <w:rFonts w:asciiTheme="majorHAnsi" w:hAnsiTheme="majorHAnsi"/>
              <w:sz w:val="22"/>
              <w:szCs w:val="22"/>
            </w:rPr>
          </w:pPr>
          <w:hyperlink r:id="rId2" w:history="1">
            <w:r w:rsidRPr="004266B2">
              <w:rPr>
                <w:rStyle w:val="Hyperlink"/>
                <w:rFonts w:asciiTheme="majorHAnsi" w:hAnsiTheme="majorHAnsi"/>
                <w:color w:val="323B4C"/>
                <w:sz w:val="20"/>
                <w:szCs w:val="20"/>
              </w:rPr>
              <w:t>LinkedIn</w:t>
            </w:r>
          </w:hyperlink>
        </w:p>
      </w:tc>
      <w:tc>
        <w:tcPr>
          <w:tcW w:w="1134" w:type="dxa"/>
          <w:vAlign w:val="center"/>
        </w:tcPr>
        <w:p w14:paraId="1696C375" w14:textId="3AF11052" w:rsidR="00857F3D" w:rsidRPr="00095D90" w:rsidRDefault="00857F3D" w:rsidP="00857F3D">
          <w:pPr>
            <w:pStyle w:val="Fuzeile"/>
            <w:jc w:val="right"/>
            <w:rPr>
              <w:rFonts w:asciiTheme="majorHAnsi" w:hAnsiTheme="majorHAnsi"/>
              <w:sz w:val="20"/>
              <w:szCs w:val="20"/>
            </w:rPr>
          </w:pPr>
          <w:hyperlink r:id="rId3" w:history="1">
            <w:r w:rsidRPr="004266B2">
              <w:rPr>
                <w:rStyle w:val="Hyperlink"/>
                <w:rFonts w:asciiTheme="majorHAnsi" w:hAnsiTheme="majorHAnsi"/>
                <w:color w:val="323B4C"/>
                <w:sz w:val="20"/>
                <w:szCs w:val="20"/>
              </w:rPr>
              <w:t>GitHub</w:t>
            </w:r>
          </w:hyperlink>
        </w:p>
      </w:tc>
    </w:tr>
  </w:tbl>
  <w:p w14:paraId="00B90AF9" w14:textId="4D0BE025" w:rsidR="003D278F" w:rsidRDefault="009B649F" w:rsidP="000C555E">
    <w:pPr>
      <w:pStyle w:val="Fuzeile"/>
      <w:rPr>
        <w:rFonts w:asciiTheme="majorHAnsi" w:hAnsiTheme="majorHAnsi"/>
        <w:sz w:val="22"/>
        <w:szCs w:val="22"/>
      </w:rPr>
    </w:pPr>
    <w:r w:rsidRPr="00095D90">
      <w:rPr>
        <w:rFonts w:asciiTheme="majorHAnsi" w:hAnsiTheme="majorHAnsi" w:cstheme="majorHAnsi"/>
        <w:noProof/>
        <w:color w:val="323B4C"/>
        <w:sz w:val="20"/>
        <w:szCs w:val="20"/>
        <w:lang w:val="en-US"/>
      </w:rPr>
      <w:drawing>
        <wp:anchor distT="0" distB="0" distL="114300" distR="114300" simplePos="0" relativeHeight="251658240" behindDoc="0" locked="0" layoutInCell="1" allowOverlap="1" wp14:anchorId="4847436C" wp14:editId="11B027B7">
          <wp:simplePos x="0" y="0"/>
          <wp:positionH relativeFrom="column">
            <wp:posOffset>5314950</wp:posOffset>
          </wp:positionH>
          <wp:positionV relativeFrom="paragraph">
            <wp:posOffset>-180340</wp:posOffset>
          </wp:positionV>
          <wp:extent cx="184785" cy="184785"/>
          <wp:effectExtent l="0" t="0" r="5715" b="5715"/>
          <wp:wrapNone/>
          <wp:docPr id="707272989" name="Grafik 10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4495827" name="Grafik 10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duotone>
                      <a:prstClr val="black"/>
                      <a:srgbClr val="323B4C">
                        <a:tint val="45000"/>
                        <a:satMod val="400000"/>
                      </a:srgb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785" cy="184785"/>
                  </a:xfrm>
                  <a:prstGeom prst="rect">
                    <a:avLst/>
                  </a:prstGeom>
                  <a:noFill/>
                  <a:ln w="38100"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95D90">
      <w:rPr>
        <w:noProof/>
        <w:color w:val="323B4C"/>
        <w:sz w:val="22"/>
        <w:szCs w:val="22"/>
      </w:rPr>
      <w:drawing>
        <wp:anchor distT="0" distB="0" distL="114300" distR="114300" simplePos="0" relativeHeight="251660288" behindDoc="0" locked="0" layoutInCell="1" allowOverlap="1" wp14:anchorId="12E834BC" wp14:editId="7F43581D">
          <wp:simplePos x="0" y="0"/>
          <wp:positionH relativeFrom="column">
            <wp:posOffset>3671900</wp:posOffset>
          </wp:positionH>
          <wp:positionV relativeFrom="paragraph">
            <wp:posOffset>-193675</wp:posOffset>
          </wp:positionV>
          <wp:extent cx="209550" cy="209550"/>
          <wp:effectExtent l="0" t="0" r="0" b="0"/>
          <wp:wrapNone/>
          <wp:docPr id="895884733" name="Grafik 13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3003485" name="Grafik 12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5">
                    <a:duotone>
                      <a:prstClr val="black"/>
                      <a:srgbClr val="323B4C">
                        <a:tint val="45000"/>
                        <a:satMod val="400000"/>
                      </a:srgb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 w="38100"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95D90">
      <w:rPr>
        <w:rFonts w:asciiTheme="majorHAnsi" w:hAnsiTheme="majorHAnsi" w:cstheme="majorHAnsi"/>
        <w:noProof/>
        <w:color w:val="323B4C"/>
        <w:sz w:val="20"/>
        <w:szCs w:val="20"/>
        <w:lang w:val="en-US"/>
      </w:rPr>
      <w:drawing>
        <wp:anchor distT="0" distB="0" distL="114300" distR="114300" simplePos="0" relativeHeight="251659264" behindDoc="0" locked="0" layoutInCell="1" allowOverlap="1" wp14:anchorId="75681BAA" wp14:editId="17C15BAD">
          <wp:simplePos x="0" y="0"/>
          <wp:positionH relativeFrom="column">
            <wp:posOffset>4496740</wp:posOffset>
          </wp:positionH>
          <wp:positionV relativeFrom="paragraph">
            <wp:posOffset>-189865</wp:posOffset>
          </wp:positionV>
          <wp:extent cx="193675" cy="193675"/>
          <wp:effectExtent l="0" t="0" r="0" b="0"/>
          <wp:wrapNone/>
          <wp:docPr id="1163440553" name="Grafik 1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0830105" name="Grafik 1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6">
                    <a:duotone>
                      <a:prstClr val="black"/>
                      <a:srgbClr val="323B4C">
                        <a:tint val="45000"/>
                        <a:satMod val="400000"/>
                      </a:srgb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675" cy="193675"/>
                  </a:xfrm>
                  <a:prstGeom prst="rect">
                    <a:avLst/>
                  </a:prstGeom>
                  <a:noFill/>
                  <a:ln w="38100"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4582F" w14:textId="77777777" w:rsidR="005D6ECC" w:rsidRDefault="005D6EC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EA88A" w14:textId="77777777" w:rsidR="00A3185A" w:rsidRDefault="00A3185A" w:rsidP="00B500AF">
      <w:pPr>
        <w:spacing w:after="0" w:line="240" w:lineRule="auto"/>
      </w:pPr>
      <w:r>
        <w:separator/>
      </w:r>
    </w:p>
  </w:footnote>
  <w:footnote w:type="continuationSeparator" w:id="0">
    <w:p w14:paraId="5D3528D7" w14:textId="77777777" w:rsidR="00A3185A" w:rsidRDefault="00A3185A" w:rsidP="00B500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32E8A" w14:textId="77777777" w:rsidR="005D6ECC" w:rsidRDefault="005D6EC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F5147" w14:textId="77777777" w:rsidR="005D6ECC" w:rsidRDefault="005D6ECC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4EB0D" w14:textId="77777777" w:rsidR="005D6ECC" w:rsidRDefault="005D6ECC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4740A"/>
    <w:rsid w:val="00095D90"/>
    <w:rsid w:val="000A3E72"/>
    <w:rsid w:val="000A76B9"/>
    <w:rsid w:val="000C555E"/>
    <w:rsid w:val="000C73ED"/>
    <w:rsid w:val="000F4B4F"/>
    <w:rsid w:val="00161D4A"/>
    <w:rsid w:val="00163F32"/>
    <w:rsid w:val="00177EEF"/>
    <w:rsid w:val="001A4A69"/>
    <w:rsid w:val="001C3C58"/>
    <w:rsid w:val="001C3E66"/>
    <w:rsid w:val="001F16F5"/>
    <w:rsid w:val="0020227F"/>
    <w:rsid w:val="002408C7"/>
    <w:rsid w:val="002A6CA7"/>
    <w:rsid w:val="002B7364"/>
    <w:rsid w:val="002F14FA"/>
    <w:rsid w:val="00304CCE"/>
    <w:rsid w:val="00310A3E"/>
    <w:rsid w:val="00350D39"/>
    <w:rsid w:val="00354802"/>
    <w:rsid w:val="003D278F"/>
    <w:rsid w:val="003D780E"/>
    <w:rsid w:val="00402348"/>
    <w:rsid w:val="00402DF1"/>
    <w:rsid w:val="00424CA1"/>
    <w:rsid w:val="004266B2"/>
    <w:rsid w:val="004557C9"/>
    <w:rsid w:val="00477D46"/>
    <w:rsid w:val="00495B24"/>
    <w:rsid w:val="00497CFE"/>
    <w:rsid w:val="004B600F"/>
    <w:rsid w:val="004D3B73"/>
    <w:rsid w:val="004F5B6C"/>
    <w:rsid w:val="00526CDC"/>
    <w:rsid w:val="0057741F"/>
    <w:rsid w:val="00580C72"/>
    <w:rsid w:val="005D6ECC"/>
    <w:rsid w:val="005E28B2"/>
    <w:rsid w:val="005E3208"/>
    <w:rsid w:val="00613FEB"/>
    <w:rsid w:val="00663524"/>
    <w:rsid w:val="006975D1"/>
    <w:rsid w:val="006A6755"/>
    <w:rsid w:val="006A775F"/>
    <w:rsid w:val="006C0ADF"/>
    <w:rsid w:val="0075247D"/>
    <w:rsid w:val="007607E3"/>
    <w:rsid w:val="007609F0"/>
    <w:rsid w:val="00774827"/>
    <w:rsid w:val="00795958"/>
    <w:rsid w:val="007A4A63"/>
    <w:rsid w:val="007C6985"/>
    <w:rsid w:val="008042EF"/>
    <w:rsid w:val="00857F3D"/>
    <w:rsid w:val="008E1F2A"/>
    <w:rsid w:val="00912CA4"/>
    <w:rsid w:val="009135E3"/>
    <w:rsid w:val="00990ACE"/>
    <w:rsid w:val="009B0174"/>
    <w:rsid w:val="009B649F"/>
    <w:rsid w:val="009F0961"/>
    <w:rsid w:val="00A150AC"/>
    <w:rsid w:val="00A3185A"/>
    <w:rsid w:val="00AC01F3"/>
    <w:rsid w:val="00AD59C8"/>
    <w:rsid w:val="00B241E6"/>
    <w:rsid w:val="00B45331"/>
    <w:rsid w:val="00B500AF"/>
    <w:rsid w:val="00B87EAD"/>
    <w:rsid w:val="00BA3DB5"/>
    <w:rsid w:val="00BF4070"/>
    <w:rsid w:val="00BF45A6"/>
    <w:rsid w:val="00C27F0B"/>
    <w:rsid w:val="00C35F7F"/>
    <w:rsid w:val="00C67643"/>
    <w:rsid w:val="00CC00C0"/>
    <w:rsid w:val="00CC5EC1"/>
    <w:rsid w:val="00CE49BB"/>
    <w:rsid w:val="00CF3364"/>
    <w:rsid w:val="00CF669C"/>
    <w:rsid w:val="00D076DF"/>
    <w:rsid w:val="00D46361"/>
    <w:rsid w:val="00D559B6"/>
    <w:rsid w:val="00D81318"/>
    <w:rsid w:val="00D84509"/>
    <w:rsid w:val="00D97E2D"/>
    <w:rsid w:val="00DB3BA9"/>
    <w:rsid w:val="00DC30CE"/>
    <w:rsid w:val="00DE7F58"/>
    <w:rsid w:val="00DF0AF3"/>
    <w:rsid w:val="00E32419"/>
    <w:rsid w:val="00E71E84"/>
    <w:rsid w:val="00E73CD6"/>
    <w:rsid w:val="00EC33D3"/>
    <w:rsid w:val="00EC4C4F"/>
    <w:rsid w:val="00ED20F7"/>
    <w:rsid w:val="00EE5156"/>
    <w:rsid w:val="00F07B69"/>
    <w:rsid w:val="00F15546"/>
    <w:rsid w:val="00F22C65"/>
    <w:rsid w:val="00FC6DAD"/>
    <w:rsid w:val="00FD4E32"/>
    <w:rsid w:val="00FE76D9"/>
    <w:rsid w:val="00FF1B1B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B500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500AF"/>
  </w:style>
  <w:style w:type="paragraph" w:styleId="Fuzeile">
    <w:name w:val="footer"/>
    <w:basedOn w:val="Standard"/>
    <w:link w:val="FuzeileZchn"/>
    <w:uiPriority w:val="99"/>
    <w:unhideWhenUsed/>
    <w:rsid w:val="00B500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500AF"/>
  </w:style>
  <w:style w:type="character" w:styleId="Hyperlink">
    <w:name w:val="Hyperlink"/>
    <w:basedOn w:val="Absatz-Standardschriftart"/>
    <w:uiPriority w:val="99"/>
    <w:unhideWhenUsed/>
    <w:rsid w:val="004266B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266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worldapprentice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kai.voges@gmx.net" TargetMode="Externa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ohkai-ship-it.github.io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ohkai-ship-it.github.io/" TargetMode="External"/><Relationship Id="rId2" Type="http://schemas.openxmlformats.org/officeDocument/2006/relationships/hyperlink" Target="http://www.linkedin.com/in/worldapprentice" TargetMode="External"/><Relationship Id="rId1" Type="http://schemas.openxmlformats.org/officeDocument/2006/relationships/hyperlink" Target="mailto:kai.voges@gmx.net" TargetMode="Externa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4</cp:revision>
  <dcterms:created xsi:type="dcterms:W3CDTF">2025-10-29T12:54:00Z</dcterms:created>
  <dcterms:modified xsi:type="dcterms:W3CDTF">2025-10-30T12:33:00Z</dcterms:modified>
</cp:coreProperties>
</file>