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xmlns:wp14="http://schemas.microsoft.com/office/word/2010/wordml" w:rsidP="356EADCA" wp14:paraId="53A42560" wp14:textId="4F9601B9">
      <w:pPr>
        <w:spacing w:before="240" w:beforeAutospacing="off" w:after="240" w:afterAutospacing="off"/>
        <w:jc w:val="both"/>
      </w:pP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>Client: Zydus Lifesciences</w:t>
      </w:r>
    </w:p>
    <w:p xmlns:wp14="http://schemas.microsoft.com/office/word/2010/wordml" w:rsidP="356EADCA" wp14:paraId="1CEC6237" wp14:textId="5B4D47A7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>Category: Healthcare / Public Health Awareness</w:t>
      </w:r>
    </w:p>
    <w:p xmlns:wp14="http://schemas.microsoft.com/office/word/2010/wordml" w:rsidP="356EADCA" wp14:paraId="7478FF64" wp14:textId="2A1C832D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>Campaign: Liver Ki Suno</w:t>
      </w:r>
    </w:p>
    <w:p xmlns:wp14="http://schemas.microsoft.com/office/word/2010/wordml" w:rsidP="356EADCA" wp14:paraId="64345B19" wp14:textId="1A1AFF89">
      <w:pPr>
        <w:spacing w:before="240" w:beforeAutospacing="off" w:after="240" w:afterAutospacing="off"/>
        <w:jc w:val="both"/>
      </w:pP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>Concept:</w:t>
      </w:r>
    </w:p>
    <w:p xmlns:wp14="http://schemas.microsoft.com/office/word/2010/wordml" w:rsidP="356EADCA" wp14:paraId="782B83FC" wp14:textId="2CDD1F5E">
      <w:pPr>
        <w:spacing w:before="240" w:beforeAutospacing="off" w:after="240" w:afterAutospacing="off"/>
        <w:jc w:val="both"/>
      </w:pP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Health awareness campaigns often rely on fear, statistics, or medical 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>jargon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especially when the condition is serious. With #LiverKiSuno, we chose to flip that approach by using 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>humour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the strategy, turning apathy around fatty liver disease into attention, conversation, and action.</w:t>
      </w:r>
    </w:p>
    <w:p xmlns:wp14="http://schemas.microsoft.com/office/word/2010/wordml" w:rsidP="356EADCA" wp14:paraId="6157560F" wp14:textId="5E117F73">
      <w:pPr>
        <w:spacing w:before="240" w:beforeAutospacing="off" w:after="240" w:afterAutospacing="off"/>
        <w:jc w:val="both"/>
      </w:pP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Fatty liver affects 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>nearly 40%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>Indians, yet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>remains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ignored because it shows no early symptoms and 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>doesn’t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feel urgent. The key barrier 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>wasn’t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lack of care it was lack of relatability. 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>So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gave the liver a voice. Through everyday 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>humour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familiar situations, and culturally rooted comedy, the campaign made the liver “complain” in ways people could instantly 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>recognise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laugh with, 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without 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>trivialising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science.</w:t>
      </w:r>
    </w:p>
    <w:p xmlns:wp14="http://schemas.microsoft.com/office/word/2010/wordml" w:rsidP="356EADCA" wp14:paraId="71DA846B" wp14:textId="04D561A1">
      <w:pPr>
        <w:spacing w:before="240" w:beforeAutospacing="off" w:after="240" w:afterAutospacing="off"/>
        <w:jc w:val="both"/>
      </w:pP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By collaborating with India’s most trusted 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>comedians :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Johnny Lever, Jamie Lever, and Suresh Menon the campaign transformed a silent, neglected condition into content people wanted to watch, share, and discuss at home. 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>Humour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became the hook, while medical credibility 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>remained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backbone, ensuring the message stayed 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>accurate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>, responsible, and impactful.</w:t>
      </w:r>
    </w:p>
    <w:p xmlns:wp14="http://schemas.microsoft.com/office/word/2010/wordml" w:rsidP="356EADCA" wp14:paraId="5BF665F1" wp14:textId="0F833813">
      <w:pPr>
        <w:spacing w:before="240" w:beforeAutospacing="off" w:after="240" w:afterAutospacing="off"/>
        <w:jc w:val="both"/>
      </w:pP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Built on the simple, culturally intuitive idea of listening to your liver before 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>it’s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forced to scream, #LiverKiSuno proved that laughter can be a powerful 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>behavioural</w:t>
      </w:r>
      <w:r w:rsidRPr="356EADCA" w:rsidR="698F3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tool. By making liver health audible, relatable, and shareable, the campaign repositioned preventive healthcare as something conversational, not clinical while reinforcing Zydus Lifesciences as a brand willing to rethink how serious health conversations are started at scale.</w:t>
      </w:r>
    </w:p>
    <w:p xmlns:wp14="http://schemas.microsoft.com/office/word/2010/wordml" w:rsidP="356EADCA" wp14:paraId="2C078E63" wp14:textId="5C55E470">
      <w:pPr>
        <w:jc w:val="both"/>
      </w:pPr>
    </w:p>
    <w:p w:rsidR="476F6059" w:rsidP="2512D0F5" w:rsidRDefault="476F6059" w14:paraId="6D368AEC" w14:textId="4B3D3DDE">
      <w:pPr>
        <w:shd w:val="clear" w:color="auto" w:fill="FFFFFF" w:themeFill="background1"/>
        <w:spacing w:before="150" w:beforeAutospacing="off" w:after="150" w:afterAutospacing="off"/>
        <w:ind w:left="-225" w:right="-225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12D0F5" w:rsidR="476F60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Case Study Video - </w:t>
      </w:r>
      <w:hyperlink r:id="Ra952622a5862458c">
        <w:r w:rsidRPr="2512D0F5" w:rsidR="476F605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https://youtu.be/aQo7sFLPwGw</w:t>
        </w:r>
      </w:hyperlink>
    </w:p>
    <w:p w:rsidR="476F6059" w:rsidP="2512D0F5" w:rsidRDefault="476F6059" w14:paraId="298878E4" w14:textId="18CF80D2">
      <w:pPr>
        <w:shd w:val="clear" w:color="auto" w:fill="FFFFFF" w:themeFill="background1"/>
        <w:spacing w:before="150" w:beforeAutospacing="off" w:after="150" w:afterAutospacing="off"/>
        <w:ind w:left="-225" w:right="-225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12D0F5" w:rsidR="476F60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Promo Video 01 - </w:t>
      </w:r>
      <w:hyperlink r:id="Rb0df91eb76b54396">
        <w:r w:rsidRPr="2512D0F5" w:rsidR="476F605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https://www.instagram.com/reel/DKyQm17yTMK/</w:t>
        </w:r>
      </w:hyperlink>
    </w:p>
    <w:p w:rsidR="476F6059" w:rsidP="2512D0F5" w:rsidRDefault="476F6059" w14:paraId="1870E12F" w14:textId="23F4AEFC">
      <w:pPr>
        <w:shd w:val="clear" w:color="auto" w:fill="FFFFFF" w:themeFill="background1"/>
        <w:spacing w:before="150" w:beforeAutospacing="off" w:after="150" w:afterAutospacing="off"/>
        <w:ind w:left="-225" w:right="-225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12D0F5" w:rsidR="476F60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Promo Video 02 - </w:t>
      </w:r>
      <w:hyperlink r:id="Ra29ad9e638f84fc9">
        <w:r w:rsidRPr="2512D0F5" w:rsidR="476F605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https://www.instagram.com/reel/DLZVXhtI9bz/</w:t>
        </w:r>
      </w:hyperlink>
    </w:p>
    <w:p w:rsidR="476F6059" w:rsidP="2512D0F5" w:rsidRDefault="476F6059" w14:paraId="2BD52D3C" w14:textId="18D6A044">
      <w:pPr>
        <w:shd w:val="clear" w:color="auto" w:fill="FFFFFF" w:themeFill="background1"/>
        <w:spacing w:before="150" w:beforeAutospacing="off" w:after="150" w:afterAutospacing="off"/>
        <w:ind w:left="-225" w:right="-225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12D0F5" w:rsidR="476F60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Promo Video 03 - </w:t>
      </w:r>
      <w:hyperlink r:id="Rfb68ac9311194c49">
        <w:r w:rsidRPr="2512D0F5" w:rsidR="476F605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https://www.instagram.com/p/DLCtFggBpqZ/</w:t>
        </w:r>
      </w:hyperlink>
    </w:p>
    <w:p w:rsidR="476F6059" w:rsidP="2512D0F5" w:rsidRDefault="476F6059" w14:paraId="21D7E4EF" w14:textId="6DD4E700">
      <w:pPr>
        <w:shd w:val="clear" w:color="auto" w:fill="FFFFFF" w:themeFill="background1"/>
        <w:spacing w:before="150" w:beforeAutospacing="off" w:after="150" w:afterAutospacing="off"/>
        <w:ind w:left="-225" w:right="-225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12D0F5" w:rsidR="476F60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Podcast 01 - </w:t>
      </w:r>
      <w:hyperlink r:id="R1a415d47c11a4492">
        <w:r w:rsidRPr="2512D0F5" w:rsidR="476F605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https://youtu.be/u2do_x4SGHY</w:t>
        </w:r>
      </w:hyperlink>
    </w:p>
    <w:p w:rsidR="2512D0F5" w:rsidP="2512D0F5" w:rsidRDefault="2512D0F5" w14:paraId="7BD07E24" w14:textId="40E1DB37">
      <w:pPr>
        <w:shd w:val="clear" w:color="auto" w:fill="FFFFFF" w:themeFill="background1"/>
        <w:spacing w:before="0" w:beforeAutospacing="off" w:after="160" w:afterAutospacing="off"/>
        <w:jc w:val="both"/>
      </w:pPr>
      <w:r w:rsidR="2512D0F5">
        <w:drawing>
          <wp:anchor distT="0" distB="0" distL="114300" distR="114300" simplePos="0" relativeHeight="251658240" behindDoc="0" locked="0" layoutInCell="1" allowOverlap="1" wp14:editId="3ACA8AE5" wp14:anchorId="6D8F189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2012427555" name="picture" title="Video titled: #LiverKiSuno - Episode 1 | Divyanka Tripathi | Liver Health | Zydus">
              <a:hlinkClick r:id="R83466382ff29499a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b1b095a78a554a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u2do_x4SGHY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76F6059" w:rsidP="2512D0F5" w:rsidRDefault="476F6059" w14:paraId="4DB133EA" w14:textId="5ED075A6">
      <w:pPr>
        <w:shd w:val="clear" w:color="auto" w:fill="FFFFFF" w:themeFill="background1"/>
        <w:spacing w:before="150" w:beforeAutospacing="off" w:after="150" w:afterAutospacing="off"/>
        <w:ind w:left="-225" w:right="-225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12D0F5" w:rsidR="476F60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476F6059" w:rsidP="2512D0F5" w:rsidRDefault="476F6059" w14:paraId="294FAAC5" w14:textId="4E2EA153">
      <w:pPr>
        <w:shd w:val="clear" w:color="auto" w:fill="FFFFFF" w:themeFill="background1"/>
        <w:spacing w:before="150" w:beforeAutospacing="off" w:after="150" w:afterAutospacing="off"/>
        <w:ind w:left="-225" w:right="-225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12D0F5" w:rsidR="476F60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Podcast 02 - </w:t>
      </w:r>
      <w:hyperlink r:id="Rcc2e41ee8bd64415">
        <w:r w:rsidRPr="2512D0F5" w:rsidR="476F605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https://youtu.be/BnIfa4VLybk</w:t>
        </w:r>
      </w:hyperlink>
    </w:p>
    <w:p w:rsidR="2512D0F5" w:rsidP="2512D0F5" w:rsidRDefault="2512D0F5" w14:paraId="781DBDC5" w14:textId="22F90538">
      <w:pPr>
        <w:shd w:val="clear" w:color="auto" w:fill="FFFFFF" w:themeFill="background1"/>
        <w:spacing w:before="0" w:beforeAutospacing="off" w:after="160" w:afterAutospacing="off"/>
        <w:jc w:val="both"/>
      </w:pPr>
      <w:r w:rsidR="2512D0F5">
        <w:drawing>
          <wp:anchor distT="0" distB="0" distL="114300" distR="114300" simplePos="0" relativeHeight="251658240" behindDoc="0" locked="0" layoutInCell="1" allowOverlap="1" wp14:editId="2A21C03E" wp14:anchorId="0EA6091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1444915690" name="picture" title="Video titled: #LiverKiSuno - Episode 2 | Divyanka Tripathi | Liver Health | Zydus">
              <a:hlinkClick r:id="R98cfa7b8a7814ebf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5c71480dfa3042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BnIfa4VLybk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76F6059" w:rsidP="2512D0F5" w:rsidRDefault="476F6059" w14:paraId="5155F6C6" w14:textId="7985A590">
      <w:pPr>
        <w:shd w:val="clear" w:color="auto" w:fill="FFFFFF" w:themeFill="background1"/>
        <w:spacing w:before="150" w:beforeAutospacing="off" w:after="150" w:afterAutospacing="off"/>
        <w:ind w:left="-225" w:right="-225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12D0F5" w:rsidR="476F60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476F6059" w:rsidP="2512D0F5" w:rsidRDefault="476F6059" w14:paraId="6BE44D7D" w14:textId="38912B01">
      <w:pPr>
        <w:shd w:val="clear" w:color="auto" w:fill="FFFFFF" w:themeFill="background1"/>
        <w:spacing w:before="150" w:beforeAutospacing="off" w:after="150" w:afterAutospacing="off"/>
        <w:ind w:left="-225" w:right="-225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D0F5" w:rsidR="476F60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Podcast 03 - </w:t>
      </w:r>
      <w:hyperlink r:id="R4bd97ef8212c463c">
        <w:r w:rsidRPr="2512D0F5" w:rsidR="476F605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https://youtu.be/YzGWneGCzvg</w:t>
        </w:r>
      </w:hyperlink>
    </w:p>
    <w:p w:rsidR="2512D0F5" w:rsidP="2512D0F5" w:rsidRDefault="2512D0F5" w14:paraId="65F31AA1" w14:textId="2DC3972D">
      <w:pPr>
        <w:shd w:val="clear" w:color="auto" w:fill="FFFFFF" w:themeFill="background1"/>
        <w:spacing w:before="0" w:beforeAutospacing="off" w:after="160" w:afterAutospacing="off"/>
        <w:jc w:val="both"/>
      </w:pPr>
      <w:r w:rsidR="2512D0F5">
        <w:drawing>
          <wp:anchor distT="0" distB="0" distL="114300" distR="114300" simplePos="0" relativeHeight="251658240" behindDoc="0" locked="0" layoutInCell="1" allowOverlap="1" wp14:editId="442B0394" wp14:anchorId="3CAC90E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712730288" name="picture" title="Video titled: #LiverKiSuno - Episode 3 | Divyanka Tripathi | Liver Health | Zydus">
              <a:hlinkClick r:id="Rf69b58f726bd401d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c5c8463e5fbf42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YzGWneGCzvg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76F6059" w:rsidP="2512D0F5" w:rsidRDefault="476F6059" w14:paraId="326F1A9D" w14:textId="6BE4A480">
      <w:pPr>
        <w:shd w:val="clear" w:color="auto" w:fill="FFFFFF" w:themeFill="background1"/>
        <w:spacing w:before="150" w:beforeAutospacing="off" w:after="150" w:afterAutospacing="off"/>
        <w:ind w:left="-225" w:right="-225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12D0F5" w:rsidR="476F60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476F6059" w:rsidP="2512D0F5" w:rsidRDefault="476F6059" w14:paraId="16AF52C8" w14:textId="3FF25C64">
      <w:pPr>
        <w:shd w:val="clear" w:color="auto" w:fill="FFFFFF" w:themeFill="background1"/>
        <w:spacing w:before="150" w:beforeAutospacing="off" w:after="150" w:afterAutospacing="off"/>
        <w:ind w:left="-225" w:right="-225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12D0F5" w:rsidR="476F60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Hygiene Video 01 - </w:t>
      </w:r>
      <w:hyperlink r:id="Rb3964436be104ac6">
        <w:r w:rsidRPr="2512D0F5" w:rsidR="476F605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https://www.instagram.com/reel/DMh4A9VS3tI/</w:t>
        </w:r>
      </w:hyperlink>
    </w:p>
    <w:p w:rsidR="476F6059" w:rsidP="2512D0F5" w:rsidRDefault="476F6059" w14:paraId="509EBF67" w14:textId="568DF1A6">
      <w:pPr>
        <w:shd w:val="clear" w:color="auto" w:fill="FFFFFF" w:themeFill="background1"/>
        <w:spacing w:before="150" w:beforeAutospacing="off" w:after="150" w:afterAutospacing="off"/>
        <w:ind w:left="-225" w:right="-225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12D0F5" w:rsidR="476F60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Hygiene Video 02 - </w:t>
      </w:r>
      <w:hyperlink r:id="R9feb2fc1ad7e44a1">
        <w:r w:rsidRPr="2512D0F5" w:rsidR="476F605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https://www.instagram.com/reel/DMu1BIrT57o/</w:t>
        </w:r>
      </w:hyperlink>
    </w:p>
    <w:p w:rsidR="476F6059" w:rsidP="2512D0F5" w:rsidRDefault="476F6059" w14:paraId="22159B0C" w14:textId="73537944">
      <w:pPr>
        <w:shd w:val="clear" w:color="auto" w:fill="FFFFFF" w:themeFill="background1"/>
        <w:spacing w:before="150" w:beforeAutospacing="off" w:after="150" w:afterAutospacing="off"/>
        <w:ind w:left="-225" w:right="-225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12D0F5" w:rsidR="476F60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Hygiene Video 03 - </w:t>
      </w:r>
      <w:hyperlink r:id="Rb3a5083728b341f4">
        <w:r w:rsidRPr="2512D0F5" w:rsidR="476F605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https://www.instagram.com/reel/DM7vZCORGGr/</w:t>
        </w:r>
      </w:hyperlink>
    </w:p>
    <w:p w:rsidR="476F6059" w:rsidP="2512D0F5" w:rsidRDefault="476F6059" w14:paraId="699E595F" w14:textId="3439F2B4">
      <w:pPr>
        <w:shd w:val="clear" w:color="auto" w:fill="FFFFFF" w:themeFill="background1"/>
        <w:spacing w:before="150" w:beforeAutospacing="off" w:after="150" w:afterAutospacing="off"/>
        <w:ind w:left="-225" w:right="-225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12D0F5" w:rsidR="476F60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Client Approval Letter URL</w:t>
      </w:r>
      <w:r w:rsidRPr="2512D0F5" w:rsidR="476F60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 xml:space="preserve">* </w:t>
      </w:r>
      <w:hyperlink r:id="R79bc67a16ecc4b12">
        <w:r w:rsidRPr="2512D0F5" w:rsidR="476F605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Screenshot 2026-01-16 190943.png</w:t>
        </w:r>
      </w:hyperlink>
    </w:p>
    <w:p w:rsidR="2512D0F5" w:rsidP="2512D0F5" w:rsidRDefault="2512D0F5" w14:paraId="742930E5" w14:textId="41D4ABD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512D0F5" w:rsidP="2512D0F5" w:rsidRDefault="2512D0F5" w14:paraId="252B6F07" w14:textId="1F37E465">
      <w:pPr>
        <w:jc w:val="both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A65ADA"/>
    <w:rsid w:val="2512D0F5"/>
    <w:rsid w:val="32A65ADA"/>
    <w:rsid w:val="356EADCA"/>
    <w:rsid w:val="476F6059"/>
    <w:rsid w:val="698F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65ADA"/>
  <w15:chartTrackingRefBased/>
  <w15:docId w15:val="{E346841E-E518-485B-90D7-767C4A59D9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512D0F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youtu.be/aQo7sFLPwGw" TargetMode="External" Id="Ra952622a5862458c" /><Relationship Type="http://schemas.openxmlformats.org/officeDocument/2006/relationships/hyperlink" Target="https://www.instagram.com/reel/DKyQm17yTMK/" TargetMode="External" Id="Rb0df91eb76b54396" /><Relationship Type="http://schemas.openxmlformats.org/officeDocument/2006/relationships/hyperlink" Target="https://www.instagram.com/reel/DLZVXhtI9bz/" TargetMode="External" Id="Ra29ad9e638f84fc9" /><Relationship Type="http://schemas.openxmlformats.org/officeDocument/2006/relationships/hyperlink" Target="https://www.instagram.com/p/DLCtFggBpqZ/" TargetMode="External" Id="Rfb68ac9311194c49" /><Relationship Type="http://schemas.openxmlformats.org/officeDocument/2006/relationships/hyperlink" Target="https://youtu.be/u2do_x4SGHY" TargetMode="External" Id="R1a415d47c11a4492" /><Relationship Type="http://schemas.openxmlformats.org/officeDocument/2006/relationships/image" Target="/media/image.jpg" Id="Rb1b095a78a554aca" /><Relationship Type="http://schemas.openxmlformats.org/officeDocument/2006/relationships/hyperlink" Target="https://youtu.be/u2do_x4SGHY" TargetMode="External" Id="R83466382ff29499a" /><Relationship Type="http://schemas.openxmlformats.org/officeDocument/2006/relationships/hyperlink" Target="https://youtu.be/BnIfa4VLybk" TargetMode="External" Id="Rcc2e41ee8bd64415" /><Relationship Type="http://schemas.openxmlformats.org/officeDocument/2006/relationships/image" Target="/media/image2.jpg" Id="R5c71480dfa304271" /><Relationship Type="http://schemas.openxmlformats.org/officeDocument/2006/relationships/hyperlink" Target="https://youtu.be/BnIfa4VLybk" TargetMode="External" Id="R98cfa7b8a7814ebf" /><Relationship Type="http://schemas.openxmlformats.org/officeDocument/2006/relationships/hyperlink" Target="https://youtu.be/YzGWneGCzvg" TargetMode="External" Id="R4bd97ef8212c463c" /><Relationship Type="http://schemas.openxmlformats.org/officeDocument/2006/relationships/image" Target="/media/image3.jpg" Id="Rc5c8463e5fbf4280" /><Relationship Type="http://schemas.openxmlformats.org/officeDocument/2006/relationships/hyperlink" Target="https://youtu.be/YzGWneGCzvg" TargetMode="External" Id="Rf69b58f726bd401d" /><Relationship Type="http://schemas.openxmlformats.org/officeDocument/2006/relationships/hyperlink" Target="https://www.instagram.com/reel/DMh4A9VS3tI/" TargetMode="External" Id="Rb3964436be104ac6" /><Relationship Type="http://schemas.openxmlformats.org/officeDocument/2006/relationships/hyperlink" Target="https://www.instagram.com/reel/DMu1BIrT57o/" TargetMode="External" Id="R9feb2fc1ad7e44a1" /><Relationship Type="http://schemas.openxmlformats.org/officeDocument/2006/relationships/hyperlink" Target="https://www.instagram.com/reel/DM7vZCORGGr/" TargetMode="External" Id="Rb3a5083728b341f4" /><Relationship Type="http://schemas.openxmlformats.org/officeDocument/2006/relationships/hyperlink" Target="https://smallbigidea-my.sharepoint.com/:i:/g/personal/snehasivaram_tsbi_in/IQBLe7MUbsdkRq8ked60KDyeAcFpLqBbu-VjTixRx-CYW3E?e=tgvs4B" TargetMode="External" Id="R79bc67a16ecc4b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2026-02-04T12:03:01.5917662Z</dcterms:created>
  <dcterms:modified xsi:type="dcterms:W3CDTF">2026-02-04T13:16:28.8906595Z</dcterms:modified>
  <dc:creator>Swati Pandey</dc:creator>
  <lastModifiedBy>Swati Pandey</lastModifiedBy>
</coreProperties>
</file>