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40D9C0E" wp14:textId="3D2A15F4">
      <w:r w:rsidR="3F354E51">
        <w:rPr/>
        <w:t xml:space="preserve">What we did for Lulu - </w:t>
      </w:r>
    </w:p>
    <w:p xmlns:wp14="http://schemas.microsoft.com/office/word/2010/wordml" w:rsidP="79D5DF15" wp14:paraId="649125F2" wp14:textId="6A94C946">
      <w:pPr>
        <w:pStyle w:val="Normal"/>
      </w:pPr>
      <w:r w:rsidR="3F354E51">
        <w:rPr/>
        <w:t>https://www.instagram.com/p/CzLgw0gCH40/</w:t>
      </w:r>
    </w:p>
    <w:p xmlns:wp14="http://schemas.microsoft.com/office/word/2010/wordml" w:rsidP="79D5DF15" wp14:paraId="74390918" wp14:textId="73C45B76">
      <w:pPr>
        <w:pStyle w:val="Normal"/>
      </w:pPr>
      <w:r w:rsidR="3F354E51">
        <w:rPr/>
        <w:t>https://www.instagram.com/p/CzD3TUMNfFA/</w:t>
      </w:r>
    </w:p>
    <w:p xmlns:wp14="http://schemas.microsoft.com/office/word/2010/wordml" w:rsidP="79D5DF15" wp14:paraId="7C200BE2" wp14:textId="4818629F">
      <w:pPr>
        <w:pStyle w:val="Normal"/>
      </w:pPr>
      <w:r w:rsidR="3F354E51">
        <w:rPr/>
        <w:t>https://www.instagram.com/p/CzDxVeoNc5I/</w:t>
      </w:r>
    </w:p>
    <w:p xmlns:wp14="http://schemas.microsoft.com/office/word/2010/wordml" w:rsidP="79D5DF15" wp14:paraId="2C078E63" wp14:textId="4D1A83C8">
      <w:pPr>
        <w:pStyle w:val="Normal"/>
      </w:pPr>
      <w:r w:rsidR="3F354E51">
        <w:rPr/>
        <w:t>https://www.instagram.com/p/Cy-418yMp2G/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47EDF"/>
    <w:rsid w:val="3F354E51"/>
    <w:rsid w:val="59447EDF"/>
    <w:rsid w:val="79D5D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7EDF"/>
  <w15:chartTrackingRefBased/>
  <w15:docId w15:val="{00ACBFFE-E237-489C-9C10-46115D237B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2025-12-09T12:44:35.4463232Z</dcterms:created>
  <dcterms:modified xsi:type="dcterms:W3CDTF">2025-12-09T12:44:53.5693327Z</dcterms:modified>
  <dc:creator>Avita  Danthy</dc:creator>
  <lastModifiedBy>Avita  Danthy</lastModifiedBy>
</coreProperties>
</file>