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32A472" w14:paraId="2C078E63" wp14:textId="44FCB29B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                 </w:t>
      </w:r>
      <w:r w:rsidRPr="0D32A472" w:rsidR="0D32A472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MACHINE LEARNING ASSIGNMENT – 2</w:t>
      </w:r>
    </w:p>
    <w:p w:rsidR="0D32A472" w:rsidP="0D32A472" w:rsidRDefault="0D32A472" w14:paraId="5061AEB4" w14:textId="2529081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Q1 to Q11 have only one correct answer. Choose the correct option to answer your question.</w:t>
      </w:r>
    </w:p>
    <w:p w:rsidR="0D32A472" w:rsidP="0D32A472" w:rsidRDefault="0D32A472" w14:paraId="28C01425" w14:textId="7CDE1732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1. Movie Recommendation systems are an example of:</w:t>
      </w:r>
    </w:p>
    <w:p w:rsidR="0D32A472" w:rsidP="0D32A472" w:rsidRDefault="0D32A472" w14:paraId="768BF787" w14:textId="28B24F4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a) 2 Only</w:t>
      </w:r>
    </w:p>
    <w:p w:rsidR="0D32A472" w:rsidP="0D32A472" w:rsidRDefault="0D32A472" w14:paraId="6DECAE9F" w14:textId="0BD063A8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2. Sentiment Analysis is an example of:</w:t>
      </w:r>
    </w:p>
    <w:p w:rsidR="0D32A472" w:rsidP="0D32A472" w:rsidRDefault="0D32A472" w14:paraId="2538254D" w14:textId="2C5D99D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1, 2 and 4</w:t>
      </w:r>
    </w:p>
    <w:p w:rsidR="0D32A472" w:rsidP="0D32A472" w:rsidRDefault="0D32A472" w14:paraId="7B95EC3D" w14:textId="2A5DF75A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3. Can decision trees be used for performing clustering?</w:t>
      </w:r>
    </w:p>
    <w:p w:rsidR="0D32A472" w:rsidP="0D32A472" w:rsidRDefault="0D32A472" w14:paraId="4DFB220F" w14:textId="60645BA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True</w:t>
      </w:r>
    </w:p>
    <w:p w:rsidR="0D32A472" w:rsidP="0D32A472" w:rsidRDefault="0D32A472" w14:paraId="6EB71079" w14:textId="594AED1E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4. Which of the following is the most appropriate strategy for data cleaning before performing clustering analysis, given less than desirable number of data points:</w:t>
      </w:r>
    </w:p>
    <w:p w:rsidR="0D32A472" w:rsidP="0D32A472" w:rsidRDefault="0D32A472" w14:paraId="61724127" w14:textId="44A1709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1 only</w:t>
      </w:r>
    </w:p>
    <w:p w:rsidR="0D32A472" w:rsidP="0D32A472" w:rsidRDefault="0D32A472" w14:paraId="2C28A8CA" w14:textId="07BD4D5B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5. What is the minimum no. of variables/ features required to perform clustering?</w:t>
      </w:r>
    </w:p>
    <w:p w:rsidR="0D32A472" w:rsidP="0D32A472" w:rsidRDefault="0D32A472" w14:paraId="2E73BA29" w14:textId="6A5A6A8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b) 1</w:t>
      </w:r>
    </w:p>
    <w:p w:rsidR="0D32A472" w:rsidP="0D32A472" w:rsidRDefault="0D32A472" w14:paraId="2BDC623F" w14:textId="431EAA90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6. For two runs of K-Mean clustering is it expected to get same clustering results?</w:t>
      </w:r>
    </w:p>
    <w:p w:rsidR="0D32A472" w:rsidP="0D32A472" w:rsidRDefault="0D32A472" w14:paraId="2E6E5A92" w14:textId="6F0D657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Yes</w:t>
      </w:r>
    </w:p>
    <w:p w:rsidR="0D32A472" w:rsidP="0D32A472" w:rsidRDefault="0D32A472" w14:paraId="1EC1114F" w14:textId="236B0BD1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7. Is it possible that Assignment of observations to clusters does not change between successive iterations in K-Means?</w:t>
      </w:r>
    </w:p>
    <w:p w:rsidR="0D32A472" w:rsidP="0D32A472" w:rsidRDefault="0D32A472" w14:paraId="068C5499" w14:textId="0B7339A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b) No</w:t>
      </w:r>
    </w:p>
    <w:p w:rsidR="0D32A472" w:rsidP="0D32A472" w:rsidRDefault="0D32A472" w14:paraId="231017AE" w14:textId="4897A773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8. Which of the following can act as possible termination conditions in K-Means?</w:t>
      </w:r>
    </w:p>
    <w:p w:rsidR="0D32A472" w:rsidP="0D32A472" w:rsidRDefault="0D32A472" w14:paraId="08553B32" w14:textId="7A716D0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All of the above</w:t>
      </w:r>
    </w:p>
    <w:p w:rsidR="0D32A472" w:rsidP="0D32A472" w:rsidRDefault="0D32A472" w14:paraId="2D770FD2" w14:textId="0F922726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9. Which of the following algorithms is most sensitive to outliers?</w:t>
      </w:r>
    </w:p>
    <w:p w:rsidR="0D32A472" w:rsidP="0D32A472" w:rsidRDefault="0D32A472" w14:paraId="7F3F97A0" w14:textId="0AB7360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a) K-means clustering algorithm</w:t>
      </w:r>
    </w:p>
    <w:p w:rsidR="0D32A472" w:rsidP="0D32A472" w:rsidRDefault="0D32A472" w14:paraId="0B620D73" w14:textId="5A8DC379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10. How can Clustering (Unsupervised Learning) be used to improve the accuracy of Linear Regression model (Supervised Learning):</w:t>
      </w:r>
    </w:p>
    <w:p w:rsidR="0D32A472" w:rsidP="0D32A472" w:rsidRDefault="0D32A472" w14:paraId="79D0D459" w14:textId="57ABA65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All of the above</w:t>
      </w:r>
    </w:p>
    <w:p w:rsidR="0D32A472" w:rsidP="0D32A472" w:rsidRDefault="0D32A472" w14:paraId="73EEDEF9" w14:textId="6C7FEC82">
      <w:pPr>
        <w:pStyle w:val="Normal"/>
      </w:pPr>
      <w:r w:rsidRPr="0D32A472" w:rsidR="0D32A472">
        <w:rPr>
          <w:rFonts w:ascii="Calibri" w:hAnsi="Calibri" w:eastAsia="Calibri" w:cs="Calibri"/>
          <w:noProof w:val="0"/>
          <w:sz w:val="28"/>
          <w:szCs w:val="28"/>
          <w:lang w:val="en-US"/>
        </w:rPr>
        <w:t>11. What could be the possible reason(s) for producing two different dendrograms using agglomerative clustering algorithms for the same dataset?</w:t>
      </w:r>
    </w:p>
    <w:p w:rsidR="0D32A472" w:rsidP="0D32A472" w:rsidRDefault="0D32A472" w14:paraId="531C88CE" w14:textId="58AF5EA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D32A472" w:rsidR="0D32A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All of the above</w:t>
      </w:r>
    </w:p>
    <w:p w:rsidR="0D32A472" w:rsidP="0D32A472" w:rsidRDefault="0D32A472" w14:paraId="124425F4" w14:textId="56CC0A7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F811E"/>
    <w:rsid w:val="0D32A472"/>
    <w:rsid w:val="4CCF8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811E"/>
  <w15:chartTrackingRefBased/>
  <w15:docId w15:val="{4F776D19-F30D-4F48-BE01-891C7DFCC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2022-12-02T18:05:32.5604814Z</dcterms:created>
  <dcterms:modified xsi:type="dcterms:W3CDTF">2022-12-02T18:20:25.9205514Z</dcterms:modified>
  <dc:creator>Kirti Ohlan</dc:creator>
  <lastModifiedBy>Kirti Ohlan</lastModifiedBy>
</coreProperties>
</file>