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BFBD34" w14:paraId="2C078E63" wp14:textId="31533F02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</w:pPr>
      <w:r w:rsidRPr="34BFBD34" w:rsidR="34BFBD34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                             </w:t>
      </w:r>
      <w:r w:rsidRPr="34BFBD34" w:rsidR="34BFBD34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  <w:t>WORKSHEET- 2 SQL</w:t>
      </w:r>
    </w:p>
    <w:p w:rsidR="34BFBD34" w:rsidP="34BFBD34" w:rsidRDefault="34BFBD34" w14:paraId="480A00F9" w14:textId="77E74A7D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4BFBD34" w:rsidR="34BFBD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Q1 to Q13 have only one correct answer. Choose the correct option to answer your question.</w:t>
      </w:r>
    </w:p>
    <w:p w:rsidR="34BFBD34" w:rsidP="34BFBD34" w:rsidRDefault="34BFBD34" w14:paraId="74D16C2A" w14:textId="6E4A7BA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BFBD34" w:rsidR="34BFBD34">
        <w:rPr>
          <w:rFonts w:ascii="Calibri" w:hAnsi="Calibri" w:eastAsia="Calibri" w:cs="Calibri"/>
          <w:noProof w:val="0"/>
          <w:sz w:val="28"/>
          <w:szCs w:val="28"/>
          <w:lang w:val="en-US"/>
        </w:rPr>
        <w:t>1. Which of the following constraint requires that there should not be duplicate entries?</w:t>
      </w:r>
    </w:p>
    <w:p w:rsidR="34BFBD34" w:rsidP="34BFBD34" w:rsidRDefault="34BFBD34" w14:paraId="7954ABF7" w14:textId="63084469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4BFBD34" w:rsidR="34BFBD3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Unique</w:t>
      </w:r>
    </w:p>
    <w:p w:rsidR="34BFBD34" w:rsidP="34BFBD34" w:rsidRDefault="34BFBD34" w14:paraId="3EF13D62" w14:textId="78CF098E">
      <w:pPr>
        <w:pStyle w:val="Normal"/>
      </w:pPr>
      <w:r w:rsidRPr="34BFBD34" w:rsidR="34BFBD34">
        <w:rPr>
          <w:rFonts w:ascii="Calibri" w:hAnsi="Calibri" w:eastAsia="Calibri" w:cs="Calibri"/>
          <w:noProof w:val="0"/>
          <w:sz w:val="28"/>
          <w:szCs w:val="28"/>
          <w:lang w:val="en-US"/>
        </w:rPr>
        <w:t>2. Which of the following constraint allows null values in a column?</w:t>
      </w:r>
    </w:p>
    <w:p w:rsidR="34BFBD34" w:rsidP="34BFBD34" w:rsidRDefault="34BFBD34" w14:paraId="4538CE48" w14:textId="496E8407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4BFBD34" w:rsidR="34BFBD3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Null</w:t>
      </w:r>
    </w:p>
    <w:p w:rsidR="34BFBD34" w:rsidP="34BFBD34" w:rsidRDefault="34BFBD34" w14:paraId="6351F800" w14:textId="678F0F2F">
      <w:pPr>
        <w:pStyle w:val="Normal"/>
      </w:pPr>
      <w:r w:rsidRPr="34BFBD34" w:rsidR="34BFBD34">
        <w:rPr>
          <w:rFonts w:ascii="Calibri" w:hAnsi="Calibri" w:eastAsia="Calibri" w:cs="Calibri"/>
          <w:noProof w:val="0"/>
          <w:sz w:val="28"/>
          <w:szCs w:val="28"/>
          <w:lang w:val="en-US"/>
        </w:rPr>
        <w:t>3. Which of the following statements are true regarding Primary Key?</w:t>
      </w:r>
    </w:p>
    <w:p w:rsidR="34BFBD34" w:rsidP="34BFBD34" w:rsidRDefault="34BFBD34" w14:paraId="5921B64C" w14:textId="7DC2A905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4BFBD34" w:rsidR="34BFBD3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A) Each entry in the primary key uniquely identifies each entry or row in the table</w:t>
      </w:r>
    </w:p>
    <w:p w:rsidR="34BFBD34" w:rsidP="34BFBD34" w:rsidRDefault="34BFBD34" w14:paraId="1A3CF265" w14:textId="0C387DA9">
      <w:pPr>
        <w:pStyle w:val="Normal"/>
      </w:pPr>
      <w:r w:rsidRPr="34BFBD34" w:rsidR="34BFBD34">
        <w:rPr>
          <w:rFonts w:ascii="Calibri" w:hAnsi="Calibri" w:eastAsia="Calibri" w:cs="Calibri"/>
          <w:noProof w:val="0"/>
          <w:sz w:val="28"/>
          <w:szCs w:val="28"/>
          <w:lang w:val="en-US"/>
        </w:rPr>
        <w:t>4. Which of the following statements are true regarding Unique Key?</w:t>
      </w:r>
    </w:p>
    <w:p w:rsidR="34BFBD34" w:rsidP="34BFBD34" w:rsidRDefault="34BFBD34" w14:paraId="6D937679" w14:textId="7DE4247E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4BFBD34" w:rsidR="34BFBD3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A) There should not be any duplicate entries</w:t>
      </w:r>
    </w:p>
    <w:p w:rsidR="34BFBD34" w:rsidP="34BFBD34" w:rsidRDefault="34BFBD34" w14:paraId="3E0076CD" w14:textId="6777D1AB">
      <w:pPr>
        <w:pStyle w:val="Normal"/>
      </w:pPr>
      <w:r w:rsidRPr="34BFBD34" w:rsidR="34BFBD34">
        <w:rPr>
          <w:rFonts w:ascii="Calibri" w:hAnsi="Calibri" w:eastAsia="Calibri" w:cs="Calibri"/>
          <w:noProof w:val="0"/>
          <w:sz w:val="28"/>
          <w:szCs w:val="28"/>
          <w:lang w:val="en-US"/>
        </w:rPr>
        <w:t>5. Which of the following is/are example of referential constraint?</w:t>
      </w:r>
    </w:p>
    <w:p w:rsidR="34BFBD34" w:rsidP="34BFBD34" w:rsidRDefault="34BFBD34" w14:paraId="001A1F4A" w14:textId="42278A77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4BFBD34" w:rsidR="34BFBD3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B) Foreign Key</w:t>
      </w:r>
    </w:p>
    <w:p w:rsidR="34BFBD34" w:rsidP="34BFBD34" w:rsidRDefault="34BFBD34" w14:paraId="2D98472C" w14:textId="1AAF7541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4BFBD34" w:rsidR="34BFBD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For Questions 6-13 refer to the below diagram and answer the questions:</w:t>
      </w:r>
    </w:p>
    <w:p w:rsidR="34BFBD34" w:rsidP="34BFBD34" w:rsidRDefault="34BFBD34" w14:paraId="357634DB" w14:textId="6915187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BFBD34" w:rsidR="34BFBD34">
        <w:rPr>
          <w:rFonts w:ascii="Calibri" w:hAnsi="Calibri" w:eastAsia="Calibri" w:cs="Calibri"/>
          <w:noProof w:val="0"/>
          <w:sz w:val="28"/>
          <w:szCs w:val="28"/>
          <w:lang w:val="en-US"/>
        </w:rPr>
        <w:t>6. How many foreign keys are there in the Supplier table?</w:t>
      </w:r>
    </w:p>
    <w:p w:rsidR="34BFBD34" w:rsidP="34BFBD34" w:rsidRDefault="34BFBD34" w14:paraId="00736EA8" w14:textId="4A3487F5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4BFBD34" w:rsidR="34BFBD3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2</w:t>
      </w:r>
    </w:p>
    <w:p w:rsidR="34BFBD34" w:rsidP="34BFBD34" w:rsidRDefault="34BFBD34" w14:paraId="6564B48B" w14:textId="2312F73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BFBD34" w:rsidR="34BFBD34">
        <w:rPr>
          <w:rFonts w:ascii="Calibri" w:hAnsi="Calibri" w:eastAsia="Calibri" w:cs="Calibri"/>
          <w:noProof w:val="0"/>
          <w:sz w:val="28"/>
          <w:szCs w:val="28"/>
          <w:lang w:val="en-US"/>
        </w:rPr>
        <w:t>7. The type of relationship between Supplier table and Product table is:</w:t>
      </w:r>
    </w:p>
    <w:p w:rsidR="34BFBD34" w:rsidP="34BFBD34" w:rsidRDefault="34BFBD34" w14:paraId="27F950AF" w14:textId="64DB7A9C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4BFBD34" w:rsidR="34BFBD3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Ans. A) one to many </w:t>
      </w:r>
    </w:p>
    <w:p w:rsidR="34BFBD34" w:rsidP="34BFBD34" w:rsidRDefault="34BFBD34" w14:paraId="1EE008BA" w14:textId="5E8D334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BFBD34" w:rsidR="34BFBD34">
        <w:rPr>
          <w:rFonts w:ascii="Calibri" w:hAnsi="Calibri" w:eastAsia="Calibri" w:cs="Calibri"/>
          <w:noProof w:val="0"/>
          <w:sz w:val="28"/>
          <w:szCs w:val="28"/>
          <w:lang w:val="en-US"/>
        </w:rPr>
        <w:t>8. The type of relationship between Order table and Headquarter table is:</w:t>
      </w:r>
    </w:p>
    <w:p w:rsidR="34BFBD34" w:rsidP="34BFBD34" w:rsidRDefault="34BFBD34" w14:paraId="395CFA3A" w14:textId="3E8AB369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4BFBD34" w:rsidR="34BFBD3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 D) many to many</w:t>
      </w:r>
    </w:p>
    <w:p w:rsidR="34BFBD34" w:rsidP="34BFBD34" w:rsidRDefault="34BFBD34" w14:paraId="78808E58" w14:textId="25D68FE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4BFBD34" w:rsidP="34BFBD34" w:rsidRDefault="34BFBD34" w14:paraId="4EBF0127" w14:textId="69F4A4A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4BFBD34" w:rsidP="34BFBD34" w:rsidRDefault="34BFBD34" w14:paraId="05393378" w14:textId="36058DF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BFBD34" w:rsidR="34BFBD34">
        <w:rPr>
          <w:rFonts w:ascii="Calibri" w:hAnsi="Calibri" w:eastAsia="Calibri" w:cs="Calibri"/>
          <w:noProof w:val="0"/>
          <w:sz w:val="28"/>
          <w:szCs w:val="28"/>
          <w:lang w:val="en-US"/>
        </w:rPr>
        <w:t>9. Which of the following is a foreign key in Delivery table?</w:t>
      </w:r>
    </w:p>
    <w:p w:rsidR="34BFBD34" w:rsidP="34BFBD34" w:rsidRDefault="34BFBD34" w14:paraId="34FBB0D5" w14:textId="3B09D18C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4BFBD34" w:rsidR="34BFBD3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Ans A) delivery id </w:t>
      </w:r>
    </w:p>
    <w:p w:rsidR="34BFBD34" w:rsidP="34BFBD34" w:rsidRDefault="34BFBD34" w14:paraId="56A66249" w14:textId="1346B1D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BFBD34" w:rsidR="34BFBD34">
        <w:rPr>
          <w:rFonts w:ascii="Calibri" w:hAnsi="Calibri" w:eastAsia="Calibri" w:cs="Calibri"/>
          <w:noProof w:val="0"/>
          <w:sz w:val="28"/>
          <w:szCs w:val="28"/>
          <w:lang w:val="en-US"/>
        </w:rPr>
        <w:t>10. The number of foreign keys in order details is:</w:t>
      </w:r>
    </w:p>
    <w:p w:rsidR="34BFBD34" w:rsidP="34BFBD34" w:rsidRDefault="34BFBD34" w14:paraId="26894C47" w14:textId="69733573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4BFBD34" w:rsidR="34BFBD3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3</w:t>
      </w:r>
    </w:p>
    <w:p w:rsidR="34BFBD34" w:rsidP="34BFBD34" w:rsidRDefault="34BFBD34" w14:paraId="0ED0C91E" w14:textId="685BB3C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BFBD34" w:rsidR="34BFBD34">
        <w:rPr>
          <w:rFonts w:ascii="Calibri" w:hAnsi="Calibri" w:eastAsia="Calibri" w:cs="Calibri"/>
          <w:noProof w:val="0"/>
          <w:sz w:val="28"/>
          <w:szCs w:val="28"/>
          <w:lang w:val="en-US"/>
        </w:rPr>
        <w:t>11. The type of relationship between Order Detail table and Product table is:</w:t>
      </w:r>
    </w:p>
    <w:p w:rsidR="34BFBD34" w:rsidP="34BFBD34" w:rsidRDefault="34BFBD34" w14:paraId="4FE28949" w14:textId="71DCD9DD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4BFBD34" w:rsidR="34BFBD3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 D) many to many</w:t>
      </w:r>
    </w:p>
    <w:p w:rsidR="34BFBD34" w:rsidP="34BFBD34" w:rsidRDefault="34BFBD34" w14:paraId="0469688F" w14:textId="4CDF1F3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BFBD34" w:rsidR="34BFBD34">
        <w:rPr>
          <w:rFonts w:ascii="Calibri" w:hAnsi="Calibri" w:eastAsia="Calibri" w:cs="Calibri"/>
          <w:noProof w:val="0"/>
          <w:sz w:val="28"/>
          <w:szCs w:val="28"/>
          <w:lang w:val="en-US"/>
        </w:rPr>
        <w:t>12. DDL statements perform operation on which of the following database objects?</w:t>
      </w:r>
    </w:p>
    <w:p w:rsidR="34BFBD34" w:rsidP="34BFBD34" w:rsidRDefault="34BFBD34" w14:paraId="33F49DFE" w14:textId="072E6B61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4BFBD34" w:rsidR="34BFBD3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Table</w:t>
      </w:r>
    </w:p>
    <w:p w:rsidR="34BFBD34" w:rsidP="34BFBD34" w:rsidRDefault="34BFBD34" w14:paraId="56A0DA8F" w14:textId="181140D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BFBD34" w:rsidR="34BFBD34">
        <w:rPr>
          <w:rFonts w:ascii="Calibri" w:hAnsi="Calibri" w:eastAsia="Calibri" w:cs="Calibri"/>
          <w:noProof w:val="0"/>
          <w:sz w:val="28"/>
          <w:szCs w:val="28"/>
          <w:lang w:val="en-US"/>
        </w:rPr>
        <w:t>13. Which of the following statement is used to enter rows in a table?</w:t>
      </w:r>
    </w:p>
    <w:p w:rsidR="34BFBD34" w:rsidP="34BFBD34" w:rsidRDefault="34BFBD34" w14:paraId="03BC48E2" w14:textId="6E1915A2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4BFBD34" w:rsidR="34BFBD3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Ans. A) Insert into</w:t>
      </w:r>
    </w:p>
    <w:p w:rsidR="34BFBD34" w:rsidP="34BFBD34" w:rsidRDefault="34BFBD34" w14:paraId="2E397429" w14:textId="31175C8C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4BFBD34" w:rsidR="34BFBD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Q14 and Q15 have one or more correct answer. Choose all the correct option to answer your question.</w:t>
      </w:r>
    </w:p>
    <w:p w:rsidR="34BFBD34" w:rsidP="34BFBD34" w:rsidRDefault="34BFBD34" w14:paraId="463FD7CE" w14:textId="0AD260F5">
      <w:pPr>
        <w:pStyle w:val="Normal"/>
      </w:pPr>
      <w:r w:rsidRPr="34BFBD34" w:rsidR="34BFBD34">
        <w:rPr>
          <w:rFonts w:ascii="Calibri" w:hAnsi="Calibri" w:eastAsia="Calibri" w:cs="Calibri"/>
          <w:noProof w:val="0"/>
          <w:sz w:val="32"/>
          <w:szCs w:val="32"/>
          <w:lang w:val="en-US"/>
        </w:rPr>
        <w:t>14. Which of the following is/are entity constraints in SQL?</w:t>
      </w:r>
    </w:p>
    <w:p w:rsidR="34BFBD34" w:rsidP="34BFBD34" w:rsidRDefault="34BFBD34" w14:paraId="6FA69584" w14:textId="47598102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4BFBD34" w:rsidR="34BFBD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Ans. C) Primary Key   b) Unique</w:t>
      </w:r>
    </w:p>
    <w:p w:rsidR="34BFBD34" w:rsidP="34BFBD34" w:rsidRDefault="34BFBD34" w14:paraId="4D9B6004" w14:textId="304EDF0B">
      <w:pPr>
        <w:pStyle w:val="Normal"/>
      </w:pPr>
      <w:r w:rsidRPr="34BFBD34" w:rsidR="34BFBD34">
        <w:rPr>
          <w:rFonts w:ascii="Calibri" w:hAnsi="Calibri" w:eastAsia="Calibri" w:cs="Calibri"/>
          <w:noProof w:val="0"/>
          <w:sz w:val="32"/>
          <w:szCs w:val="32"/>
          <w:lang w:val="en-US"/>
        </w:rPr>
        <w:t>15. Which of the following statements is an example of semantic Constraint?</w:t>
      </w:r>
    </w:p>
    <w:p w:rsidR="34BFBD34" w:rsidP="34BFBD34" w:rsidRDefault="34BFBD34" w14:paraId="1F88E367" w14:textId="21B11F0E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4BFBD34" w:rsidR="34BFBD3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Ans. A) A blood group can contain one of the following values - A, B, AB and O.</w:t>
      </w:r>
    </w:p>
    <w:p w:rsidR="34BFBD34" w:rsidP="34BFBD34" w:rsidRDefault="34BFBD34" w14:paraId="18B1F8CE" w14:textId="5E9971F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AFD464"/>
    <w:rsid w:val="0AAFD464"/>
    <w:rsid w:val="34BFB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D464"/>
  <w15:chartTrackingRefBased/>
  <w15:docId w15:val="{3619B25E-3EF5-4952-9B07-44DBFA6A85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2022-12-02T17:27:51.7068050Z</dcterms:created>
  <dcterms:modified xsi:type="dcterms:W3CDTF">2022-12-02T18:03:34.5330047Z</dcterms:modified>
  <dc:creator>Kirti Ohlan</dc:creator>
  <lastModifiedBy>Kirti Ohlan</lastModifiedBy>
</coreProperties>
</file>