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C03D3" w14:textId="4361DDA5" w:rsidR="001E57B6" w:rsidRPr="004E37E4" w:rsidRDefault="001E57B6" w:rsidP="001E57B6">
      <w:pPr>
        <w:rPr>
          <w:rFonts w:hint="eastAsia"/>
          <w:b/>
        </w:rPr>
      </w:pPr>
      <w:r w:rsidRPr="004E37E4">
        <w:rPr>
          <w:rFonts w:hint="eastAsia"/>
          <w:b/>
        </w:rPr>
        <w:t>课程目录：</w:t>
      </w:r>
    </w:p>
    <w:p w14:paraId="6394A3E8" w14:textId="7BA9AE39" w:rsidR="00F43452" w:rsidRDefault="00EC237B" w:rsidP="00373930">
      <w:pPr>
        <w:pStyle w:val="a7"/>
        <w:numPr>
          <w:ilvl w:val="0"/>
          <w:numId w:val="1"/>
        </w:numPr>
        <w:ind w:firstLineChars="0"/>
      </w:pPr>
      <w:r>
        <w:t xml:space="preserve">Python </w:t>
      </w:r>
      <w:r>
        <w:rPr>
          <w:rFonts w:hint="eastAsia"/>
        </w:rPr>
        <w:t>简介</w:t>
      </w:r>
      <w:r w:rsidR="00211F58">
        <w:rPr>
          <w:rFonts w:hint="eastAsia"/>
        </w:rPr>
        <w:t>及环境搭建</w:t>
      </w:r>
    </w:p>
    <w:p w14:paraId="2D289E73" w14:textId="128D7172" w:rsidR="0045466C" w:rsidRDefault="00211F58" w:rsidP="00373930">
      <w:pPr>
        <w:pStyle w:val="a7"/>
        <w:numPr>
          <w:ilvl w:val="0"/>
          <w:numId w:val="1"/>
        </w:numPr>
        <w:ind w:firstLineChars="0"/>
      </w:pPr>
      <w:r>
        <w:t xml:space="preserve">Linux </w:t>
      </w:r>
      <w:r>
        <w:rPr>
          <w:rFonts w:hint="eastAsia"/>
        </w:rPr>
        <w:t>基本命令</w:t>
      </w:r>
    </w:p>
    <w:p w14:paraId="5745DE5B" w14:textId="4E972D6C" w:rsidR="00211F58" w:rsidRDefault="00211F58" w:rsidP="003739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数据类型与变量</w:t>
      </w:r>
    </w:p>
    <w:p w14:paraId="6EB24258" w14:textId="6DAE26A0" w:rsidR="00627019" w:rsidRDefault="00627019" w:rsidP="003739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条件与循环</w:t>
      </w:r>
    </w:p>
    <w:p w14:paraId="7C5D3EFC" w14:textId="132CFE4D" w:rsidR="00CE2EAC" w:rsidRDefault="00CE2EAC" w:rsidP="00CE2EA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实战：二分法</w:t>
      </w:r>
      <w:r w:rsidR="00171653">
        <w:rPr>
          <w:rFonts w:hint="eastAsia"/>
        </w:rPr>
        <w:t>,</w:t>
      </w:r>
      <w:bookmarkStart w:id="0" w:name="_GoBack"/>
      <w:bookmarkEnd w:id="0"/>
      <w:r w:rsidR="001E57B6">
        <w:rPr>
          <w:rFonts w:hint="eastAsia"/>
        </w:rPr>
        <w:t xml:space="preserve"> 10</w:t>
      </w:r>
      <w:r w:rsidR="004E37E4">
        <w:t>0</w:t>
      </w:r>
      <w:r w:rsidR="001E57B6">
        <w:rPr>
          <w:rFonts w:hint="eastAsia"/>
        </w:rPr>
        <w:t xml:space="preserve">亿 </w:t>
      </w:r>
      <w:r w:rsidR="001E57B6">
        <w:t>T</w:t>
      </w:r>
      <w:r w:rsidR="001E57B6">
        <w:rPr>
          <w:rFonts w:hint="eastAsia"/>
        </w:rPr>
        <w:t>op</w:t>
      </w:r>
      <w:r w:rsidR="001E57B6">
        <w:t xml:space="preserve"> K </w:t>
      </w:r>
    </w:p>
    <w:p w14:paraId="4D0CBA8B" w14:textId="4DF8F2EB" w:rsidR="00CE2EAC" w:rsidRDefault="00CE2EAC" w:rsidP="00CE2EA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实战：冒泡排序，</w:t>
      </w:r>
      <w:r w:rsidR="001E57B6">
        <w:rPr>
          <w:rFonts w:hint="eastAsia"/>
        </w:rPr>
        <w:t>选择排序</w:t>
      </w:r>
      <w:r w:rsidR="001E57B6">
        <w:t xml:space="preserve">, </w:t>
      </w:r>
      <w:r>
        <w:rPr>
          <w:rFonts w:hint="eastAsia"/>
        </w:rPr>
        <w:t>快速排序</w:t>
      </w:r>
    </w:p>
    <w:p w14:paraId="083C1FE0" w14:textId="0240892D" w:rsidR="00627019" w:rsidRDefault="00627019" w:rsidP="003739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异常处理</w:t>
      </w:r>
    </w:p>
    <w:p w14:paraId="00DB31BC" w14:textId="4573AA7E" w:rsidR="00627019" w:rsidRDefault="00627019" w:rsidP="00373930">
      <w:pPr>
        <w:pStyle w:val="a7"/>
        <w:numPr>
          <w:ilvl w:val="0"/>
          <w:numId w:val="1"/>
        </w:numPr>
        <w:ind w:firstLineChars="0"/>
      </w:pPr>
      <w:r w:rsidRPr="00627019">
        <w:rPr>
          <w:rFonts w:hint="eastAsia"/>
        </w:rPr>
        <w:t>函数、类与对象、模块</w:t>
      </w:r>
      <w:r w:rsidR="0095677A">
        <w:rPr>
          <w:rFonts w:hint="eastAsia"/>
        </w:rPr>
        <w:t>(装饰器，生成器</w:t>
      </w:r>
      <w:r w:rsidR="0095677A">
        <w:t>)</w:t>
      </w:r>
    </w:p>
    <w:p w14:paraId="01608722" w14:textId="4C568F00" w:rsidR="003848F6" w:rsidRDefault="003848F6" w:rsidP="003848F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实例：斐波那契数列</w:t>
      </w:r>
    </w:p>
    <w:p w14:paraId="1C1A216C" w14:textId="385D01B6" w:rsidR="001E57B6" w:rsidRDefault="001E57B6" w:rsidP="001E57B6">
      <w:pPr>
        <w:pStyle w:val="a7"/>
        <w:ind w:left="360" w:firstLineChars="0" w:firstLine="0"/>
      </w:pPr>
      <w:r>
        <w:rPr>
          <w:rFonts w:hint="eastAsia"/>
        </w:rPr>
        <w:t>实战：读取大文件日志，并过滤</w:t>
      </w:r>
    </w:p>
    <w:p w14:paraId="071BA6E4" w14:textId="13502E2C" w:rsidR="001E57B6" w:rsidRDefault="001E57B6" w:rsidP="001E57B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实战：</w:t>
      </w:r>
      <w:r w:rsidR="006706CD">
        <w:rPr>
          <w:rFonts w:hint="eastAsia"/>
        </w:rPr>
        <w:t>通过树(前缀树</w:t>
      </w:r>
      <w:r w:rsidR="006706CD">
        <w:t>)</w:t>
      </w:r>
      <w:r w:rsidR="006706CD">
        <w:rPr>
          <w:rFonts w:hint="eastAsia"/>
        </w:rPr>
        <w:t>进行</w:t>
      </w:r>
      <w:r w:rsidR="00A468E6">
        <w:rPr>
          <w:rFonts w:hint="eastAsia"/>
        </w:rPr>
        <w:t>统计信息流</w:t>
      </w:r>
    </w:p>
    <w:p w14:paraId="685E0EDC" w14:textId="208F6E45" w:rsidR="00820930" w:rsidRDefault="002464B1" w:rsidP="007064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日期，字符串处理及编码,</w:t>
      </w:r>
      <w:r>
        <w:t xml:space="preserve"> </w:t>
      </w:r>
      <w:r>
        <w:rPr>
          <w:rFonts w:hint="eastAsia"/>
        </w:rPr>
        <w:t>正则表达式</w:t>
      </w:r>
    </w:p>
    <w:p w14:paraId="3986172C" w14:textId="6A7B2AAC" w:rsidR="00FB3F3C" w:rsidRDefault="00FB3F3C" w:rsidP="00FB3F3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实战：找到字符串的最长无重复字符串字串</w:t>
      </w:r>
    </w:p>
    <w:p w14:paraId="181BDF17" w14:textId="7D2129BD" w:rsidR="001E57B6" w:rsidRDefault="001E57B6" w:rsidP="001E57B6">
      <w:pPr>
        <w:pStyle w:val="a7"/>
        <w:ind w:left="360" w:firstLineChars="0" w:firstLine="0"/>
      </w:pPr>
      <w:r>
        <w:rPr>
          <w:rFonts w:hint="eastAsia"/>
        </w:rPr>
        <w:t>实战：</w:t>
      </w:r>
      <w:proofErr w:type="spellStart"/>
      <w:r>
        <w:rPr>
          <w:rFonts w:hint="eastAsia"/>
        </w:rPr>
        <w:t>k</w:t>
      </w:r>
      <w:r>
        <w:t>mp</w:t>
      </w:r>
      <w:proofErr w:type="spellEnd"/>
      <w:r>
        <w:t xml:space="preserve"> </w:t>
      </w:r>
      <w:r>
        <w:rPr>
          <w:rFonts w:hint="eastAsia"/>
        </w:rPr>
        <w:t>字符串</w:t>
      </w:r>
      <w:r w:rsidR="00FB3F3C">
        <w:rPr>
          <w:rFonts w:hint="eastAsia"/>
        </w:rPr>
        <w:t>包含</w:t>
      </w:r>
      <w:r>
        <w:rPr>
          <w:rFonts w:hint="eastAsia"/>
        </w:rPr>
        <w:t>匹配</w:t>
      </w:r>
    </w:p>
    <w:p w14:paraId="7C4B3A55" w14:textId="640DD533" w:rsidR="00E8115F" w:rsidRDefault="00273964" w:rsidP="00E8115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git</w:t>
      </w:r>
      <w:r w:rsidR="00E8115F">
        <w:t xml:space="preserve"> </w:t>
      </w:r>
      <w:r w:rsidR="00E63809">
        <w:rPr>
          <w:rFonts w:hint="eastAsia"/>
        </w:rPr>
        <w:t>版本控制</w:t>
      </w:r>
    </w:p>
    <w:p w14:paraId="7E946383" w14:textId="4C6EFB76" w:rsidR="002464B1" w:rsidRDefault="002464B1" w:rsidP="003739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进程与线程</w:t>
      </w:r>
    </w:p>
    <w:p w14:paraId="58B1BCA6" w14:textId="2765D276" w:rsidR="001E57B6" w:rsidRDefault="001E57B6" w:rsidP="001E57B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实战：线程</w:t>
      </w:r>
      <w:proofErr w:type="gramStart"/>
      <w:r>
        <w:rPr>
          <w:rFonts w:hint="eastAsia"/>
        </w:rPr>
        <w:t>池处理</w:t>
      </w:r>
      <w:proofErr w:type="gramEnd"/>
      <w:r>
        <w:rPr>
          <w:rFonts w:hint="eastAsia"/>
        </w:rPr>
        <w:t>日志写入</w:t>
      </w:r>
    </w:p>
    <w:p w14:paraId="4A4356CE" w14:textId="09039F7E" w:rsidR="002464B1" w:rsidRDefault="002464B1" w:rsidP="003739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数据库操作</w:t>
      </w:r>
      <w:r w:rsidR="00706432">
        <w:rPr>
          <w:rFonts w:hint="eastAsia"/>
        </w:rPr>
        <w:t>(</w:t>
      </w:r>
      <w:proofErr w:type="spellStart"/>
      <w:r w:rsidR="00706432">
        <w:t>mysql</w:t>
      </w:r>
      <w:proofErr w:type="spellEnd"/>
      <w:r w:rsidR="00706432">
        <w:t xml:space="preserve">, </w:t>
      </w:r>
      <w:proofErr w:type="spellStart"/>
      <w:r w:rsidR="00706432">
        <w:t>redis</w:t>
      </w:r>
      <w:proofErr w:type="spellEnd"/>
      <w:r w:rsidR="00706432">
        <w:t>)</w:t>
      </w:r>
    </w:p>
    <w:p w14:paraId="4EE69309" w14:textId="415CA47C" w:rsidR="001E57B6" w:rsidRDefault="001E57B6" w:rsidP="001E57B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实战：封装数据库操作类</w:t>
      </w:r>
    </w:p>
    <w:p w14:paraId="730F0246" w14:textId="7927E748" w:rsidR="00776C63" w:rsidRDefault="00776C63" w:rsidP="003739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网页爬虫</w:t>
      </w:r>
    </w:p>
    <w:p w14:paraId="4758DA60" w14:textId="6FCF4A7A" w:rsidR="001E57B6" w:rsidRDefault="001E57B6" w:rsidP="001E57B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实战：</w:t>
      </w:r>
      <w:proofErr w:type="gramStart"/>
      <w:r>
        <w:rPr>
          <w:rFonts w:hint="eastAsia"/>
        </w:rPr>
        <w:t>爬取主流</w:t>
      </w:r>
      <w:proofErr w:type="gramEnd"/>
      <w:r>
        <w:rPr>
          <w:rFonts w:hint="eastAsia"/>
        </w:rPr>
        <w:t>体育新闻媒体,</w:t>
      </w:r>
      <w:r>
        <w:t xml:space="preserve"> </w:t>
      </w:r>
      <w:r>
        <w:rPr>
          <w:rFonts w:hint="eastAsia"/>
        </w:rPr>
        <w:t>发现体育热点消息(</w:t>
      </w:r>
      <w:proofErr w:type="gramStart"/>
      <w:r>
        <w:rPr>
          <w:rFonts w:hint="eastAsia"/>
        </w:rPr>
        <w:t>爬取-</w:t>
      </w:r>
      <w:proofErr w:type="gramEnd"/>
      <w:r>
        <w:t xml:space="preserve">&gt; </w:t>
      </w:r>
      <w:r>
        <w:rPr>
          <w:rFonts w:hint="eastAsia"/>
        </w:rPr>
        <w:t xml:space="preserve">入库 </w:t>
      </w:r>
      <w:r>
        <w:t xml:space="preserve">-&gt; </w:t>
      </w:r>
      <w:r>
        <w:rPr>
          <w:rFonts w:hint="eastAsia"/>
        </w:rPr>
        <w:t>发现热点</w:t>
      </w:r>
      <w:r>
        <w:t>)</w:t>
      </w:r>
    </w:p>
    <w:sectPr w:rsidR="001E5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33101" w14:textId="77777777" w:rsidR="008D1FE3" w:rsidRDefault="008D1FE3" w:rsidP="00373930">
      <w:r>
        <w:separator/>
      </w:r>
    </w:p>
  </w:endnote>
  <w:endnote w:type="continuationSeparator" w:id="0">
    <w:p w14:paraId="294459E8" w14:textId="77777777" w:rsidR="008D1FE3" w:rsidRDefault="008D1FE3" w:rsidP="00373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F3ED3" w14:textId="77777777" w:rsidR="008D1FE3" w:rsidRDefault="008D1FE3" w:rsidP="00373930">
      <w:r>
        <w:separator/>
      </w:r>
    </w:p>
  </w:footnote>
  <w:footnote w:type="continuationSeparator" w:id="0">
    <w:p w14:paraId="7D7A6E77" w14:textId="77777777" w:rsidR="008D1FE3" w:rsidRDefault="008D1FE3" w:rsidP="00373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22682"/>
    <w:multiLevelType w:val="hybridMultilevel"/>
    <w:tmpl w:val="351CBAEE"/>
    <w:lvl w:ilvl="0" w:tplc="B2C49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63"/>
    <w:rsid w:val="00171653"/>
    <w:rsid w:val="001E57B6"/>
    <w:rsid w:val="00211F58"/>
    <w:rsid w:val="002353EC"/>
    <w:rsid w:val="002464B1"/>
    <w:rsid w:val="00273964"/>
    <w:rsid w:val="00373930"/>
    <w:rsid w:val="003848F6"/>
    <w:rsid w:val="0045466C"/>
    <w:rsid w:val="004E37E4"/>
    <w:rsid w:val="00601863"/>
    <w:rsid w:val="00627019"/>
    <w:rsid w:val="00643096"/>
    <w:rsid w:val="006706CD"/>
    <w:rsid w:val="00706432"/>
    <w:rsid w:val="00776C63"/>
    <w:rsid w:val="00820930"/>
    <w:rsid w:val="008D1FE3"/>
    <w:rsid w:val="0095677A"/>
    <w:rsid w:val="00970B9E"/>
    <w:rsid w:val="00A468E6"/>
    <w:rsid w:val="00CE2EAC"/>
    <w:rsid w:val="00E240D8"/>
    <w:rsid w:val="00E63809"/>
    <w:rsid w:val="00E8115F"/>
    <w:rsid w:val="00EC237B"/>
    <w:rsid w:val="00FB3F3C"/>
    <w:rsid w:val="00F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345D0"/>
  <w15:chartTrackingRefBased/>
  <w15:docId w15:val="{B92885CA-7946-4E54-B100-669F0CEF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930"/>
    <w:rPr>
      <w:sz w:val="18"/>
      <w:szCs w:val="18"/>
    </w:rPr>
  </w:style>
  <w:style w:type="paragraph" w:styleId="a7">
    <w:name w:val="List Paragraph"/>
    <w:basedOn w:val="a"/>
    <w:uiPriority w:val="34"/>
    <w:qFormat/>
    <w:rsid w:val="00373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 李</dc:creator>
  <cp:keywords/>
  <dc:description/>
  <cp:lastModifiedBy>李明 李</cp:lastModifiedBy>
  <cp:revision>82</cp:revision>
  <dcterms:created xsi:type="dcterms:W3CDTF">2019-01-20T07:02:00Z</dcterms:created>
  <dcterms:modified xsi:type="dcterms:W3CDTF">2019-01-20T14:21:00Z</dcterms:modified>
</cp:coreProperties>
</file>