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61F67" w14:textId="0CB324A0" w:rsidR="0027559C" w:rsidRPr="0027559C" w:rsidRDefault="0027559C" w:rsidP="0027559C">
      <w:pPr>
        <w:rPr>
          <w:b/>
          <w:bCs/>
          <w:u w:val="single"/>
        </w:rPr>
      </w:pPr>
      <w:r w:rsidRPr="0027559C">
        <w:rPr>
          <w:b/>
          <w:bCs/>
          <w:u w:val="single"/>
        </w:rPr>
        <w:t>Code explanation</w:t>
      </w:r>
    </w:p>
    <w:p w14:paraId="4C0A5E8A" w14:textId="4F90CD70" w:rsidR="0027559C" w:rsidRDefault="0027559C" w:rsidP="0027559C">
      <w:r>
        <w:t>All scenarios are saved as cart in database with an ID. On web api receives a request for apply promotion (</w:t>
      </w:r>
      <w:r w:rsidRPr="0027559C">
        <w:t>/api/v{version}/Cart/{Id}/Promotions</w:t>
      </w:r>
      <w:r>
        <w:t xml:space="preserve">). It will raise a </w:t>
      </w:r>
      <w:r w:rsidRPr="0027559C">
        <w:t>GetCartTotalAfterPromotionsQuery</w:t>
      </w:r>
      <w:r>
        <w:t xml:space="preserve"> query into </w:t>
      </w:r>
      <w:r w:rsidRPr="0027559C">
        <w:t>Mediator</w:t>
      </w:r>
      <w:r>
        <w:t xml:space="preserve"> pipeline which will execute the PromotionEngine on that cart</w:t>
      </w:r>
    </w:p>
    <w:p w14:paraId="17C14B64" w14:textId="411FDDF6" w:rsidR="0027559C" w:rsidRDefault="0027559C" w:rsidP="0027559C">
      <w:r>
        <w:t xml:space="preserve">Overview of </w:t>
      </w:r>
      <w:r w:rsidR="00C37751">
        <w:t>Promotion engine flow</w:t>
      </w:r>
    </w:p>
    <w:p w14:paraId="70F65878" w14:textId="7E930346" w:rsidR="0027559C" w:rsidRDefault="0027559C" w:rsidP="0027559C">
      <w:r>
        <w:t xml:space="preserve">Step 1) Get cart with id  </w:t>
      </w:r>
    </w:p>
    <w:p w14:paraId="3D55F5DA" w14:textId="61226707" w:rsidR="0027559C" w:rsidRDefault="0027559C" w:rsidP="0027559C">
      <w:r>
        <w:t>Step 2) Get state of current cart- Different products , count of each product. This is kept in a persistence storage</w:t>
      </w:r>
    </w:p>
    <w:p w14:paraId="7FD76529" w14:textId="4F96622A" w:rsidR="0027559C" w:rsidRDefault="0027559C" w:rsidP="0027559C">
      <w:r>
        <w:t>Step 3) Get each product and its Promotions</w:t>
      </w:r>
      <w:r w:rsidR="00C37751">
        <w:t xml:space="preserve"> from persistence storage </w:t>
      </w:r>
    </w:p>
    <w:p w14:paraId="235FBF26" w14:textId="77777777" w:rsidR="00C37751" w:rsidRDefault="0027559C" w:rsidP="0027559C">
      <w:r>
        <w:t xml:space="preserve">Step 4) Each promotion keeps track of </w:t>
      </w:r>
      <w:r w:rsidR="00C37751">
        <w:t xml:space="preserve">below things </w:t>
      </w:r>
    </w:p>
    <w:p w14:paraId="7099E767" w14:textId="77777777" w:rsidR="00C37751" w:rsidRDefault="00C37751" w:rsidP="00C37751">
      <w:pPr>
        <w:pStyle w:val="ListParagraph"/>
        <w:numPr>
          <w:ilvl w:val="0"/>
          <w:numId w:val="1"/>
        </w:numPr>
      </w:pPr>
      <w:r>
        <w:t>W</w:t>
      </w:r>
      <w:r w:rsidR="0027559C">
        <w:t>hat is the type of promotion whether its has a combination of product or just one product</w:t>
      </w:r>
      <w:r>
        <w:t xml:space="preserve">. </w:t>
      </w:r>
    </w:p>
    <w:p w14:paraId="1079AE48" w14:textId="5B4F3EAC" w:rsidR="0027559C" w:rsidRDefault="00C37751" w:rsidP="00C37751">
      <w:pPr>
        <w:pStyle w:val="ListParagraph"/>
        <w:numPr>
          <w:ilvl w:val="0"/>
          <w:numId w:val="1"/>
        </w:numPr>
      </w:pPr>
      <w:r>
        <w:t>Minimum count of product needed for applying the promotion.</w:t>
      </w:r>
    </w:p>
    <w:p w14:paraId="0A2427D3" w14:textId="688BEDBD" w:rsidR="00C37751" w:rsidRDefault="00C37751" w:rsidP="00C37751">
      <w:pPr>
        <w:pStyle w:val="ListParagraph"/>
        <w:numPr>
          <w:ilvl w:val="0"/>
          <w:numId w:val="1"/>
        </w:numPr>
      </w:pPr>
      <w:r>
        <w:t>Promotion Amount</w:t>
      </w:r>
    </w:p>
    <w:p w14:paraId="5B2C5D53" w14:textId="53EB6830" w:rsidR="00C37751" w:rsidRDefault="00C37751" w:rsidP="00C37751">
      <w:pPr>
        <w:pStyle w:val="ListParagraph"/>
        <w:numPr>
          <w:ilvl w:val="0"/>
          <w:numId w:val="1"/>
        </w:numPr>
      </w:pPr>
      <w:r>
        <w:t>Whether it’s a percentage Promotion</w:t>
      </w:r>
    </w:p>
    <w:p w14:paraId="0908E03E" w14:textId="395ABFBA" w:rsidR="00C37751" w:rsidRDefault="00C37751" w:rsidP="00C37751">
      <w:pPr>
        <w:pStyle w:val="ListParagraph"/>
        <w:numPr>
          <w:ilvl w:val="0"/>
          <w:numId w:val="1"/>
        </w:numPr>
      </w:pPr>
      <w:r>
        <w:t>Start date</w:t>
      </w:r>
    </w:p>
    <w:p w14:paraId="697A22B3" w14:textId="24412173" w:rsidR="00C37751" w:rsidRDefault="00C37751" w:rsidP="00C37751">
      <w:pPr>
        <w:pStyle w:val="ListParagraph"/>
        <w:numPr>
          <w:ilvl w:val="0"/>
          <w:numId w:val="1"/>
        </w:numPr>
      </w:pPr>
      <w:r>
        <w:t>End date</w:t>
      </w:r>
    </w:p>
    <w:p w14:paraId="71AD0B32" w14:textId="2E48BE55" w:rsidR="00C37751" w:rsidRDefault="00C37751" w:rsidP="00C37751">
      <w:r>
        <w:t>Step 5) Get the product and the minimum  count of product needed for applying promotion.</w:t>
      </w:r>
    </w:p>
    <w:p w14:paraId="37BA9201" w14:textId="1A39E310" w:rsidR="00C37751" w:rsidRDefault="00C37751" w:rsidP="00C37751">
      <w:r>
        <w:t xml:space="preserve">Step 6)  If it’s a single sku promotion then we divide the cart product count with the promotion minimum product count. Then we multiply the </w:t>
      </w:r>
      <w:r w:rsidRPr="00C37751">
        <w:t>quotient</w:t>
      </w:r>
      <w:r>
        <w:t xml:space="preserve"> of the division with promotion price and reminder with product price </w:t>
      </w:r>
    </w:p>
    <w:p w14:paraId="39C8ABB6" w14:textId="62704938" w:rsidR="00C37751" w:rsidRDefault="00C37751" w:rsidP="00C37751"/>
    <w:p w14:paraId="08B5DCF6" w14:textId="50FE0BCB" w:rsidR="00C37751" w:rsidRDefault="00C37751" w:rsidP="00C37751">
      <w:r>
        <w:t xml:space="preserve">Step 7) if it is a multiple sku promotion, the we check whether all the products which we need to be in the basket  for promotion is available in cart. If it is then we apply promotion and if it is not then we will add the price of that product </w:t>
      </w:r>
    </w:p>
    <w:p w14:paraId="5CD9AEFF" w14:textId="76CE36DD" w:rsidR="005E691B" w:rsidRDefault="005E691B" w:rsidP="00C37751">
      <w:r>
        <w:t>Initial Setup</w:t>
      </w:r>
    </w:p>
    <w:p w14:paraId="73120272" w14:textId="5B5A7F5A" w:rsidR="005E691B" w:rsidRDefault="005E691B" w:rsidP="005E691B">
      <w:r>
        <w:t>Product: Sku-</w:t>
      </w:r>
      <w:r>
        <w:t>A</w:t>
      </w:r>
      <w:r>
        <w:t>, price-</w:t>
      </w:r>
      <w:r>
        <w:t xml:space="preserve"> 50</w:t>
      </w:r>
      <w:r>
        <w:t>, id-1</w:t>
      </w:r>
    </w:p>
    <w:p w14:paraId="2B2421F4" w14:textId="2E4A84AE" w:rsidR="005E691B" w:rsidRDefault="005E691B" w:rsidP="005E691B">
      <w:r>
        <w:t>Product: Sku-</w:t>
      </w:r>
      <w:r>
        <w:t>B</w:t>
      </w:r>
      <w:r>
        <w:t xml:space="preserve">, price- </w:t>
      </w:r>
      <w:r>
        <w:t>2</w:t>
      </w:r>
      <w:r>
        <w:t>0, id-</w:t>
      </w:r>
      <w:r>
        <w:t>2</w:t>
      </w:r>
    </w:p>
    <w:p w14:paraId="2AF8E63E" w14:textId="4804CE37" w:rsidR="005E691B" w:rsidRDefault="005E691B" w:rsidP="005E691B">
      <w:r>
        <w:t>Product: Sku-</w:t>
      </w:r>
      <w:r>
        <w:t>C</w:t>
      </w:r>
      <w:r>
        <w:t xml:space="preserve">, price- </w:t>
      </w:r>
      <w:r>
        <w:t>20</w:t>
      </w:r>
      <w:r>
        <w:t>, id-</w:t>
      </w:r>
      <w:r>
        <w:t>3</w:t>
      </w:r>
    </w:p>
    <w:p w14:paraId="09730D7C" w14:textId="7F497E40" w:rsidR="005E691B" w:rsidRDefault="005E691B" w:rsidP="005E691B">
      <w:r>
        <w:t>Product: Sku-</w:t>
      </w:r>
      <w:r>
        <w:t>D</w:t>
      </w:r>
      <w:r>
        <w:t xml:space="preserve">, price- </w:t>
      </w:r>
      <w:r>
        <w:t>15,</w:t>
      </w:r>
      <w:r>
        <w:t xml:space="preserve"> id-</w:t>
      </w:r>
      <w:r>
        <w:t>4</w:t>
      </w:r>
    </w:p>
    <w:p w14:paraId="601BA363" w14:textId="77777777" w:rsidR="005E691B" w:rsidRDefault="005E691B" w:rsidP="00C37751"/>
    <w:p w14:paraId="3D173BE5" w14:textId="31027B15" w:rsidR="00C37751" w:rsidRDefault="005E691B" w:rsidP="00C37751">
      <w:r>
        <w:t>Promotion 1- minimum count :130, Products(SKU-A, Min Count:3,),Type:SingleKU</w:t>
      </w:r>
    </w:p>
    <w:p w14:paraId="7A08CA0C" w14:textId="45B33AC0" w:rsidR="005E691B" w:rsidRDefault="005E691B" w:rsidP="005E691B">
      <w:r>
        <w:t xml:space="preserve">Promotion </w:t>
      </w:r>
      <w:r>
        <w:t>2</w:t>
      </w:r>
      <w:r>
        <w:t>- minimum count :</w:t>
      </w:r>
      <w:r>
        <w:t>45</w:t>
      </w:r>
      <w:r>
        <w:t>, Products(SKU-</w:t>
      </w:r>
      <w:r>
        <w:t>B</w:t>
      </w:r>
      <w:r>
        <w:t>, Min Count:</w:t>
      </w:r>
      <w:r>
        <w:t>2</w:t>
      </w:r>
      <w:r>
        <w:t>)</w:t>
      </w:r>
      <w:r>
        <w:t>,</w:t>
      </w:r>
      <w:r w:rsidRPr="005E691B">
        <w:t xml:space="preserve"> </w:t>
      </w:r>
      <w:r>
        <w:t>Type:SingleKU</w:t>
      </w:r>
    </w:p>
    <w:p w14:paraId="3E3C34B5" w14:textId="7B2F9F74" w:rsidR="005E691B" w:rsidRDefault="005E691B" w:rsidP="005E691B">
      <w:r>
        <w:t xml:space="preserve">Promotion </w:t>
      </w:r>
      <w:r>
        <w:t>3</w:t>
      </w:r>
      <w:r>
        <w:t>- minimum count :130, Products(</w:t>
      </w:r>
      <w:r>
        <w:t>[</w:t>
      </w:r>
      <w:r>
        <w:t>SKU-</w:t>
      </w:r>
      <w:r>
        <w:t>C</w:t>
      </w:r>
      <w:r>
        <w:t>, Min Count:</w:t>
      </w:r>
      <w:r>
        <w:t>1],[SKU-D,Count:1]</w:t>
      </w:r>
      <w:r>
        <w:t>)</w:t>
      </w:r>
      <w:r w:rsidRPr="005E691B">
        <w:t xml:space="preserve"> </w:t>
      </w:r>
      <w:r>
        <w:t>Type:</w:t>
      </w:r>
      <w:r>
        <w:t>MultipleSKU</w:t>
      </w:r>
    </w:p>
    <w:p w14:paraId="75B65DE8" w14:textId="77777777" w:rsidR="005E691B" w:rsidRDefault="005E691B" w:rsidP="00C37751"/>
    <w:p w14:paraId="1CBE2955" w14:textId="6D050C51" w:rsidR="00C37751" w:rsidRDefault="00C37751" w:rsidP="00C37751">
      <w:r>
        <w:lastRenderedPageBreak/>
        <w:t>Scenario 1</w:t>
      </w:r>
      <w:r w:rsidR="005E691B">
        <w:t xml:space="preserve"> Cart id 1</w:t>
      </w:r>
    </w:p>
    <w:p w14:paraId="0C71FA10" w14:textId="0B92FB7A" w:rsidR="005E691B" w:rsidRDefault="005E691B" w:rsidP="00C37751"/>
    <w:p w14:paraId="3E830376" w14:textId="77777777" w:rsidR="005E691B" w:rsidRDefault="005E691B" w:rsidP="005E691B">
      <w:r>
        <w:t>1 * A     50</w:t>
      </w:r>
    </w:p>
    <w:p w14:paraId="43289956" w14:textId="77777777" w:rsidR="005E691B" w:rsidRDefault="005E691B" w:rsidP="005E691B">
      <w:r>
        <w:t>1 * B     30</w:t>
      </w:r>
    </w:p>
    <w:p w14:paraId="078F5F6C" w14:textId="77777777" w:rsidR="005E691B" w:rsidRDefault="005E691B" w:rsidP="005E691B">
      <w:r>
        <w:t>1 * C     20</w:t>
      </w:r>
    </w:p>
    <w:p w14:paraId="20C62B9F" w14:textId="47D0F9DC" w:rsidR="005E691B" w:rsidRDefault="005E691B" w:rsidP="00C37751"/>
    <w:p w14:paraId="370E4903" w14:textId="07C7F114" w:rsidR="005E691B" w:rsidRDefault="005E691B" w:rsidP="00C37751">
      <w:r>
        <w:t xml:space="preserve">Steps 1: 1/3=&gt; Quotient – 0 , reminder ,1 = 1*50= 50  </w:t>
      </w:r>
    </w:p>
    <w:p w14:paraId="099F4B00" w14:textId="77777777" w:rsidR="004D6AB8" w:rsidRDefault="005E691B" w:rsidP="0027559C">
      <w:r>
        <w:t>Step 2 : 1/2</w:t>
      </w:r>
      <w:r>
        <w:t xml:space="preserve">=&gt; Quotient – 0 , reminder ,1 = 1*50= </w:t>
      </w:r>
      <w:r w:rsidR="004D6AB8">
        <w:t>30</w:t>
      </w:r>
    </w:p>
    <w:p w14:paraId="4CD2563E" w14:textId="77777777" w:rsidR="004D6AB8" w:rsidRDefault="004D6AB8" w:rsidP="0027559C">
      <w:r>
        <w:t xml:space="preserve">Step 3 : check if C and D in cart =&gt; No =&gt; No promotion applied </w:t>
      </w:r>
    </w:p>
    <w:p w14:paraId="0D4DB524" w14:textId="77777777" w:rsidR="004D6AB8" w:rsidRDefault="004D6AB8" w:rsidP="0027559C">
      <w:r>
        <w:t>Step 4: add 50 + 30 + 20 = 100</w:t>
      </w:r>
    </w:p>
    <w:p w14:paraId="7F61264B" w14:textId="77777777" w:rsidR="004D6AB8" w:rsidRDefault="004D6AB8" w:rsidP="0027559C"/>
    <w:p w14:paraId="170E2098" w14:textId="27DB8BDD" w:rsidR="004D6AB8" w:rsidRDefault="004D6AB8" w:rsidP="004D6AB8">
      <w:r>
        <w:t xml:space="preserve">Scenario </w:t>
      </w:r>
      <w:r>
        <w:t>2 Cart id 2</w:t>
      </w:r>
    </w:p>
    <w:p w14:paraId="14052989" w14:textId="77777777" w:rsidR="004D6AB8" w:rsidRDefault="004D6AB8" w:rsidP="004D6AB8">
      <w:r>
        <w:t>5 * A     130 + 2*50</w:t>
      </w:r>
    </w:p>
    <w:p w14:paraId="251716BB" w14:textId="77777777" w:rsidR="004D6AB8" w:rsidRDefault="004D6AB8" w:rsidP="004D6AB8">
      <w:r>
        <w:t>5 * B     45 + 45 + 30</w:t>
      </w:r>
    </w:p>
    <w:p w14:paraId="01CFD2FD" w14:textId="2C916837" w:rsidR="004D6AB8" w:rsidRDefault="004D6AB8" w:rsidP="004D6AB8">
      <w:r>
        <w:t>1 * C     20</w:t>
      </w:r>
    </w:p>
    <w:p w14:paraId="6157D208" w14:textId="012164C3" w:rsidR="004D6AB8" w:rsidRDefault="004D6AB8" w:rsidP="004D6AB8"/>
    <w:p w14:paraId="5D8277E5" w14:textId="77777777" w:rsidR="004D6AB8" w:rsidRDefault="004D6AB8" w:rsidP="0027559C">
      <w:r>
        <w:t>Step 1 : 5</w:t>
      </w:r>
      <w:r>
        <w:t xml:space="preserve">/3=&gt; Quotient – </w:t>
      </w:r>
      <w:r>
        <w:t>1=&gt; 130 *1</w:t>
      </w:r>
      <w:r>
        <w:t xml:space="preserve">, reminder </w:t>
      </w:r>
      <w:r>
        <w:t>: 2</w:t>
      </w:r>
      <w:r>
        <w:t xml:space="preserve"> =</w:t>
      </w:r>
      <w:r>
        <w:t>&gt;</w:t>
      </w:r>
      <w:r>
        <w:t xml:space="preserve"> </w:t>
      </w:r>
      <w:r>
        <w:t>2</w:t>
      </w:r>
      <w:r>
        <w:t xml:space="preserve">*50= </w:t>
      </w:r>
      <w:r>
        <w:t>10</w:t>
      </w:r>
      <w:r>
        <w:t>0</w:t>
      </w:r>
      <w:r>
        <w:t>=&gt;100+130= 230</w:t>
      </w:r>
    </w:p>
    <w:p w14:paraId="2EB07C82" w14:textId="38BD65BC" w:rsidR="004D6AB8" w:rsidRDefault="004D6AB8" w:rsidP="0027559C">
      <w:r>
        <w:t xml:space="preserve">Step </w:t>
      </w:r>
      <w:r>
        <w:t>2</w:t>
      </w:r>
      <w:r>
        <w:t xml:space="preserve"> : 5/</w:t>
      </w:r>
      <w:r>
        <w:t>2</w:t>
      </w:r>
      <w:r>
        <w:t xml:space="preserve">=&gt; Quotient – </w:t>
      </w:r>
      <w:r>
        <w:t>2</w:t>
      </w:r>
      <w:r>
        <w:t xml:space="preserve">=&gt; </w:t>
      </w:r>
      <w:r>
        <w:t>45</w:t>
      </w:r>
      <w:r>
        <w:t xml:space="preserve"> *</w:t>
      </w:r>
      <w:r>
        <w:t>2</w:t>
      </w:r>
      <w:r>
        <w:t xml:space="preserve">, reminder : </w:t>
      </w:r>
      <w:r>
        <w:t>1</w:t>
      </w:r>
      <w:r>
        <w:t xml:space="preserve"> =&gt; </w:t>
      </w:r>
      <w:r>
        <w:t>1</w:t>
      </w:r>
      <w:r>
        <w:t>*</w:t>
      </w:r>
      <w:r>
        <w:t>30</w:t>
      </w:r>
      <w:r>
        <w:t xml:space="preserve">= </w:t>
      </w:r>
      <w:r>
        <w:t>30</w:t>
      </w:r>
      <w:r>
        <w:t>=&gt;</w:t>
      </w:r>
      <w:r>
        <w:t>90+30=</w:t>
      </w:r>
      <w:r w:rsidR="002774A1">
        <w:t>120</w:t>
      </w:r>
    </w:p>
    <w:p w14:paraId="6B61E5A6" w14:textId="77777777" w:rsidR="004D6AB8" w:rsidRDefault="005E691B" w:rsidP="004D6AB8">
      <w:r>
        <w:t xml:space="preserve"> </w:t>
      </w:r>
      <w:r w:rsidR="004D6AB8">
        <w:t xml:space="preserve">Step 3 : check if C and D in cart =&gt; No =&gt; No promotion applied </w:t>
      </w:r>
    </w:p>
    <w:p w14:paraId="25B40260" w14:textId="78019C94" w:rsidR="004D6AB8" w:rsidRDefault="004D6AB8" w:rsidP="004D6AB8">
      <w:r>
        <w:t xml:space="preserve">Step 4: </w:t>
      </w:r>
      <w:r w:rsidR="002774A1">
        <w:t>120+230</w:t>
      </w:r>
      <w:r>
        <w:t>+</w:t>
      </w:r>
      <w:r>
        <w:t xml:space="preserve">20 = </w:t>
      </w:r>
      <w:r>
        <w:t>370</w:t>
      </w:r>
    </w:p>
    <w:p w14:paraId="7A0BDA91" w14:textId="33CCF7D2" w:rsidR="002774A1" w:rsidRDefault="002774A1" w:rsidP="004D6AB8"/>
    <w:p w14:paraId="5AE1EC32" w14:textId="77777777" w:rsidR="002774A1" w:rsidRDefault="002774A1" w:rsidP="002774A1">
      <w:r>
        <w:t>Scenario C</w:t>
      </w:r>
    </w:p>
    <w:p w14:paraId="282F29CF" w14:textId="77777777" w:rsidR="002774A1" w:rsidRDefault="002774A1" w:rsidP="002774A1">
      <w:r>
        <w:t>3 * A     130</w:t>
      </w:r>
    </w:p>
    <w:p w14:paraId="3463B667" w14:textId="77777777" w:rsidR="002774A1" w:rsidRDefault="002774A1" w:rsidP="002774A1">
      <w:r>
        <w:t>5 * B     45 + 45 + 1 * 30</w:t>
      </w:r>
    </w:p>
    <w:p w14:paraId="70595CD7" w14:textId="0144DAF9" w:rsidR="002774A1" w:rsidRDefault="002774A1" w:rsidP="002774A1">
      <w:r>
        <w:t>1 * C     -</w:t>
      </w:r>
      <w:r>
        <w:t>1</w:t>
      </w:r>
    </w:p>
    <w:p w14:paraId="2F4B92A0" w14:textId="4A1BABB0" w:rsidR="002774A1" w:rsidRDefault="002774A1" w:rsidP="002774A1">
      <w:r>
        <w:t>1 * D     30</w:t>
      </w:r>
    </w:p>
    <w:p w14:paraId="22964E37" w14:textId="7B434E32" w:rsidR="002774A1" w:rsidRDefault="002774A1" w:rsidP="002774A1"/>
    <w:p w14:paraId="277542E6" w14:textId="62366C8E" w:rsidR="002774A1" w:rsidRDefault="002774A1" w:rsidP="002774A1">
      <w:r>
        <w:t xml:space="preserve">Step 1 : 5/3=&gt; Quotient – 1=&gt; 130 *1, reminder : </w:t>
      </w:r>
      <w:r>
        <w:t>0</w:t>
      </w:r>
      <w:r>
        <w:t xml:space="preserve"> =&gt; </w:t>
      </w:r>
      <w:r>
        <w:t>0</w:t>
      </w:r>
      <w:r>
        <w:t xml:space="preserve">*50= </w:t>
      </w:r>
      <w:r>
        <w:t>0</w:t>
      </w:r>
      <w:r>
        <w:t xml:space="preserve">=&gt;130= </w:t>
      </w:r>
      <w:r>
        <w:t>1</w:t>
      </w:r>
      <w:r>
        <w:t>30</w:t>
      </w:r>
    </w:p>
    <w:p w14:paraId="58943B22" w14:textId="1CA5723B" w:rsidR="002774A1" w:rsidRDefault="002774A1" w:rsidP="002774A1">
      <w:r>
        <w:t>Step 2 : 5/2=&gt; Quotient – 2=&gt; 45 *2, reminder : 1 =&gt; 1*30= 30=&gt;90+30=</w:t>
      </w:r>
      <w:r>
        <w:t>120</w:t>
      </w:r>
    </w:p>
    <w:p w14:paraId="49AD6F6D" w14:textId="17203F16" w:rsidR="002774A1" w:rsidRDefault="002774A1" w:rsidP="002774A1">
      <w:r>
        <w:t xml:space="preserve"> Step 3 : check if C and D in cart =&gt; </w:t>
      </w:r>
      <w:r>
        <w:t>yes</w:t>
      </w:r>
      <w:r>
        <w:t xml:space="preserve"> =&gt; </w:t>
      </w:r>
      <w:r>
        <w:t>30</w:t>
      </w:r>
    </w:p>
    <w:p w14:paraId="1D988DE7" w14:textId="71D6690C" w:rsidR="002774A1" w:rsidRDefault="002774A1" w:rsidP="002774A1">
      <w:r>
        <w:t xml:space="preserve">Step 4: </w:t>
      </w:r>
      <w:r>
        <w:t>250</w:t>
      </w:r>
      <w:r>
        <w:t>+</w:t>
      </w:r>
      <w:r>
        <w:t>30</w:t>
      </w:r>
      <w:r>
        <w:t xml:space="preserve"> = </w:t>
      </w:r>
      <w:r>
        <w:t>280</w:t>
      </w:r>
    </w:p>
    <w:p w14:paraId="601BD989" w14:textId="77777777" w:rsidR="002774A1" w:rsidRDefault="002774A1" w:rsidP="002774A1"/>
    <w:p w14:paraId="594BF29A" w14:textId="77777777" w:rsidR="002774A1" w:rsidRDefault="002774A1" w:rsidP="004D6AB8"/>
    <w:p w14:paraId="65097E66" w14:textId="05CBD41A" w:rsidR="00C37751" w:rsidRPr="0027559C" w:rsidRDefault="00C37751" w:rsidP="0027559C"/>
    <w:sectPr w:rsidR="00C37751" w:rsidRPr="00275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B623D2"/>
    <w:multiLevelType w:val="hybridMultilevel"/>
    <w:tmpl w:val="C4326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59C"/>
    <w:rsid w:val="0027559C"/>
    <w:rsid w:val="002774A1"/>
    <w:rsid w:val="004D6AB8"/>
    <w:rsid w:val="005E691B"/>
    <w:rsid w:val="00C37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1A08B"/>
  <w15:chartTrackingRefBased/>
  <w15:docId w15:val="{BC214BC2-01EF-45E4-B38C-A686F49FA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7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22129">
      <w:bodyDiv w:val="1"/>
      <w:marLeft w:val="0"/>
      <w:marRight w:val="0"/>
      <w:marTop w:val="0"/>
      <w:marBottom w:val="0"/>
      <w:divBdr>
        <w:top w:val="none" w:sz="0" w:space="0" w:color="auto"/>
        <w:left w:val="none" w:sz="0" w:space="0" w:color="auto"/>
        <w:bottom w:val="none" w:sz="0" w:space="0" w:color="auto"/>
        <w:right w:val="none" w:sz="0" w:space="0" w:color="auto"/>
      </w:divBdr>
    </w:div>
    <w:div w:id="584075175">
      <w:bodyDiv w:val="1"/>
      <w:marLeft w:val="0"/>
      <w:marRight w:val="0"/>
      <w:marTop w:val="0"/>
      <w:marBottom w:val="0"/>
      <w:divBdr>
        <w:top w:val="none" w:sz="0" w:space="0" w:color="auto"/>
        <w:left w:val="none" w:sz="0" w:space="0" w:color="auto"/>
        <w:bottom w:val="none" w:sz="0" w:space="0" w:color="auto"/>
        <w:right w:val="none" w:sz="0" w:space="0" w:color="auto"/>
      </w:divBdr>
    </w:div>
    <w:div w:id="1172719039">
      <w:bodyDiv w:val="1"/>
      <w:marLeft w:val="0"/>
      <w:marRight w:val="0"/>
      <w:marTop w:val="0"/>
      <w:marBottom w:val="0"/>
      <w:divBdr>
        <w:top w:val="none" w:sz="0" w:space="0" w:color="auto"/>
        <w:left w:val="none" w:sz="0" w:space="0" w:color="auto"/>
        <w:bottom w:val="none" w:sz="0" w:space="0" w:color="auto"/>
        <w:right w:val="none" w:sz="0" w:space="0" w:color="auto"/>
      </w:divBdr>
    </w:div>
    <w:div w:id="1210259830">
      <w:bodyDiv w:val="1"/>
      <w:marLeft w:val="0"/>
      <w:marRight w:val="0"/>
      <w:marTop w:val="0"/>
      <w:marBottom w:val="0"/>
      <w:divBdr>
        <w:top w:val="none" w:sz="0" w:space="0" w:color="auto"/>
        <w:left w:val="none" w:sz="0" w:space="0" w:color="auto"/>
        <w:bottom w:val="none" w:sz="0" w:space="0" w:color="auto"/>
        <w:right w:val="none" w:sz="0" w:space="0" w:color="auto"/>
      </w:divBdr>
    </w:div>
    <w:div w:id="1301693161">
      <w:bodyDiv w:val="1"/>
      <w:marLeft w:val="0"/>
      <w:marRight w:val="0"/>
      <w:marTop w:val="0"/>
      <w:marBottom w:val="0"/>
      <w:divBdr>
        <w:top w:val="none" w:sz="0" w:space="0" w:color="auto"/>
        <w:left w:val="none" w:sz="0" w:space="0" w:color="auto"/>
        <w:bottom w:val="none" w:sz="0" w:space="0" w:color="auto"/>
        <w:right w:val="none" w:sz="0" w:space="0" w:color="auto"/>
      </w:divBdr>
    </w:div>
    <w:div w:id="161536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Vijayan, Anoop</dc:creator>
  <cp:keywords/>
  <dc:description/>
  <cp:lastModifiedBy>Vijayan, Anoop</cp:lastModifiedBy>
  <cp:revision>2</cp:revision>
  <dcterms:created xsi:type="dcterms:W3CDTF">2021-09-11T11:43:00Z</dcterms:created>
  <dcterms:modified xsi:type="dcterms:W3CDTF">2021-09-11T12:10:00Z</dcterms:modified>
</cp:coreProperties>
</file>