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88996D" w14:textId="49F23C00" w:rsidR="00D068CA" w:rsidRDefault="00D068CA" w:rsidP="00CC3877">
      <w:pPr>
        <w:pStyle w:val="NoSpacing"/>
      </w:pPr>
      <w:r w:rsidRPr="00CC3877">
        <w:rPr>
          <w:b/>
          <w:bCs/>
          <w:cs/>
        </w:rPr>
        <w:t>บทคัดย่อ</w:t>
      </w:r>
      <w:r w:rsidRPr="00CC3877">
        <w:tab/>
      </w:r>
      <w:r w:rsidR="002052C2">
        <w:rPr>
          <w:rFonts w:hint="cs"/>
          <w:cs/>
        </w:rPr>
        <w:t xml:space="preserve">  </w:t>
      </w:r>
      <w:r w:rsidR="00270C09">
        <w:rPr>
          <w:cs/>
        </w:rPr>
        <w:tab/>
      </w:r>
      <w:r w:rsidR="00270C09">
        <w:rPr>
          <w:cs/>
        </w:rPr>
        <w:tab/>
      </w:r>
      <w:bookmarkStart w:id="0" w:name="_GoBack"/>
      <w:bookmarkEnd w:id="0"/>
      <w:r w:rsidR="00376370" w:rsidRPr="00376370">
        <w:rPr>
          <w:cs/>
        </w:rPr>
        <w:t>ระบบเวชระเบียน</w:t>
      </w:r>
    </w:p>
    <w:p w14:paraId="1E729576" w14:textId="4D9B91F4" w:rsidR="00A91346" w:rsidRPr="00CC3877" w:rsidRDefault="00A91346" w:rsidP="00CC3877">
      <w:pPr>
        <w:pStyle w:val="NoSpacing"/>
        <w:rPr>
          <w:cs/>
        </w:rPr>
      </w:pPr>
      <w:r>
        <w:rPr>
          <w:cs/>
        </w:rPr>
        <w:tab/>
      </w:r>
      <w:r>
        <w:rPr>
          <w:cs/>
        </w:rPr>
        <w:tab/>
      </w:r>
      <w:r w:rsidR="002052C2">
        <w:rPr>
          <w:rFonts w:hint="cs"/>
          <w:cs/>
        </w:rPr>
        <w:t xml:space="preserve">  </w:t>
      </w:r>
      <w:r w:rsidR="00270C09">
        <w:rPr>
          <w:cs/>
        </w:rPr>
        <w:tab/>
      </w:r>
      <w:r w:rsidR="00270C09">
        <w:rPr>
          <w:cs/>
        </w:rPr>
        <w:tab/>
      </w:r>
      <w:r w:rsidR="00376370" w:rsidRPr="00376370">
        <w:rPr>
          <w:cs/>
        </w:rPr>
        <w:t>(</w:t>
      </w:r>
      <w:r w:rsidR="00376370" w:rsidRPr="00376370">
        <w:t>Medical Record System)</w:t>
      </w:r>
    </w:p>
    <w:p w14:paraId="2CDC7F73" w14:textId="701CB9BB" w:rsidR="00D068CA" w:rsidRPr="00CC3877" w:rsidRDefault="00D068CA" w:rsidP="00CC3877">
      <w:pPr>
        <w:pStyle w:val="NoSpacing"/>
        <w:rPr>
          <w:cs/>
        </w:rPr>
      </w:pPr>
      <w:r w:rsidRPr="00CC3877">
        <w:rPr>
          <w:b/>
          <w:bCs/>
          <w:cs/>
        </w:rPr>
        <w:t>จัดทำโดย</w:t>
      </w:r>
      <w:r w:rsidRPr="00CC3877">
        <w:tab/>
      </w:r>
      <w:r w:rsidR="002052C2">
        <w:rPr>
          <w:rFonts w:hint="cs"/>
          <w:cs/>
        </w:rPr>
        <w:t xml:space="preserve">  </w:t>
      </w:r>
      <w:r w:rsidR="00270C09">
        <w:rPr>
          <w:cs/>
        </w:rPr>
        <w:tab/>
      </w:r>
      <w:r w:rsidR="00270C09">
        <w:rPr>
          <w:cs/>
        </w:rPr>
        <w:tab/>
      </w:r>
      <w:r w:rsidR="00376370" w:rsidRPr="00376370">
        <w:rPr>
          <w:cs/>
        </w:rPr>
        <w:t>นายธนพล  สวัสดี  รหัสประจำตัวนักศึกษา 59122420119</w:t>
      </w:r>
    </w:p>
    <w:p w14:paraId="22121F5E" w14:textId="6E1BA41B" w:rsidR="00D068CA" w:rsidRPr="00CC3877" w:rsidRDefault="00D068CA" w:rsidP="00CC3877">
      <w:pPr>
        <w:pStyle w:val="NoSpacing"/>
      </w:pPr>
      <w:r w:rsidRPr="00CC3877">
        <w:rPr>
          <w:b/>
          <w:bCs/>
          <w:cs/>
        </w:rPr>
        <w:t>อาจารย์ที่</w:t>
      </w:r>
      <w:r w:rsidR="00523BA5">
        <w:rPr>
          <w:rFonts w:hint="cs"/>
          <w:b/>
          <w:bCs/>
          <w:cs/>
        </w:rPr>
        <w:t>ปรึกษา</w:t>
      </w:r>
      <w:r w:rsidR="00203632">
        <w:rPr>
          <w:rFonts w:hint="cs"/>
          <w:b/>
          <w:bCs/>
          <w:cs/>
        </w:rPr>
        <w:t>โครงงานพิเศษ</w:t>
      </w:r>
      <w:r w:rsidR="00856FB4" w:rsidRPr="00CC3877">
        <w:rPr>
          <w:rFonts w:hint="cs"/>
          <w:cs/>
        </w:rPr>
        <w:t xml:space="preserve"> </w:t>
      </w:r>
      <w:r w:rsidR="000875D6">
        <w:rPr>
          <w:rFonts w:hint="cs"/>
          <w:cs/>
        </w:rPr>
        <w:t xml:space="preserve"> </w:t>
      </w:r>
      <w:r w:rsidR="003856BA">
        <w:rPr>
          <w:rFonts w:hint="cs"/>
          <w:cs/>
        </w:rPr>
        <w:t>อาจารย์</w:t>
      </w:r>
      <w:r w:rsidR="00376370" w:rsidRPr="00376370">
        <w:rPr>
          <w:cs/>
        </w:rPr>
        <w:t>ชวลิต โควีระวงศ์</w:t>
      </w:r>
    </w:p>
    <w:p w14:paraId="2C4A22A8" w14:textId="77777777" w:rsidR="00D068CA" w:rsidRDefault="00D068CA" w:rsidP="00CC3877"/>
    <w:p w14:paraId="1B0D4AF6" w14:textId="300DFFB1" w:rsidR="00376370" w:rsidRDefault="004B0E7A" w:rsidP="00011F91">
      <w:pPr>
        <w:ind w:firstLine="720"/>
        <w:jc w:val="thaiDistribute"/>
        <w:rPr>
          <w:color w:val="000000" w:themeColor="text1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F009657" wp14:editId="149453F6">
                <wp:simplePos x="0" y="0"/>
                <wp:positionH relativeFrom="column">
                  <wp:posOffset>32385</wp:posOffset>
                </wp:positionH>
                <wp:positionV relativeFrom="paragraph">
                  <wp:posOffset>-67945</wp:posOffset>
                </wp:positionV>
                <wp:extent cx="5257800" cy="0"/>
                <wp:effectExtent l="0" t="0" r="0" b="0"/>
                <wp:wrapNone/>
                <wp:docPr id="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CD01CF" id="Line 5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55pt,-5.35pt" to="416.55pt,-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Ji0EA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"/>
            </w:pict>
          </mc:Fallback>
        </mc:AlternateContent>
      </w:r>
      <w:r w:rsidR="00376370" w:rsidRPr="00376370">
        <w:rPr>
          <w:color w:val="000000" w:themeColor="text1"/>
          <w:cs/>
        </w:rPr>
        <w:t>โครงงานพิเศษเรื่องระบบเวชระเบียน</w:t>
      </w:r>
      <w:r w:rsidR="00376370">
        <w:rPr>
          <w:rFonts w:hint="cs"/>
          <w:color w:val="000000" w:themeColor="text1"/>
          <w:cs/>
        </w:rPr>
        <w:t xml:space="preserve"> </w:t>
      </w:r>
      <w:r w:rsidR="00376370" w:rsidRPr="00376370">
        <w:rPr>
          <w:color w:val="000000" w:themeColor="text1"/>
          <w:cs/>
        </w:rPr>
        <w:t>มีวัตถุประสงค์เพื่อศึกษาวิเคราะห์ ออกแบบ และพัฒนาระบบเวชระเบียน</w:t>
      </w:r>
      <w:r w:rsidR="00376370">
        <w:rPr>
          <w:rFonts w:hint="cs"/>
          <w:color w:val="000000" w:themeColor="text1"/>
          <w:cs/>
        </w:rPr>
        <w:t xml:space="preserve"> </w:t>
      </w:r>
      <w:r w:rsidR="00376370" w:rsidRPr="00376370">
        <w:rPr>
          <w:color w:val="000000" w:themeColor="text1"/>
          <w:cs/>
        </w:rPr>
        <w:t>โดยระบบสามารถจัดการกับข้อมูลผู้ใช้ระบบ ข้อมูลผู้ป่วย ข้อมูลการตรวจรักษา ข้อมูลการสั่งซื้อ ข้อมูลยาและบริการ ข้อมูลการสั่งจ่ายยา ข้อมูล การชําระเงิน ข้อมูลการนัดหมาย สามารถทําจัดคิวผู้ป่วย อีกทั้งระบบยังสามารถคํานวณค่ายาและ บริการ พร้อมทั้งพิมพ์ใบเสร็จรับชําระเงิน สามารถพิมพ์รายงานต่างๆ ได้</w:t>
      </w:r>
    </w:p>
    <w:p w14:paraId="7788325A" w14:textId="247AA44A" w:rsidR="003856BA" w:rsidRDefault="00376370" w:rsidP="00376370">
      <w:pPr>
        <w:ind w:firstLine="720"/>
        <w:jc w:val="thaiDistribute"/>
      </w:pPr>
      <w:r w:rsidRPr="00376370">
        <w:rPr>
          <w:color w:val="000000" w:themeColor="text1"/>
          <w:cs/>
        </w:rPr>
        <w:t>ระบบเวชระเบียน</w:t>
      </w:r>
      <w:r>
        <w:rPr>
          <w:rFonts w:hint="cs"/>
          <w:color w:val="000000" w:themeColor="text1"/>
          <w:cs/>
        </w:rPr>
        <w:t xml:space="preserve"> </w:t>
      </w:r>
      <w:r w:rsidRPr="00376370">
        <w:rPr>
          <w:color w:val="000000" w:themeColor="text1"/>
          <w:cs/>
        </w:rPr>
        <w:t>มีการนําเทคโนโลยีสารสนเทศมาช่วยในการจัดเก็บข้อมูลผู้ใช้ ระบบ ข้อมูลผู้ป่วย ข้อมูลการตรวจรักษา ข้อมูลการสั่งซื้อ ข้อมูลยาและบริการ ข้อมูลการสั่งจ่ายยา ข้อมูลการชําระเงิน ข้อมูลการนัดหมาย ทําให้เกิดความสะดวก และรวดเร็วในการจัดเก็บข้อมูลการ สืบค้นข้อมูล มีความถูกต้องในการคํานวณการขาย รวมทั้งยังสามารถสรุปรายงานต่างๆ ภายในระบบ ได้ ระบบเวชระเบียน</w:t>
      </w:r>
      <w:r>
        <w:rPr>
          <w:rFonts w:hint="cs"/>
          <w:color w:val="000000" w:themeColor="text1"/>
          <w:cs/>
        </w:rPr>
        <w:t xml:space="preserve"> </w:t>
      </w:r>
      <w:r w:rsidRPr="00376370">
        <w:rPr>
          <w:color w:val="000000" w:themeColor="text1"/>
          <w:cs/>
        </w:rPr>
        <w:t xml:space="preserve">ถูกพัฒนาขึ้นโดยใช้โปรแกรม </w:t>
      </w:r>
      <w:r w:rsidRPr="00376370">
        <w:rPr>
          <w:color w:val="000000" w:themeColor="text1"/>
        </w:rPr>
        <w:t>Visual Studio Code</w:t>
      </w:r>
      <w:r>
        <w:rPr>
          <w:color w:val="000000" w:themeColor="text1"/>
        </w:rPr>
        <w:t xml:space="preserve"> </w:t>
      </w:r>
      <w:r w:rsidRPr="00376370">
        <w:rPr>
          <w:color w:val="000000" w:themeColor="text1"/>
          <w:cs/>
        </w:rPr>
        <w:t xml:space="preserve">เป็น เครื่องมือในการพัฒนาโปรแกรม และใช้โปรแกรม </w:t>
      </w:r>
      <w:r w:rsidRPr="00376370">
        <w:rPr>
          <w:color w:val="000000" w:themeColor="text1"/>
        </w:rPr>
        <w:t>php</w:t>
      </w:r>
      <w:r w:rsidR="00A63946">
        <w:rPr>
          <w:color w:val="000000" w:themeColor="text1"/>
        </w:rPr>
        <w:t>M</w:t>
      </w:r>
      <w:r w:rsidRPr="00376370">
        <w:rPr>
          <w:color w:val="000000" w:themeColor="text1"/>
        </w:rPr>
        <w:t>y</w:t>
      </w:r>
      <w:r w:rsidR="00A63946">
        <w:rPr>
          <w:color w:val="000000" w:themeColor="text1"/>
        </w:rPr>
        <w:t>A</w:t>
      </w:r>
      <w:r w:rsidRPr="00376370">
        <w:rPr>
          <w:color w:val="000000" w:themeColor="text1"/>
        </w:rPr>
        <w:t xml:space="preserve">dmin </w:t>
      </w:r>
      <w:r w:rsidRPr="00376370">
        <w:rPr>
          <w:color w:val="000000" w:themeColor="text1"/>
          <w:cs/>
        </w:rPr>
        <w:t>เป็นตัวจัดการ ฐานข้อมูล โดยระบบสามารถนําไปประยุกต์ใช้งานได้ และมีประสิทธิภาพต่อการทํางานมากยิ่งขึ้น</w:t>
      </w:r>
    </w:p>
    <w:sectPr w:rsidR="003856BA" w:rsidSect="00BF5A17">
      <w:headerReference w:type="even" r:id="rId7"/>
      <w:headerReference w:type="default" r:id="rId8"/>
      <w:footerReference w:type="default" r:id="rId9"/>
      <w:pgSz w:w="11909" w:h="16834" w:code="9"/>
      <w:pgMar w:top="2160" w:right="1440" w:bottom="1440" w:left="2160" w:header="576" w:footer="5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ECA541" w14:textId="77777777" w:rsidR="00714B85" w:rsidRDefault="00714B85">
      <w:r>
        <w:separator/>
      </w:r>
    </w:p>
  </w:endnote>
  <w:endnote w:type="continuationSeparator" w:id="0">
    <w:p w14:paraId="07A7067E" w14:textId="77777777" w:rsidR="00714B85" w:rsidRDefault="00714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F561CF" w14:textId="77777777" w:rsidR="00606AA6" w:rsidRDefault="00606AA6">
    <w:pPr>
      <w:pStyle w:val="Footer"/>
      <w:rPr>
        <w:rFonts w:cs="CordiaUPC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97AB28" w14:textId="77777777" w:rsidR="00714B85" w:rsidRDefault="00714B85">
      <w:r>
        <w:separator/>
      </w:r>
    </w:p>
  </w:footnote>
  <w:footnote w:type="continuationSeparator" w:id="0">
    <w:p w14:paraId="2545B090" w14:textId="77777777" w:rsidR="00714B85" w:rsidRDefault="00714B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89EAE3" w14:textId="77777777" w:rsidR="00606AA6" w:rsidRDefault="00606AA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9050697" w14:textId="77777777" w:rsidR="00606AA6" w:rsidRDefault="00606AA6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075DFC" w14:textId="77777777" w:rsidR="00606AA6" w:rsidRDefault="00606AA6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06B4F"/>
    <w:multiLevelType w:val="singleLevel"/>
    <w:tmpl w:val="2E444E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" w15:restartNumberingAfterBreak="0">
    <w:nsid w:val="02232B74"/>
    <w:multiLevelType w:val="multilevel"/>
    <w:tmpl w:val="5D08604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05997FAE"/>
    <w:multiLevelType w:val="multilevel"/>
    <w:tmpl w:val="FAC62B92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05BF2167"/>
    <w:multiLevelType w:val="multilevel"/>
    <w:tmpl w:val="3D7064C8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4" w15:restartNumberingAfterBreak="0">
    <w:nsid w:val="065768B0"/>
    <w:multiLevelType w:val="singleLevel"/>
    <w:tmpl w:val="D29A1C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5" w15:restartNumberingAfterBreak="0">
    <w:nsid w:val="0687073A"/>
    <w:multiLevelType w:val="multilevel"/>
    <w:tmpl w:val="630064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0A406539"/>
    <w:multiLevelType w:val="multilevel"/>
    <w:tmpl w:val="91E4632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101E139C"/>
    <w:multiLevelType w:val="hybridMultilevel"/>
    <w:tmpl w:val="ECE4854A"/>
    <w:lvl w:ilvl="0" w:tplc="A43AAC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8" w15:restartNumberingAfterBreak="0">
    <w:nsid w:val="11034AEF"/>
    <w:multiLevelType w:val="singleLevel"/>
    <w:tmpl w:val="109A2FE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</w:abstractNum>
  <w:abstractNum w:abstractNumId="9" w15:restartNumberingAfterBreak="0">
    <w:nsid w:val="136B1495"/>
    <w:multiLevelType w:val="singleLevel"/>
    <w:tmpl w:val="807EDC08"/>
    <w:lvl w:ilvl="0">
      <w:numFmt w:val="bullet"/>
      <w:lvlText w:val=""/>
      <w:lvlJc w:val="left"/>
      <w:pPr>
        <w:tabs>
          <w:tab w:val="num" w:pos="1095"/>
        </w:tabs>
        <w:ind w:left="1095" w:hanging="375"/>
      </w:pPr>
      <w:rPr>
        <w:rFonts w:ascii="Times New Roman" w:hAnsi="Wingdings" w:hint="default"/>
      </w:rPr>
    </w:lvl>
  </w:abstractNum>
  <w:abstractNum w:abstractNumId="10" w15:restartNumberingAfterBreak="0">
    <w:nsid w:val="14357056"/>
    <w:multiLevelType w:val="multilevel"/>
    <w:tmpl w:val="90BAB8CE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</w:rPr>
    </w:lvl>
  </w:abstractNum>
  <w:abstractNum w:abstractNumId="11" w15:restartNumberingAfterBreak="0">
    <w:nsid w:val="153C5821"/>
    <w:multiLevelType w:val="multilevel"/>
    <w:tmpl w:val="84124C1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2" w15:restartNumberingAfterBreak="0">
    <w:nsid w:val="174F6AD5"/>
    <w:multiLevelType w:val="singleLevel"/>
    <w:tmpl w:val="8A10F72A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</w:abstractNum>
  <w:abstractNum w:abstractNumId="13" w15:restartNumberingAfterBreak="0">
    <w:nsid w:val="196E3D01"/>
    <w:multiLevelType w:val="multilevel"/>
    <w:tmpl w:val="32AC6D5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14" w15:restartNumberingAfterBreak="0">
    <w:nsid w:val="1ECE0580"/>
    <w:multiLevelType w:val="singleLevel"/>
    <w:tmpl w:val="6EE0FD1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 w15:restartNumberingAfterBreak="0">
    <w:nsid w:val="22E56117"/>
    <w:multiLevelType w:val="hybridMultilevel"/>
    <w:tmpl w:val="D5DA861A"/>
    <w:lvl w:ilvl="0" w:tplc="464E75B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3117C2A"/>
    <w:multiLevelType w:val="multilevel"/>
    <w:tmpl w:val="4262175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7" w15:restartNumberingAfterBreak="0">
    <w:nsid w:val="23193EDB"/>
    <w:multiLevelType w:val="multilevel"/>
    <w:tmpl w:val="4DF87F8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8" w15:restartNumberingAfterBreak="0">
    <w:nsid w:val="246D1376"/>
    <w:multiLevelType w:val="multilevel"/>
    <w:tmpl w:val="AA24B3D6"/>
    <w:lvl w:ilvl="0">
      <w:start w:val="1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95"/>
        </w:tabs>
        <w:ind w:left="1095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  <w:b/>
        <w:bCs/>
      </w:rPr>
    </w:lvl>
  </w:abstractNum>
  <w:abstractNum w:abstractNumId="19" w15:restartNumberingAfterBreak="0">
    <w:nsid w:val="275233F7"/>
    <w:multiLevelType w:val="singleLevel"/>
    <w:tmpl w:val="A570697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</w:abstractNum>
  <w:abstractNum w:abstractNumId="20" w15:restartNumberingAfterBreak="0">
    <w:nsid w:val="2B91071F"/>
    <w:multiLevelType w:val="multilevel"/>
    <w:tmpl w:val="6874B860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85"/>
        </w:tabs>
        <w:ind w:left="148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45"/>
        </w:tabs>
        <w:ind w:left="184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205"/>
        </w:tabs>
        <w:ind w:left="2205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925"/>
        </w:tabs>
        <w:ind w:left="29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285"/>
        </w:tabs>
        <w:ind w:left="328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05"/>
        </w:tabs>
        <w:ind w:left="400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365"/>
        </w:tabs>
        <w:ind w:left="4365" w:hanging="1440"/>
      </w:pPr>
      <w:rPr>
        <w:rFonts w:hint="default"/>
      </w:rPr>
    </w:lvl>
  </w:abstractNum>
  <w:abstractNum w:abstractNumId="21" w15:restartNumberingAfterBreak="0">
    <w:nsid w:val="363E2B72"/>
    <w:multiLevelType w:val="singleLevel"/>
    <w:tmpl w:val="9E28F8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22" w15:restartNumberingAfterBreak="0">
    <w:nsid w:val="3C1530E5"/>
    <w:multiLevelType w:val="multilevel"/>
    <w:tmpl w:val="FB0EEA8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3" w15:restartNumberingAfterBreak="0">
    <w:nsid w:val="3FFB3DAA"/>
    <w:multiLevelType w:val="multilevel"/>
    <w:tmpl w:val="A6BADE0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4" w15:restartNumberingAfterBreak="0">
    <w:nsid w:val="420B5FEB"/>
    <w:multiLevelType w:val="multilevel"/>
    <w:tmpl w:val="91E4632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 w15:restartNumberingAfterBreak="0">
    <w:nsid w:val="449D7557"/>
    <w:multiLevelType w:val="hybridMultilevel"/>
    <w:tmpl w:val="55701C12"/>
    <w:lvl w:ilvl="0" w:tplc="247AC09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Cordia New" w:hAnsi="Cordia New" w:cs="CordiaUPC" w:hint="default"/>
      </w:rPr>
    </w:lvl>
    <w:lvl w:ilvl="1" w:tplc="82602D9E">
      <w:numFmt w:val="none"/>
      <w:lvlText w:val=""/>
      <w:lvlJc w:val="left"/>
      <w:pPr>
        <w:tabs>
          <w:tab w:val="num" w:pos="360"/>
        </w:tabs>
      </w:pPr>
    </w:lvl>
    <w:lvl w:ilvl="2" w:tplc="4C7EF768">
      <w:numFmt w:val="none"/>
      <w:lvlText w:val=""/>
      <w:lvlJc w:val="left"/>
      <w:pPr>
        <w:tabs>
          <w:tab w:val="num" w:pos="360"/>
        </w:tabs>
      </w:pPr>
    </w:lvl>
    <w:lvl w:ilvl="3" w:tplc="0BB207DE">
      <w:numFmt w:val="none"/>
      <w:lvlText w:val=""/>
      <w:lvlJc w:val="left"/>
      <w:pPr>
        <w:tabs>
          <w:tab w:val="num" w:pos="360"/>
        </w:tabs>
      </w:pPr>
    </w:lvl>
    <w:lvl w:ilvl="4" w:tplc="1F80C2C8">
      <w:numFmt w:val="none"/>
      <w:lvlText w:val=""/>
      <w:lvlJc w:val="left"/>
      <w:pPr>
        <w:tabs>
          <w:tab w:val="num" w:pos="360"/>
        </w:tabs>
      </w:pPr>
    </w:lvl>
    <w:lvl w:ilvl="5" w:tplc="2EB07B02">
      <w:numFmt w:val="none"/>
      <w:lvlText w:val=""/>
      <w:lvlJc w:val="left"/>
      <w:pPr>
        <w:tabs>
          <w:tab w:val="num" w:pos="360"/>
        </w:tabs>
      </w:pPr>
    </w:lvl>
    <w:lvl w:ilvl="6" w:tplc="8D6287C0">
      <w:numFmt w:val="none"/>
      <w:lvlText w:val=""/>
      <w:lvlJc w:val="left"/>
      <w:pPr>
        <w:tabs>
          <w:tab w:val="num" w:pos="360"/>
        </w:tabs>
      </w:pPr>
    </w:lvl>
    <w:lvl w:ilvl="7" w:tplc="74FC4FB0">
      <w:numFmt w:val="none"/>
      <w:lvlText w:val=""/>
      <w:lvlJc w:val="left"/>
      <w:pPr>
        <w:tabs>
          <w:tab w:val="num" w:pos="360"/>
        </w:tabs>
      </w:pPr>
    </w:lvl>
    <w:lvl w:ilvl="8" w:tplc="963AA868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45A177D2"/>
    <w:multiLevelType w:val="multilevel"/>
    <w:tmpl w:val="1EB8E18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27" w15:restartNumberingAfterBreak="0">
    <w:nsid w:val="4641736E"/>
    <w:multiLevelType w:val="hybridMultilevel"/>
    <w:tmpl w:val="12C8D0CC"/>
    <w:lvl w:ilvl="0" w:tplc="A3520BC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4AA97370"/>
    <w:multiLevelType w:val="multilevel"/>
    <w:tmpl w:val="E3D4E5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4B8B4D0D"/>
    <w:multiLevelType w:val="multilevel"/>
    <w:tmpl w:val="5084727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30" w15:restartNumberingAfterBreak="0">
    <w:nsid w:val="4D7543E4"/>
    <w:multiLevelType w:val="hybridMultilevel"/>
    <w:tmpl w:val="F3C69FDE"/>
    <w:lvl w:ilvl="0" w:tplc="A0C06A32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1" w15:restartNumberingAfterBreak="0">
    <w:nsid w:val="4DCD7969"/>
    <w:multiLevelType w:val="multilevel"/>
    <w:tmpl w:val="E3085C3E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95"/>
        </w:tabs>
        <w:ind w:left="1095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  <w:b/>
        <w:bCs/>
      </w:rPr>
    </w:lvl>
  </w:abstractNum>
  <w:abstractNum w:abstractNumId="32" w15:restartNumberingAfterBreak="0">
    <w:nsid w:val="53CD183E"/>
    <w:multiLevelType w:val="singleLevel"/>
    <w:tmpl w:val="54BACCB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3" w15:restartNumberingAfterBreak="0">
    <w:nsid w:val="561E10DE"/>
    <w:multiLevelType w:val="singleLevel"/>
    <w:tmpl w:val="9E28F8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34" w15:restartNumberingAfterBreak="0">
    <w:nsid w:val="58405BF5"/>
    <w:multiLevelType w:val="multilevel"/>
    <w:tmpl w:val="AFE439E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35" w15:restartNumberingAfterBreak="0">
    <w:nsid w:val="5BE1117A"/>
    <w:multiLevelType w:val="multilevel"/>
    <w:tmpl w:val="91E4632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5D9D0840"/>
    <w:multiLevelType w:val="singleLevel"/>
    <w:tmpl w:val="464E75B2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7" w15:restartNumberingAfterBreak="0">
    <w:nsid w:val="664E7F49"/>
    <w:multiLevelType w:val="singleLevel"/>
    <w:tmpl w:val="BF4653CE"/>
    <w:lvl w:ilvl="0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Times New Roman" w:hAnsi="Wingdings" w:hint="default"/>
      </w:rPr>
    </w:lvl>
  </w:abstractNum>
  <w:abstractNum w:abstractNumId="38" w15:restartNumberingAfterBreak="0">
    <w:nsid w:val="66D30438"/>
    <w:multiLevelType w:val="singleLevel"/>
    <w:tmpl w:val="FECEF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9" w15:restartNumberingAfterBreak="0">
    <w:nsid w:val="672A01FF"/>
    <w:multiLevelType w:val="hybridMultilevel"/>
    <w:tmpl w:val="1848FDF2"/>
    <w:lvl w:ilvl="0" w:tplc="C9229B5E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CC06BCE6">
      <w:numFmt w:val="none"/>
      <w:lvlText w:val=""/>
      <w:lvlJc w:val="left"/>
      <w:pPr>
        <w:tabs>
          <w:tab w:val="num" w:pos="360"/>
        </w:tabs>
      </w:pPr>
    </w:lvl>
    <w:lvl w:ilvl="2" w:tplc="3C1208E6">
      <w:numFmt w:val="none"/>
      <w:lvlText w:val=""/>
      <w:lvlJc w:val="left"/>
      <w:pPr>
        <w:tabs>
          <w:tab w:val="num" w:pos="360"/>
        </w:tabs>
      </w:pPr>
    </w:lvl>
    <w:lvl w:ilvl="3" w:tplc="B4D03CC2">
      <w:numFmt w:val="none"/>
      <w:lvlText w:val=""/>
      <w:lvlJc w:val="left"/>
      <w:pPr>
        <w:tabs>
          <w:tab w:val="num" w:pos="360"/>
        </w:tabs>
      </w:pPr>
    </w:lvl>
    <w:lvl w:ilvl="4" w:tplc="51242900">
      <w:numFmt w:val="none"/>
      <w:lvlText w:val=""/>
      <w:lvlJc w:val="left"/>
      <w:pPr>
        <w:tabs>
          <w:tab w:val="num" w:pos="360"/>
        </w:tabs>
      </w:pPr>
    </w:lvl>
    <w:lvl w:ilvl="5" w:tplc="5B100C2A">
      <w:numFmt w:val="none"/>
      <w:lvlText w:val=""/>
      <w:lvlJc w:val="left"/>
      <w:pPr>
        <w:tabs>
          <w:tab w:val="num" w:pos="360"/>
        </w:tabs>
      </w:pPr>
    </w:lvl>
    <w:lvl w:ilvl="6" w:tplc="F66658A8">
      <w:numFmt w:val="none"/>
      <w:lvlText w:val=""/>
      <w:lvlJc w:val="left"/>
      <w:pPr>
        <w:tabs>
          <w:tab w:val="num" w:pos="360"/>
        </w:tabs>
      </w:pPr>
    </w:lvl>
    <w:lvl w:ilvl="7" w:tplc="796805C8">
      <w:numFmt w:val="none"/>
      <w:lvlText w:val=""/>
      <w:lvlJc w:val="left"/>
      <w:pPr>
        <w:tabs>
          <w:tab w:val="num" w:pos="360"/>
        </w:tabs>
      </w:pPr>
    </w:lvl>
    <w:lvl w:ilvl="8" w:tplc="3F84F44C">
      <w:numFmt w:val="none"/>
      <w:lvlText w:val=""/>
      <w:lvlJc w:val="left"/>
      <w:pPr>
        <w:tabs>
          <w:tab w:val="num" w:pos="360"/>
        </w:tabs>
      </w:pPr>
    </w:lvl>
  </w:abstractNum>
  <w:abstractNum w:abstractNumId="40" w15:restartNumberingAfterBreak="0">
    <w:nsid w:val="67E45D2C"/>
    <w:multiLevelType w:val="singleLevel"/>
    <w:tmpl w:val="6F40632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1" w15:restartNumberingAfterBreak="0">
    <w:nsid w:val="698E2C28"/>
    <w:multiLevelType w:val="multilevel"/>
    <w:tmpl w:val="B78E7B56"/>
    <w:lvl w:ilvl="0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</w:rPr>
    </w:lvl>
  </w:abstractNum>
  <w:abstractNum w:abstractNumId="42" w15:restartNumberingAfterBreak="0">
    <w:nsid w:val="69C03C00"/>
    <w:multiLevelType w:val="hybridMultilevel"/>
    <w:tmpl w:val="6B5E4F50"/>
    <w:lvl w:ilvl="0" w:tplc="F4D8C6A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3" w15:restartNumberingAfterBreak="0">
    <w:nsid w:val="6F903391"/>
    <w:multiLevelType w:val="multilevel"/>
    <w:tmpl w:val="E3085C3E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95"/>
        </w:tabs>
        <w:ind w:left="1095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  <w:b/>
        <w:bCs/>
      </w:rPr>
    </w:lvl>
  </w:abstractNum>
  <w:abstractNum w:abstractNumId="44" w15:restartNumberingAfterBreak="0">
    <w:nsid w:val="71006FF6"/>
    <w:multiLevelType w:val="multilevel"/>
    <w:tmpl w:val="14EC1F1A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45" w15:restartNumberingAfterBreak="0">
    <w:nsid w:val="75AC1E94"/>
    <w:multiLevelType w:val="hybridMultilevel"/>
    <w:tmpl w:val="91B8C5E2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6" w15:restartNumberingAfterBreak="0">
    <w:nsid w:val="75D24333"/>
    <w:multiLevelType w:val="hybridMultilevel"/>
    <w:tmpl w:val="B3D80296"/>
    <w:lvl w:ilvl="0" w:tplc="A43AACF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86F02814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7" w15:restartNumberingAfterBreak="0">
    <w:nsid w:val="769E603A"/>
    <w:multiLevelType w:val="singleLevel"/>
    <w:tmpl w:val="C262D4F8"/>
    <w:lvl w:ilvl="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8" w15:restartNumberingAfterBreak="0">
    <w:nsid w:val="7AF13445"/>
    <w:multiLevelType w:val="multilevel"/>
    <w:tmpl w:val="D8D852F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>
    <w:abstractNumId w:val="20"/>
  </w:num>
  <w:num w:numId="2">
    <w:abstractNumId w:val="41"/>
  </w:num>
  <w:num w:numId="3">
    <w:abstractNumId w:val="12"/>
  </w:num>
  <w:num w:numId="4">
    <w:abstractNumId w:val="35"/>
  </w:num>
  <w:num w:numId="5">
    <w:abstractNumId w:val="36"/>
  </w:num>
  <w:num w:numId="6">
    <w:abstractNumId w:val="32"/>
  </w:num>
  <w:num w:numId="7">
    <w:abstractNumId w:val="4"/>
  </w:num>
  <w:num w:numId="8">
    <w:abstractNumId w:val="19"/>
  </w:num>
  <w:num w:numId="9">
    <w:abstractNumId w:val="8"/>
  </w:num>
  <w:num w:numId="10">
    <w:abstractNumId w:val="40"/>
  </w:num>
  <w:num w:numId="11">
    <w:abstractNumId w:val="33"/>
  </w:num>
  <w:num w:numId="12">
    <w:abstractNumId w:val="37"/>
  </w:num>
  <w:num w:numId="13">
    <w:abstractNumId w:val="21"/>
  </w:num>
  <w:num w:numId="14">
    <w:abstractNumId w:val="38"/>
  </w:num>
  <w:num w:numId="15">
    <w:abstractNumId w:val="0"/>
  </w:num>
  <w:num w:numId="16">
    <w:abstractNumId w:val="9"/>
  </w:num>
  <w:num w:numId="17">
    <w:abstractNumId w:val="14"/>
  </w:num>
  <w:num w:numId="18">
    <w:abstractNumId w:val="47"/>
  </w:num>
  <w:num w:numId="19">
    <w:abstractNumId w:val="43"/>
  </w:num>
  <w:num w:numId="20">
    <w:abstractNumId w:val="18"/>
  </w:num>
  <w:num w:numId="21">
    <w:abstractNumId w:val="28"/>
  </w:num>
  <w:num w:numId="22">
    <w:abstractNumId w:val="30"/>
  </w:num>
  <w:num w:numId="23">
    <w:abstractNumId w:val="25"/>
  </w:num>
  <w:num w:numId="24">
    <w:abstractNumId w:val="46"/>
  </w:num>
  <w:num w:numId="25">
    <w:abstractNumId w:val="39"/>
  </w:num>
  <w:num w:numId="26">
    <w:abstractNumId w:val="42"/>
  </w:num>
  <w:num w:numId="27">
    <w:abstractNumId w:val="45"/>
  </w:num>
  <w:num w:numId="28">
    <w:abstractNumId w:val="7"/>
  </w:num>
  <w:num w:numId="29">
    <w:abstractNumId w:val="29"/>
  </w:num>
  <w:num w:numId="30">
    <w:abstractNumId w:val="34"/>
  </w:num>
  <w:num w:numId="31">
    <w:abstractNumId w:val="13"/>
  </w:num>
  <w:num w:numId="32">
    <w:abstractNumId w:val="26"/>
  </w:num>
  <w:num w:numId="33">
    <w:abstractNumId w:val="3"/>
  </w:num>
  <w:num w:numId="34">
    <w:abstractNumId w:val="44"/>
  </w:num>
  <w:num w:numId="35">
    <w:abstractNumId w:val="27"/>
  </w:num>
  <w:num w:numId="36">
    <w:abstractNumId w:val="24"/>
  </w:num>
  <w:num w:numId="37">
    <w:abstractNumId w:val="6"/>
  </w:num>
  <w:num w:numId="38">
    <w:abstractNumId w:val="23"/>
  </w:num>
  <w:num w:numId="39">
    <w:abstractNumId w:val="1"/>
  </w:num>
  <w:num w:numId="40">
    <w:abstractNumId w:val="16"/>
  </w:num>
  <w:num w:numId="41">
    <w:abstractNumId w:val="22"/>
  </w:num>
  <w:num w:numId="42">
    <w:abstractNumId w:val="48"/>
  </w:num>
  <w:num w:numId="43">
    <w:abstractNumId w:val="2"/>
  </w:num>
  <w:num w:numId="44">
    <w:abstractNumId w:val="15"/>
  </w:num>
  <w:num w:numId="45">
    <w:abstractNumId w:val="31"/>
  </w:num>
  <w:num w:numId="46">
    <w:abstractNumId w:val="11"/>
  </w:num>
  <w:num w:numId="47">
    <w:abstractNumId w:val="10"/>
  </w:num>
  <w:num w:numId="48">
    <w:abstractNumId w:val="5"/>
  </w:num>
  <w:num w:numId="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embedSystemFonts/>
  <w:activeWritingStyle w:appName="MSWord" w:lang="en-US" w:vendorID="64" w:dllVersion="6" w:nlCheck="1" w:checkStyle="1"/>
  <w:activeWritingStyle w:appName="MSWord" w:lang="en-US" w:vendorID="64" w:dllVersion="5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E3E"/>
    <w:rsid w:val="00000D18"/>
    <w:rsid w:val="00011F91"/>
    <w:rsid w:val="00017CE8"/>
    <w:rsid w:val="00037412"/>
    <w:rsid w:val="00053164"/>
    <w:rsid w:val="000875D6"/>
    <w:rsid w:val="00087E3E"/>
    <w:rsid w:val="000F76B0"/>
    <w:rsid w:val="001707FF"/>
    <w:rsid w:val="00175BE6"/>
    <w:rsid w:val="001820F9"/>
    <w:rsid w:val="001833D3"/>
    <w:rsid w:val="001B25E5"/>
    <w:rsid w:val="001D6924"/>
    <w:rsid w:val="00203632"/>
    <w:rsid w:val="002052C2"/>
    <w:rsid w:val="002111E1"/>
    <w:rsid w:val="002564FB"/>
    <w:rsid w:val="00270C09"/>
    <w:rsid w:val="002B0DC5"/>
    <w:rsid w:val="002C4BF7"/>
    <w:rsid w:val="002E38FA"/>
    <w:rsid w:val="00324C0C"/>
    <w:rsid w:val="0034074A"/>
    <w:rsid w:val="00363D8C"/>
    <w:rsid w:val="00376370"/>
    <w:rsid w:val="003856BA"/>
    <w:rsid w:val="003B7007"/>
    <w:rsid w:val="003F2E1E"/>
    <w:rsid w:val="0040029C"/>
    <w:rsid w:val="00446FD6"/>
    <w:rsid w:val="0044753A"/>
    <w:rsid w:val="004836F0"/>
    <w:rsid w:val="004A70F1"/>
    <w:rsid w:val="004B0E7A"/>
    <w:rsid w:val="004D68E6"/>
    <w:rsid w:val="005220E6"/>
    <w:rsid w:val="00523BA5"/>
    <w:rsid w:val="00552BC4"/>
    <w:rsid w:val="00564B64"/>
    <w:rsid w:val="00583012"/>
    <w:rsid w:val="005845B4"/>
    <w:rsid w:val="005C6C32"/>
    <w:rsid w:val="005C72C3"/>
    <w:rsid w:val="005D7641"/>
    <w:rsid w:val="00606AA6"/>
    <w:rsid w:val="00621825"/>
    <w:rsid w:val="00640E0E"/>
    <w:rsid w:val="0066057C"/>
    <w:rsid w:val="00660C83"/>
    <w:rsid w:val="00697A47"/>
    <w:rsid w:val="006A5511"/>
    <w:rsid w:val="006B0EEE"/>
    <w:rsid w:val="006C7993"/>
    <w:rsid w:val="006D4C6C"/>
    <w:rsid w:val="00702B65"/>
    <w:rsid w:val="007137BD"/>
    <w:rsid w:val="00714B85"/>
    <w:rsid w:val="00730418"/>
    <w:rsid w:val="00743588"/>
    <w:rsid w:val="00756FF4"/>
    <w:rsid w:val="00776513"/>
    <w:rsid w:val="007A0385"/>
    <w:rsid w:val="00825DCE"/>
    <w:rsid w:val="00832993"/>
    <w:rsid w:val="0084521E"/>
    <w:rsid w:val="00856FB4"/>
    <w:rsid w:val="00867FC9"/>
    <w:rsid w:val="00876EF9"/>
    <w:rsid w:val="0089384E"/>
    <w:rsid w:val="008A45A1"/>
    <w:rsid w:val="008D4A98"/>
    <w:rsid w:val="00916EED"/>
    <w:rsid w:val="00917C18"/>
    <w:rsid w:val="0092763A"/>
    <w:rsid w:val="00931BFC"/>
    <w:rsid w:val="009B2F54"/>
    <w:rsid w:val="009C01AF"/>
    <w:rsid w:val="009C15D0"/>
    <w:rsid w:val="009D1A1C"/>
    <w:rsid w:val="009F28E0"/>
    <w:rsid w:val="00A12BBF"/>
    <w:rsid w:val="00A2147B"/>
    <w:rsid w:val="00A35B91"/>
    <w:rsid w:val="00A63946"/>
    <w:rsid w:val="00A841A2"/>
    <w:rsid w:val="00A91346"/>
    <w:rsid w:val="00AB6A7E"/>
    <w:rsid w:val="00AF015F"/>
    <w:rsid w:val="00B22844"/>
    <w:rsid w:val="00B236BD"/>
    <w:rsid w:val="00B30A19"/>
    <w:rsid w:val="00B354BD"/>
    <w:rsid w:val="00B51B5F"/>
    <w:rsid w:val="00B834DE"/>
    <w:rsid w:val="00BA6793"/>
    <w:rsid w:val="00BB3E65"/>
    <w:rsid w:val="00BB5533"/>
    <w:rsid w:val="00BD106C"/>
    <w:rsid w:val="00BE597A"/>
    <w:rsid w:val="00BF286A"/>
    <w:rsid w:val="00BF5A17"/>
    <w:rsid w:val="00C13462"/>
    <w:rsid w:val="00C26F64"/>
    <w:rsid w:val="00C27B83"/>
    <w:rsid w:val="00C32B6B"/>
    <w:rsid w:val="00C52728"/>
    <w:rsid w:val="00C71498"/>
    <w:rsid w:val="00C7458B"/>
    <w:rsid w:val="00C80BB4"/>
    <w:rsid w:val="00C870F9"/>
    <w:rsid w:val="00C954C1"/>
    <w:rsid w:val="00CC3877"/>
    <w:rsid w:val="00CD6930"/>
    <w:rsid w:val="00CE275F"/>
    <w:rsid w:val="00CE67C5"/>
    <w:rsid w:val="00D068CA"/>
    <w:rsid w:val="00D10CD4"/>
    <w:rsid w:val="00D20C8D"/>
    <w:rsid w:val="00D431D7"/>
    <w:rsid w:val="00D44FDE"/>
    <w:rsid w:val="00D76FEC"/>
    <w:rsid w:val="00D97A5E"/>
    <w:rsid w:val="00DD1A3F"/>
    <w:rsid w:val="00E43187"/>
    <w:rsid w:val="00E55470"/>
    <w:rsid w:val="00E959DA"/>
    <w:rsid w:val="00E970C0"/>
    <w:rsid w:val="00EE65A5"/>
    <w:rsid w:val="00F1684F"/>
    <w:rsid w:val="00F2089F"/>
    <w:rsid w:val="00F20CF0"/>
    <w:rsid w:val="00F2467D"/>
    <w:rsid w:val="00F262B3"/>
    <w:rsid w:val="00F6448C"/>
    <w:rsid w:val="00F7752D"/>
    <w:rsid w:val="00FB4805"/>
    <w:rsid w:val="00FB4F26"/>
    <w:rsid w:val="00FC14BD"/>
    <w:rsid w:val="00FE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2A807A"/>
  <w15:chartTrackingRefBased/>
  <w15:docId w15:val="{E9FF4D72-3AAB-448E-AE94-1DA07626A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C3877"/>
    <w:pPr>
      <w:jc w:val="both"/>
    </w:pPr>
    <w:rPr>
      <w:rFonts w:ascii="TH SarabunPSK" w:eastAsia="TH SarabunPSK" w:hAnsi="TH SarabunPSK" w:cs="TH SarabunPSK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Cordia New"/>
      <w:b/>
      <w:bCs/>
      <w:i/>
      <w:iCs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cs="Cordia New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cs="Cordia New"/>
      <w:b/>
      <w:bCs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Times New Roman" w:hAnsi="Times New Roman"/>
      <w:b/>
      <w:bCs/>
      <w:sz w:val="44"/>
      <w:szCs w:val="44"/>
    </w:rPr>
  </w:style>
  <w:style w:type="paragraph" w:styleId="Heading7">
    <w:name w:val="heading 7"/>
    <w:basedOn w:val="Normal"/>
    <w:next w:val="Normal"/>
    <w:qFormat/>
    <w:pPr>
      <w:keepNext/>
      <w:jc w:val="right"/>
      <w:outlineLvl w:val="6"/>
    </w:pPr>
    <w:rPr>
      <w:rFonts w:cs="Cordia New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Cordia New"/>
      <w:sz w:val="22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jc w:val="thaiDistribute"/>
    </w:pPr>
    <w:rPr>
      <w:rFonts w:cs="Cordia New"/>
    </w:rPr>
  </w:style>
  <w:style w:type="paragraph" w:styleId="BodyText2">
    <w:name w:val="Body Text 2"/>
    <w:basedOn w:val="Normal"/>
    <w:rPr>
      <w:rFonts w:cs="Cordia New"/>
    </w:rPr>
  </w:style>
  <w:style w:type="paragraph" w:styleId="NoSpacing">
    <w:name w:val="No Spacing"/>
    <w:uiPriority w:val="1"/>
    <w:qFormat/>
    <w:rsid w:val="00CC3877"/>
    <w:pPr>
      <w:jc w:val="both"/>
    </w:pPr>
    <w:rPr>
      <w:rFonts w:ascii="TH SarabunPSK" w:eastAsia="TH SarabunPSK" w:hAnsi="TH SarabunPSK" w:cs="TH SarabunPSK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ส่วนประกอบของโครงงานฉบับสมบูรณ์</vt:lpstr>
      <vt:lpstr>ส่วนประกอบของโครงงานฉบับสมบูรณ์</vt:lpstr>
    </vt:vector>
  </TitlesOfParts>
  <Company>ComputerScience</Company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ส่วนประกอบของโครงงานฉบับสมบูรณ์</dc:title>
  <dc:subject/>
  <dc:creator>OPEY A.</dc:creator>
  <cp:keywords/>
  <cp:lastModifiedBy>thanapol savasdee</cp:lastModifiedBy>
  <cp:revision>16</cp:revision>
  <cp:lastPrinted>2009-06-09T03:21:00Z</cp:lastPrinted>
  <dcterms:created xsi:type="dcterms:W3CDTF">2017-08-15T05:00:00Z</dcterms:created>
  <dcterms:modified xsi:type="dcterms:W3CDTF">2020-03-13T14:00:00Z</dcterms:modified>
</cp:coreProperties>
</file>