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421C2" w14:textId="77777777" w:rsidR="00D068CA" w:rsidRPr="00213BA1" w:rsidRDefault="00D068CA" w:rsidP="001846E5">
      <w:pPr>
        <w:pStyle w:val="Heading1"/>
        <w:ind w:left="-90"/>
        <w:jc w:val="center"/>
        <w:rPr>
          <w:rStyle w:val="BookTitle"/>
          <w:b/>
          <w:bCs/>
          <w:i w:val="0"/>
          <w:iCs w:val="0"/>
          <w:spacing w:val="0"/>
        </w:rPr>
      </w:pPr>
      <w:r w:rsidRPr="00213BA1">
        <w:rPr>
          <w:rStyle w:val="BookTitle"/>
          <w:b/>
          <w:bCs/>
          <w:i w:val="0"/>
          <w:iCs w:val="0"/>
          <w:spacing w:val="0"/>
          <w:cs/>
        </w:rPr>
        <w:t>กิตติกรรมประกาศ</w:t>
      </w:r>
    </w:p>
    <w:p w14:paraId="76A6655E" w14:textId="5DF894D0" w:rsidR="00D068CA" w:rsidRPr="00213BA1" w:rsidRDefault="00D068CA" w:rsidP="00E75980"/>
    <w:p w14:paraId="7650F907" w14:textId="4BEAB2A1" w:rsidR="00A76587" w:rsidRDefault="00435B2D" w:rsidP="003A4C59">
      <w:pPr>
        <w:ind w:firstLine="720"/>
        <w:jc w:val="thaiDistribute"/>
        <w:rPr>
          <w:color w:val="000000" w:themeColor="text1"/>
        </w:rPr>
      </w:pPr>
      <w:r w:rsidRPr="00435B2D">
        <w:rPr>
          <w:color w:val="000000" w:themeColor="text1"/>
          <w:cs/>
        </w:rPr>
        <w:t>โครงงานพิเศษเรื่อง</w:t>
      </w:r>
      <w:r>
        <w:rPr>
          <w:rFonts w:hint="cs"/>
          <w:color w:val="000000" w:themeColor="text1"/>
          <w:cs/>
        </w:rPr>
        <w:t>ระบบเวชระเบียน</w:t>
      </w:r>
      <w:r w:rsidRPr="00435B2D">
        <w:rPr>
          <w:color w:val="000000" w:themeColor="text1"/>
          <w:cs/>
        </w:rPr>
        <w:t>นี้ จะสําเร็จลุล่วงไม่ได้ หากไม่ได้รับความอนุเคราะห์จาก คณาจารย์และผู้ที่เกี่ยวข้อง ขอกราบขอบพระคุณอาจารย์ชวลิต โควีระวงศ์</w:t>
      </w:r>
      <w:r>
        <w:rPr>
          <w:rFonts w:hint="cs"/>
          <w:color w:val="000000" w:themeColor="text1"/>
          <w:cs/>
        </w:rPr>
        <w:t xml:space="preserve"> </w:t>
      </w:r>
      <w:r w:rsidRPr="00435B2D">
        <w:rPr>
          <w:color w:val="000000" w:themeColor="text1"/>
          <w:cs/>
        </w:rPr>
        <w:t>อาจารย์ที่ปรึกษาโครงงานที่ ให้การดูแล ให้คําปรึกษาแนะนํา และแก้ไขข้อบกพร่องต่างๆ ด้วยความเอาใจใส่ เมตตาด้วยดีเสมอมา รวมทั้ง</w:t>
      </w:r>
      <w:r w:rsidR="002071ED" w:rsidRPr="002071ED">
        <w:rPr>
          <w:color w:val="000000" w:themeColor="text1"/>
          <w:cs/>
        </w:rPr>
        <w:t>อาจารย์วิศรุต ขวัญคุ้ม</w:t>
      </w:r>
      <w:r w:rsidR="002071ED">
        <w:rPr>
          <w:rFonts w:hint="cs"/>
          <w:color w:val="000000" w:themeColor="text1"/>
          <w:cs/>
        </w:rPr>
        <w:t xml:space="preserve"> </w:t>
      </w:r>
      <w:r w:rsidRPr="00435B2D">
        <w:rPr>
          <w:color w:val="000000" w:themeColor="text1"/>
          <w:cs/>
        </w:rPr>
        <w:t>และ</w:t>
      </w:r>
      <w:r w:rsidR="002071ED" w:rsidRPr="002071ED">
        <w:rPr>
          <w:color w:val="000000" w:themeColor="text1"/>
          <w:cs/>
        </w:rPr>
        <w:t>อาจารย์ณัฐรดี อนุพงค์</w:t>
      </w:r>
      <w:r w:rsidR="00F137FB">
        <w:rPr>
          <w:rFonts w:hint="cs"/>
          <w:color w:val="000000" w:themeColor="text1"/>
          <w:cs/>
        </w:rPr>
        <w:t xml:space="preserve"> </w:t>
      </w:r>
      <w:r w:rsidRPr="00435B2D">
        <w:rPr>
          <w:color w:val="000000" w:themeColor="text1"/>
          <w:cs/>
        </w:rPr>
        <w:t>กรรมการสอบโครงงาน พิเศษที่มีความกรุณาให้ข้อเสนอแนะที่เป็นประโยชน์ในการแก้ไขข้อบกพร่องต่างๆ เพื่อให้โครงงาน พิเศษนี้มีความสมบูรณ์มากยิ่งขึ้น</w:t>
      </w:r>
    </w:p>
    <w:p w14:paraId="05D3A827" w14:textId="33D89B9A" w:rsidR="00F137FB" w:rsidRDefault="00F137FB" w:rsidP="003A4C59">
      <w:pPr>
        <w:ind w:firstLine="720"/>
        <w:jc w:val="thaiDistribute"/>
      </w:pPr>
      <w:r w:rsidRPr="00F137FB">
        <w:rPr>
          <w:cs/>
        </w:rPr>
        <w:t>ขอขอบคุณ มหาวิทยาลัยราชภัฏวไลยอลงกรณ์ ในพระบรมราชูปถัมภ์ จังหวัดปทุมธานี สถาบันการศึกษาที่ดูแลและให้ประสบการณ์ต่างๆ รวมถึงคณะอาจารย์ และบุคลากรที่ได้มอบวิชา ความรู้และดูแลผู้จัดทํามาโดยตลอดระยะเวลาที่ผู้จัดทําได้เข้ามาศึกษาในสถาบันการศึกษาแห่งนี้</w:t>
      </w:r>
    </w:p>
    <w:p w14:paraId="17D63ECF" w14:textId="5385ED89" w:rsidR="00F137FB" w:rsidRDefault="00F137FB" w:rsidP="003A4C59">
      <w:pPr>
        <w:ind w:firstLine="720"/>
        <w:jc w:val="thaiDistribute"/>
      </w:pPr>
      <w:r w:rsidRPr="00F137FB">
        <w:rPr>
          <w:cs/>
        </w:rPr>
        <w:t>ขอขอบพระคุณ นาย</w:t>
      </w:r>
      <w:r w:rsidR="00366B07">
        <w:rPr>
          <w:rFonts w:hint="cs"/>
          <w:cs/>
        </w:rPr>
        <w:t xml:space="preserve">ธวัช สวัสดี </w:t>
      </w:r>
      <w:r w:rsidRPr="00F137FB">
        <w:rPr>
          <w:cs/>
        </w:rPr>
        <w:t xml:space="preserve"> และนาง</w:t>
      </w:r>
      <w:r w:rsidR="00366B07">
        <w:rPr>
          <w:rFonts w:hint="cs"/>
          <w:cs/>
        </w:rPr>
        <w:t>นฤมล การโชค</w:t>
      </w:r>
      <w:r w:rsidRPr="00F137FB">
        <w:rPr>
          <w:cs/>
        </w:rPr>
        <w:t xml:space="preserve"> บิดาและมารดาของผู้จัดทําที่ได้ อบรมเลี้ยงดูและคอยให้ทั้งกําลังใจและกําลังทรัพย์สนับสนุนมาโดยตลอด ซึ่งเป็นสิ่งสําคัญแก่ผู้จัดทํา รวมถึง ขอขอบคุณพี่ๆ และเพื่อนๆ ที่คอยเป็นกําลังใจมาโดยตลอด ทําให้โครงงานพิเศษนี้ ประสบผลสําเร็จไปได้ด้วยดี</w:t>
      </w:r>
    </w:p>
    <w:p w14:paraId="0537C431" w14:textId="1BBAC2E4" w:rsidR="00F137FB" w:rsidRDefault="00F137FB" w:rsidP="00F137FB">
      <w:pPr>
        <w:ind w:firstLine="720"/>
        <w:jc w:val="thaiDistribute"/>
      </w:pPr>
      <w:r>
        <w:rPr>
          <w:cs/>
        </w:rPr>
        <w:t>ความดีอันเกิดจากคุณค่าและประโยชน์ที่พึงมีในโครงงานพิเศษฉบับนี้ ผู้จัดทําขอมอบให้ คณาจารย์ผู้ให้วิชาความรู้และผู้ที่มีส่วนเกี่ยวข้องทุกท่าน ส่วนความบกพร่องที่เกิดขึ้นในโครงงาน พิเศษนี้ ผู้จัดทําขอน้อมรับไว้แต่เพียงผู้เดียว</w:t>
      </w:r>
    </w:p>
    <w:p w14:paraId="54F0C594" w14:textId="77777777" w:rsidR="00F137FB" w:rsidRPr="00213BA1" w:rsidRDefault="00F137FB" w:rsidP="003A4C59">
      <w:pPr>
        <w:ind w:firstLine="720"/>
        <w:jc w:val="thaiDistribute"/>
      </w:pPr>
    </w:p>
    <w:p w14:paraId="1B6E892A" w14:textId="5DD04BE3" w:rsidR="00F2089F" w:rsidRPr="00213BA1" w:rsidRDefault="000D6C65" w:rsidP="007A6326">
      <w:pPr>
        <w:ind w:right="29"/>
        <w:rPr>
          <w:cs/>
        </w:rPr>
      </w:pPr>
      <w:r w:rsidRPr="00213BA1">
        <w:tab/>
      </w:r>
      <w:r w:rsidR="007A6326">
        <w:rPr>
          <w:cs/>
        </w:rPr>
        <w:tab/>
      </w:r>
      <w:r w:rsidR="007A6326">
        <w:rPr>
          <w:cs/>
        </w:rPr>
        <w:tab/>
      </w:r>
      <w:r w:rsidR="007A6326">
        <w:rPr>
          <w:cs/>
        </w:rPr>
        <w:tab/>
      </w:r>
      <w:r w:rsidR="007A6326">
        <w:rPr>
          <w:cs/>
        </w:rPr>
        <w:tab/>
      </w:r>
      <w:r w:rsidR="007A6326">
        <w:rPr>
          <w:cs/>
        </w:rPr>
        <w:tab/>
      </w:r>
      <w:r w:rsidR="007A6326">
        <w:rPr>
          <w:cs/>
        </w:rPr>
        <w:tab/>
      </w:r>
      <w:r w:rsidR="007A6326">
        <w:rPr>
          <w:cs/>
        </w:rPr>
        <w:tab/>
      </w:r>
      <w:r w:rsidR="007A6326">
        <w:rPr>
          <w:rFonts w:hint="cs"/>
          <w:cs/>
        </w:rPr>
        <w:t xml:space="preserve">      </w:t>
      </w:r>
      <w:r w:rsidR="008F31AD">
        <w:t xml:space="preserve"> </w:t>
      </w:r>
      <w:bookmarkStart w:id="0" w:name="_GoBack"/>
      <w:bookmarkEnd w:id="0"/>
      <w:r w:rsidR="00F137FB">
        <w:rPr>
          <w:rFonts w:hint="cs"/>
          <w:cs/>
        </w:rPr>
        <w:t>ธนพล สวัสดี</w:t>
      </w:r>
    </w:p>
    <w:p w14:paraId="7A90E167" w14:textId="6DDE5C7B" w:rsidR="00D068CA" w:rsidRPr="00213BA1" w:rsidRDefault="000D6C65" w:rsidP="007A6326">
      <w:pPr>
        <w:tabs>
          <w:tab w:val="left" w:pos="6120"/>
          <w:tab w:val="center" w:pos="7200"/>
        </w:tabs>
        <w:rPr>
          <w:cs/>
        </w:rPr>
      </w:pPr>
      <w:r w:rsidRPr="00213BA1">
        <w:tab/>
      </w:r>
      <w:r w:rsidR="00F137FB">
        <w:rPr>
          <w:rFonts w:hint="cs"/>
          <w:cs/>
        </w:rPr>
        <w:t>มกราคม</w:t>
      </w:r>
      <w:r w:rsidR="008D4A98" w:rsidRPr="00213BA1">
        <w:rPr>
          <w:cs/>
        </w:rPr>
        <w:t xml:space="preserve">  25</w:t>
      </w:r>
      <w:r w:rsidR="00A76587">
        <w:t>6</w:t>
      </w:r>
      <w:r w:rsidR="00F137FB">
        <w:rPr>
          <w:rFonts w:hint="cs"/>
          <w:cs/>
        </w:rPr>
        <w:t>3</w:t>
      </w:r>
    </w:p>
    <w:sectPr w:rsidR="00D068CA" w:rsidRPr="00213BA1" w:rsidSect="00BF5A17">
      <w:headerReference w:type="even" r:id="rId7"/>
      <w:headerReference w:type="default" r:id="rId8"/>
      <w:footerReference w:type="default" r:id="rId9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4B7F9" w14:textId="77777777" w:rsidR="00AE53D8" w:rsidRDefault="00AE53D8">
      <w:r>
        <w:separator/>
      </w:r>
    </w:p>
  </w:endnote>
  <w:endnote w:type="continuationSeparator" w:id="0">
    <w:p w14:paraId="090BEE9F" w14:textId="77777777" w:rsidR="00AE53D8" w:rsidRDefault="00AE5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2B76D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AE568" w14:textId="77777777" w:rsidR="00AE53D8" w:rsidRDefault="00AE53D8">
      <w:r>
        <w:separator/>
      </w:r>
    </w:p>
  </w:footnote>
  <w:footnote w:type="continuationSeparator" w:id="0">
    <w:p w14:paraId="4A6C4602" w14:textId="77777777" w:rsidR="00AE53D8" w:rsidRDefault="00AE5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0FA65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52C2B1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5C2EF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01407"/>
    <w:rsid w:val="00017CE8"/>
    <w:rsid w:val="00037412"/>
    <w:rsid w:val="00053164"/>
    <w:rsid w:val="00087E3E"/>
    <w:rsid w:val="000D6C65"/>
    <w:rsid w:val="000F76B0"/>
    <w:rsid w:val="00175BE6"/>
    <w:rsid w:val="001833D3"/>
    <w:rsid w:val="001846E5"/>
    <w:rsid w:val="001B25E5"/>
    <w:rsid w:val="001D6924"/>
    <w:rsid w:val="002071ED"/>
    <w:rsid w:val="002111E1"/>
    <w:rsid w:val="00213BA1"/>
    <w:rsid w:val="002564FB"/>
    <w:rsid w:val="002B0DC5"/>
    <w:rsid w:val="002E38FA"/>
    <w:rsid w:val="0034074A"/>
    <w:rsid w:val="00363D8C"/>
    <w:rsid w:val="00366B07"/>
    <w:rsid w:val="003A4C59"/>
    <w:rsid w:val="003B7007"/>
    <w:rsid w:val="003F2E1E"/>
    <w:rsid w:val="0040029C"/>
    <w:rsid w:val="004177BB"/>
    <w:rsid w:val="00435B2D"/>
    <w:rsid w:val="00446FD6"/>
    <w:rsid w:val="0044753A"/>
    <w:rsid w:val="004836F0"/>
    <w:rsid w:val="004A70F1"/>
    <w:rsid w:val="004D68E6"/>
    <w:rsid w:val="005220E6"/>
    <w:rsid w:val="00564B64"/>
    <w:rsid w:val="00583012"/>
    <w:rsid w:val="005845B4"/>
    <w:rsid w:val="005C6C32"/>
    <w:rsid w:val="005C72C3"/>
    <w:rsid w:val="005D7641"/>
    <w:rsid w:val="00606AA6"/>
    <w:rsid w:val="006219C3"/>
    <w:rsid w:val="00640E0E"/>
    <w:rsid w:val="00644385"/>
    <w:rsid w:val="0066057C"/>
    <w:rsid w:val="00660C83"/>
    <w:rsid w:val="00697A47"/>
    <w:rsid w:val="006A5511"/>
    <w:rsid w:val="006B0EEE"/>
    <w:rsid w:val="006C7993"/>
    <w:rsid w:val="006D4C6C"/>
    <w:rsid w:val="00702B65"/>
    <w:rsid w:val="007137BD"/>
    <w:rsid w:val="00730418"/>
    <w:rsid w:val="00776513"/>
    <w:rsid w:val="007A0385"/>
    <w:rsid w:val="007A6326"/>
    <w:rsid w:val="00832993"/>
    <w:rsid w:val="0084521E"/>
    <w:rsid w:val="00856FB4"/>
    <w:rsid w:val="00867FC9"/>
    <w:rsid w:val="00876EF9"/>
    <w:rsid w:val="0089384E"/>
    <w:rsid w:val="008A45A1"/>
    <w:rsid w:val="008D4A98"/>
    <w:rsid w:val="008F31AD"/>
    <w:rsid w:val="00916EED"/>
    <w:rsid w:val="00917C18"/>
    <w:rsid w:val="0092763A"/>
    <w:rsid w:val="00931BFC"/>
    <w:rsid w:val="00955FFC"/>
    <w:rsid w:val="009721E2"/>
    <w:rsid w:val="009B2F54"/>
    <w:rsid w:val="009C01AF"/>
    <w:rsid w:val="009C15D0"/>
    <w:rsid w:val="009F28E0"/>
    <w:rsid w:val="00A12BBF"/>
    <w:rsid w:val="00A2147B"/>
    <w:rsid w:val="00A35B91"/>
    <w:rsid w:val="00A76587"/>
    <w:rsid w:val="00A841A2"/>
    <w:rsid w:val="00AB6A7E"/>
    <w:rsid w:val="00AE53D8"/>
    <w:rsid w:val="00AF015F"/>
    <w:rsid w:val="00B22844"/>
    <w:rsid w:val="00B30A19"/>
    <w:rsid w:val="00B354BD"/>
    <w:rsid w:val="00B51B5F"/>
    <w:rsid w:val="00B834DE"/>
    <w:rsid w:val="00BA6793"/>
    <w:rsid w:val="00BB3E65"/>
    <w:rsid w:val="00BB5533"/>
    <w:rsid w:val="00BE597A"/>
    <w:rsid w:val="00BF286A"/>
    <w:rsid w:val="00BF5A17"/>
    <w:rsid w:val="00C03351"/>
    <w:rsid w:val="00C13462"/>
    <w:rsid w:val="00C26F64"/>
    <w:rsid w:val="00C27B83"/>
    <w:rsid w:val="00C30993"/>
    <w:rsid w:val="00C32B6B"/>
    <w:rsid w:val="00C52728"/>
    <w:rsid w:val="00C71498"/>
    <w:rsid w:val="00C7458B"/>
    <w:rsid w:val="00C80BB4"/>
    <w:rsid w:val="00C870F9"/>
    <w:rsid w:val="00C954C1"/>
    <w:rsid w:val="00CD6930"/>
    <w:rsid w:val="00CE275F"/>
    <w:rsid w:val="00D068CA"/>
    <w:rsid w:val="00D10CD4"/>
    <w:rsid w:val="00D20C8D"/>
    <w:rsid w:val="00D431D7"/>
    <w:rsid w:val="00D44FDE"/>
    <w:rsid w:val="00D76FEC"/>
    <w:rsid w:val="00D97A5E"/>
    <w:rsid w:val="00DD1A3F"/>
    <w:rsid w:val="00E01EED"/>
    <w:rsid w:val="00E55470"/>
    <w:rsid w:val="00E604E7"/>
    <w:rsid w:val="00E75980"/>
    <w:rsid w:val="00E959DA"/>
    <w:rsid w:val="00E970C0"/>
    <w:rsid w:val="00EE65A5"/>
    <w:rsid w:val="00F137FB"/>
    <w:rsid w:val="00F151D3"/>
    <w:rsid w:val="00F1684F"/>
    <w:rsid w:val="00F2089F"/>
    <w:rsid w:val="00F20CF0"/>
    <w:rsid w:val="00F6448C"/>
    <w:rsid w:val="00F7752D"/>
    <w:rsid w:val="00FB4805"/>
    <w:rsid w:val="00FB4F26"/>
    <w:rsid w:val="00FC14BD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45673C5"/>
  <w15:chartTrackingRefBased/>
  <w15:docId w15:val="{3EF10BD4-4A13-4387-A3A9-57CEC5A8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5980"/>
    <w:pPr>
      <w:jc w:val="both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75980"/>
    <w:pPr>
      <w:keepNext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character" w:styleId="BookTitle">
    <w:name w:val="Book Title"/>
    <w:basedOn w:val="DefaultParagraphFont"/>
    <w:uiPriority w:val="33"/>
    <w:qFormat/>
    <w:rsid w:val="00E7598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254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ส่วนประกอบของโครงงานฉบับสมบูรณ์</vt:lpstr>
    </vt:vector>
  </TitlesOfParts>
  <Company>ComputerScience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12</cp:revision>
  <cp:lastPrinted>2009-06-09T03:21:00Z</cp:lastPrinted>
  <dcterms:created xsi:type="dcterms:W3CDTF">2017-08-15T05:35:00Z</dcterms:created>
  <dcterms:modified xsi:type="dcterms:W3CDTF">2020-03-15T03:12:00Z</dcterms:modified>
</cp:coreProperties>
</file>