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B02E04" w14:textId="12308368" w:rsidR="00D068CA" w:rsidRDefault="00D068CA" w:rsidP="00FE3AE5">
      <w:pPr>
        <w:pStyle w:val="Heading1"/>
        <w:jc w:val="center"/>
      </w:pPr>
      <w:r>
        <w:rPr>
          <w:cs/>
        </w:rPr>
        <w:t>สารบัญ</w:t>
      </w:r>
      <w:r w:rsidR="00FE3AE5">
        <w:t xml:space="preserve"> </w:t>
      </w:r>
    </w:p>
    <w:p w14:paraId="71E211D6" w14:textId="77777777" w:rsidR="00697A47" w:rsidRPr="00697A47" w:rsidRDefault="00697A47" w:rsidP="00697A47"/>
    <w:tbl>
      <w:tblPr>
        <w:tblpPr w:leftFromText="180" w:rightFromText="180" w:vertAnchor="text" w:tblpY="1"/>
        <w:tblOverlap w:val="never"/>
        <w:tblW w:w="8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06"/>
        <w:gridCol w:w="883"/>
      </w:tblGrid>
      <w:tr w:rsidR="00D068CA" w14:paraId="44607278" w14:textId="77777777" w:rsidTr="00AC2984">
        <w:trPr>
          <w:trHeight w:val="425"/>
        </w:trPr>
        <w:tc>
          <w:tcPr>
            <w:tcW w:w="7806" w:type="dxa"/>
            <w:tcBorders>
              <w:top w:val="nil"/>
              <w:left w:val="nil"/>
              <w:bottom w:val="nil"/>
              <w:right w:val="nil"/>
            </w:tcBorders>
          </w:tcPr>
          <w:p w14:paraId="08D33C67" w14:textId="77777777" w:rsidR="00D068CA" w:rsidRDefault="00D068CA" w:rsidP="00AC2984"/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</w:tcPr>
          <w:p w14:paraId="2AC0E00F" w14:textId="77777777" w:rsidR="00D068CA" w:rsidRDefault="00D068CA" w:rsidP="00AC2984">
            <w:pPr>
              <w:jc w:val="right"/>
              <w:rPr>
                <w:cs/>
              </w:rPr>
            </w:pPr>
            <w:r>
              <w:rPr>
                <w:cs/>
              </w:rPr>
              <w:t>หน้า</w:t>
            </w:r>
          </w:p>
        </w:tc>
      </w:tr>
      <w:tr w:rsidR="002F0FBC" w14:paraId="2F8B6138" w14:textId="77777777" w:rsidTr="00AC2984">
        <w:trPr>
          <w:trHeight w:val="2116"/>
        </w:trPr>
        <w:tc>
          <w:tcPr>
            <w:tcW w:w="7806" w:type="dxa"/>
            <w:tcBorders>
              <w:top w:val="nil"/>
              <w:left w:val="nil"/>
              <w:bottom w:val="nil"/>
              <w:right w:val="nil"/>
            </w:tcBorders>
          </w:tcPr>
          <w:p w14:paraId="297C037C" w14:textId="79BAA178" w:rsidR="008B49BC" w:rsidRDefault="008B49BC" w:rsidP="00AC2984">
            <w:r w:rsidRPr="008B49BC">
              <w:rPr>
                <w:rFonts w:hint="cs"/>
                <w:cs/>
              </w:rPr>
              <w:t>ใบ</w:t>
            </w:r>
            <w:r>
              <w:rPr>
                <w:rFonts w:hint="cs"/>
                <w:cs/>
              </w:rPr>
              <w:t>รับรองโครงการ</w:t>
            </w:r>
          </w:p>
          <w:p w14:paraId="07D17893" w14:textId="5FFF9786" w:rsidR="00622C66" w:rsidRDefault="00622C66" w:rsidP="00AC2984">
            <w:r>
              <w:rPr>
                <w:rFonts w:hint="cs"/>
                <w:cs/>
              </w:rPr>
              <w:t>บทคัดย่อ</w:t>
            </w:r>
          </w:p>
          <w:p w14:paraId="6E32F2CF" w14:textId="3399EB65" w:rsidR="00622C66" w:rsidRPr="008B49BC" w:rsidRDefault="00622C66" w:rsidP="00AC2984">
            <w:r>
              <w:rPr>
                <w:rFonts w:hint="cs"/>
                <w:cs/>
              </w:rPr>
              <w:t>กิตติกรรมประกาศ</w:t>
            </w:r>
          </w:p>
          <w:p w14:paraId="43144953" w14:textId="5DD402CB" w:rsidR="002F0FBC" w:rsidRPr="008B49BC" w:rsidRDefault="002F0FBC" w:rsidP="00AC2984">
            <w:r w:rsidRPr="008B49BC">
              <w:rPr>
                <w:cs/>
              </w:rPr>
              <w:t>คำนำ</w:t>
            </w:r>
          </w:p>
          <w:p w14:paraId="7C4DC5EC" w14:textId="77777777" w:rsidR="002F0FBC" w:rsidRPr="008B49BC" w:rsidRDefault="002F0FBC" w:rsidP="00AC2984">
            <w:r w:rsidRPr="008B49BC">
              <w:rPr>
                <w:cs/>
              </w:rPr>
              <w:t>สารบัญ</w:t>
            </w:r>
          </w:p>
          <w:p w14:paraId="4EAEE798" w14:textId="77777777" w:rsidR="002F0FBC" w:rsidRPr="008B49BC" w:rsidRDefault="002F0FBC" w:rsidP="00AC2984">
            <w:r w:rsidRPr="008B49BC">
              <w:rPr>
                <w:cs/>
              </w:rPr>
              <w:t>สารบัญรูป</w:t>
            </w:r>
          </w:p>
          <w:p w14:paraId="26F78B9C" w14:textId="77777777" w:rsidR="002F0FBC" w:rsidRPr="008B49BC" w:rsidRDefault="002F0FBC" w:rsidP="00AC2984">
            <w:r w:rsidRPr="008B49BC">
              <w:rPr>
                <w:cs/>
              </w:rPr>
              <w:t>สารบัญตาราง</w:t>
            </w:r>
          </w:p>
          <w:p w14:paraId="01B3ADE7" w14:textId="77777777" w:rsidR="002F0FBC" w:rsidRPr="008B49BC" w:rsidRDefault="002F0FBC" w:rsidP="00AC2984"/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</w:tcPr>
          <w:p w14:paraId="65231C4E" w14:textId="57BC58A6" w:rsidR="002F0FBC" w:rsidRDefault="00622C66" w:rsidP="00AC2984">
            <w:pPr>
              <w:jc w:val="right"/>
            </w:pPr>
            <w:r>
              <w:rPr>
                <w:rFonts w:hint="cs"/>
                <w:cs/>
              </w:rPr>
              <w:t>ก</w:t>
            </w:r>
          </w:p>
          <w:p w14:paraId="0F01CEAF" w14:textId="283F127F" w:rsidR="002F0FBC" w:rsidRDefault="00622C66" w:rsidP="00AC2984">
            <w:pPr>
              <w:jc w:val="right"/>
            </w:pPr>
            <w:r>
              <w:rPr>
                <w:rFonts w:hint="cs"/>
                <w:cs/>
              </w:rPr>
              <w:t>ข</w:t>
            </w:r>
          </w:p>
          <w:p w14:paraId="5362BABB" w14:textId="0BA3DDB6" w:rsidR="002F0FBC" w:rsidRDefault="003F1566" w:rsidP="00AC2984">
            <w:pPr>
              <w:jc w:val="right"/>
            </w:pPr>
            <w:r>
              <w:rPr>
                <w:rFonts w:hint="cs"/>
                <w:cs/>
              </w:rPr>
              <w:t>ค</w:t>
            </w:r>
          </w:p>
          <w:p w14:paraId="29C92AE2" w14:textId="77777777" w:rsidR="002F0FBC" w:rsidRDefault="003F1566" w:rsidP="00AC2984">
            <w:pPr>
              <w:jc w:val="right"/>
            </w:pPr>
            <w:r>
              <w:rPr>
                <w:rFonts w:hint="cs"/>
                <w:cs/>
              </w:rPr>
              <w:t>ง</w:t>
            </w:r>
          </w:p>
          <w:p w14:paraId="0B76A57A" w14:textId="77777777" w:rsidR="003F1566" w:rsidRDefault="003F1566" w:rsidP="00AC2984">
            <w:pPr>
              <w:jc w:val="right"/>
            </w:pPr>
            <w:r>
              <w:rPr>
                <w:rFonts w:hint="cs"/>
                <w:cs/>
              </w:rPr>
              <w:t>จ</w:t>
            </w:r>
          </w:p>
          <w:p w14:paraId="37744355" w14:textId="77777777" w:rsidR="003F1566" w:rsidRDefault="003F1566" w:rsidP="00AC2984">
            <w:pPr>
              <w:jc w:val="right"/>
            </w:pPr>
            <w:r>
              <w:rPr>
                <w:rFonts w:hint="cs"/>
                <w:cs/>
              </w:rPr>
              <w:t>ช</w:t>
            </w:r>
          </w:p>
          <w:p w14:paraId="0DA289C1" w14:textId="0247D825" w:rsidR="003F1566" w:rsidRDefault="003F1566" w:rsidP="00AC2984">
            <w:pPr>
              <w:jc w:val="right"/>
              <w:rPr>
                <w:cs/>
              </w:rPr>
            </w:pPr>
            <w:r>
              <w:rPr>
                <w:rFonts w:hint="cs"/>
                <w:cs/>
              </w:rPr>
              <w:t>ฌ</w:t>
            </w:r>
          </w:p>
        </w:tc>
      </w:tr>
      <w:tr w:rsidR="002F0FBC" w14:paraId="65DCDCEB" w14:textId="77777777" w:rsidTr="00AC2984">
        <w:trPr>
          <w:trHeight w:val="2968"/>
        </w:trPr>
        <w:tc>
          <w:tcPr>
            <w:tcW w:w="7806" w:type="dxa"/>
            <w:tcBorders>
              <w:top w:val="nil"/>
              <w:left w:val="nil"/>
              <w:bottom w:val="nil"/>
              <w:right w:val="nil"/>
            </w:tcBorders>
          </w:tcPr>
          <w:p w14:paraId="111D6C5A" w14:textId="77777777" w:rsidR="002F0FBC" w:rsidRDefault="002F0FBC" w:rsidP="00AC2984">
            <w:pPr>
              <w:rPr>
                <w:b/>
                <w:bCs/>
              </w:rPr>
            </w:pPr>
            <w:r>
              <w:rPr>
                <w:b/>
                <w:bCs/>
                <w:cs/>
              </w:rPr>
              <w:t>บทที่ 1  บทนำ</w:t>
            </w:r>
            <w:r>
              <w:rPr>
                <w:b/>
                <w:bCs/>
              </w:rPr>
              <w:t xml:space="preserve"> </w:t>
            </w:r>
          </w:p>
          <w:p w14:paraId="30D2655B" w14:textId="377CDF60" w:rsidR="002F0FBC" w:rsidRDefault="002F0FBC" w:rsidP="00AC2984">
            <w:pPr>
              <w:ind w:left="720"/>
            </w:pPr>
            <w:r>
              <w:t xml:space="preserve">1.1 </w:t>
            </w:r>
            <w:r>
              <w:rPr>
                <w:cs/>
              </w:rPr>
              <w:t>หลักการและเหตุผล</w:t>
            </w:r>
            <w:r>
              <w:rPr>
                <w:rFonts w:hint="cs"/>
                <w:cs/>
              </w:rPr>
              <w:t xml:space="preserve"> </w:t>
            </w:r>
          </w:p>
          <w:p w14:paraId="1287116E" w14:textId="77777777" w:rsidR="002F0FBC" w:rsidRDefault="002A4ADD" w:rsidP="00AC2984">
            <w:pPr>
              <w:ind w:left="720"/>
            </w:pPr>
            <w:r>
              <w:t>1.2</w:t>
            </w:r>
            <w:r w:rsidR="002F0FBC">
              <w:t xml:space="preserve"> </w:t>
            </w:r>
            <w:r w:rsidR="002F0FBC">
              <w:rPr>
                <w:cs/>
              </w:rPr>
              <w:t>วัตถุประสงค์</w:t>
            </w:r>
          </w:p>
          <w:p w14:paraId="62B4535E" w14:textId="77777777" w:rsidR="002F0FBC" w:rsidRDefault="002A4ADD" w:rsidP="00AC2984">
            <w:pPr>
              <w:ind w:left="720"/>
            </w:pPr>
            <w:r>
              <w:t>1.3</w:t>
            </w:r>
            <w:r w:rsidR="002F0FBC">
              <w:t xml:space="preserve"> </w:t>
            </w:r>
            <w:r w:rsidR="002F0FBC">
              <w:rPr>
                <w:cs/>
              </w:rPr>
              <w:t>ลักษณะและขอบเขตของ</w:t>
            </w:r>
            <w:r w:rsidR="002F0FBC">
              <w:rPr>
                <w:rFonts w:hint="cs"/>
                <w:cs/>
              </w:rPr>
              <w:t>โครงงาน</w:t>
            </w:r>
            <w:r w:rsidR="002F0FBC">
              <w:rPr>
                <w:cs/>
              </w:rPr>
              <w:t>พิเศษ</w:t>
            </w:r>
          </w:p>
          <w:p w14:paraId="3AEF3602" w14:textId="77777777" w:rsidR="002F0FBC" w:rsidRDefault="002A4ADD" w:rsidP="00AC2984">
            <w:pPr>
              <w:ind w:left="720"/>
            </w:pPr>
            <w:r>
              <w:t>1.4</w:t>
            </w:r>
            <w:r w:rsidR="002F0FBC">
              <w:t xml:space="preserve"> </w:t>
            </w:r>
            <w:r w:rsidR="002F0FBC">
              <w:rPr>
                <w:cs/>
              </w:rPr>
              <w:t>แผนการดำเนินงาน</w:t>
            </w:r>
          </w:p>
          <w:p w14:paraId="05F7C40C" w14:textId="77777777" w:rsidR="002F0FBC" w:rsidRDefault="002A4ADD" w:rsidP="00AC2984">
            <w:pPr>
              <w:ind w:left="720"/>
            </w:pPr>
            <w:r>
              <w:t>1.5</w:t>
            </w:r>
            <w:r w:rsidR="002F0FBC">
              <w:t xml:space="preserve"> </w:t>
            </w:r>
            <w:r w:rsidR="002F0FBC">
              <w:rPr>
                <w:cs/>
              </w:rPr>
              <w:t>ผลที่คาดว่าจะได้รับ</w:t>
            </w:r>
          </w:p>
          <w:p w14:paraId="0D28A142" w14:textId="77777777" w:rsidR="002F0FBC" w:rsidRDefault="002F0FBC" w:rsidP="00AC2984">
            <w:pPr>
              <w:ind w:left="720"/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</w:tcPr>
          <w:p w14:paraId="6ABF0A7C" w14:textId="77777777" w:rsidR="002F0FBC" w:rsidRDefault="002F0FBC" w:rsidP="00AC2984">
            <w:pPr>
              <w:jc w:val="right"/>
            </w:pPr>
          </w:p>
          <w:p w14:paraId="3E022903" w14:textId="77777777" w:rsidR="002F0FBC" w:rsidRDefault="002F0FBC" w:rsidP="00AC2984">
            <w:pPr>
              <w:jc w:val="right"/>
            </w:pPr>
            <w:r>
              <w:t>1</w:t>
            </w:r>
          </w:p>
          <w:p w14:paraId="73EC3C7E" w14:textId="76BC326C" w:rsidR="002F0FBC" w:rsidRDefault="00DE7B25" w:rsidP="00AC2984">
            <w:pPr>
              <w:jc w:val="right"/>
            </w:pPr>
            <w:r>
              <w:rPr>
                <w:rFonts w:hint="cs"/>
                <w:cs/>
              </w:rPr>
              <w:t>1</w:t>
            </w:r>
          </w:p>
          <w:p w14:paraId="48D996E6" w14:textId="41595B21" w:rsidR="002F0FBC" w:rsidRDefault="00DE7B25" w:rsidP="00AC2984">
            <w:pPr>
              <w:jc w:val="right"/>
            </w:pPr>
            <w:r>
              <w:rPr>
                <w:rFonts w:hint="cs"/>
                <w:cs/>
              </w:rPr>
              <w:t>2</w:t>
            </w:r>
          </w:p>
          <w:p w14:paraId="5E7EC966" w14:textId="3FC0F856" w:rsidR="002F0FBC" w:rsidRDefault="00DE7B25" w:rsidP="00AC2984">
            <w:pPr>
              <w:jc w:val="right"/>
            </w:pPr>
            <w:r>
              <w:rPr>
                <w:rFonts w:hint="cs"/>
                <w:cs/>
              </w:rPr>
              <w:t>3</w:t>
            </w:r>
          </w:p>
          <w:p w14:paraId="410131B6" w14:textId="52FE3935" w:rsidR="002F0FBC" w:rsidRDefault="00DE7B25" w:rsidP="00AC2984">
            <w:pPr>
              <w:jc w:val="right"/>
              <w:rPr>
                <w:cs/>
              </w:rPr>
            </w:pPr>
            <w:r>
              <w:rPr>
                <w:rFonts w:hint="cs"/>
                <w:cs/>
              </w:rPr>
              <w:t>3</w:t>
            </w:r>
          </w:p>
        </w:tc>
      </w:tr>
      <w:tr w:rsidR="002F0FBC" w14:paraId="311EE5EB" w14:textId="77777777" w:rsidTr="00AC2984">
        <w:trPr>
          <w:trHeight w:val="1704"/>
        </w:trPr>
        <w:tc>
          <w:tcPr>
            <w:tcW w:w="7806" w:type="dxa"/>
            <w:tcBorders>
              <w:top w:val="nil"/>
              <w:left w:val="nil"/>
              <w:bottom w:val="nil"/>
              <w:right w:val="nil"/>
            </w:tcBorders>
          </w:tcPr>
          <w:p w14:paraId="65142059" w14:textId="77777777" w:rsidR="002F0FBC" w:rsidRPr="00DE05F7" w:rsidRDefault="002F0FBC" w:rsidP="00AC2984">
            <w:pPr>
              <w:rPr>
                <w:b/>
                <w:bCs/>
                <w:cs/>
              </w:rPr>
            </w:pPr>
            <w:r>
              <w:rPr>
                <w:b/>
                <w:bCs/>
                <w:cs/>
              </w:rPr>
              <w:t xml:space="preserve">บทที่ 2 </w:t>
            </w:r>
            <w:r>
              <w:rPr>
                <w:rFonts w:hint="cs"/>
                <w:b/>
                <w:bCs/>
                <w:cs/>
              </w:rPr>
              <w:t>ทฤษฎีและเทคโนโลยีที่เกี่ยวข้อง</w:t>
            </w:r>
            <w:r>
              <w:rPr>
                <w:b/>
                <w:bCs/>
              </w:rPr>
              <w:t xml:space="preserve"> </w:t>
            </w:r>
          </w:p>
          <w:p w14:paraId="5029F5A2" w14:textId="7DE57620" w:rsidR="002F0FBC" w:rsidRDefault="002F0FBC" w:rsidP="00AC2984">
            <w:pPr>
              <w:ind w:left="720"/>
            </w:pPr>
            <w:r>
              <w:t xml:space="preserve">2.1 </w:t>
            </w:r>
            <w:r>
              <w:rPr>
                <w:cs/>
              </w:rPr>
              <w:t>ทฤษฎ</w:t>
            </w:r>
            <w:r>
              <w:rPr>
                <w:rFonts w:hint="cs"/>
                <w:cs/>
              </w:rPr>
              <w:t xml:space="preserve">ีและงานวิจัยที่เกี่ยวข้อง </w:t>
            </w:r>
          </w:p>
          <w:p w14:paraId="36666D37" w14:textId="77777777" w:rsidR="002F0FBC" w:rsidRDefault="002A4ADD" w:rsidP="00AC2984">
            <w:pPr>
              <w:ind w:left="720"/>
            </w:pPr>
            <w:r>
              <w:t>2.2</w:t>
            </w:r>
            <w:r w:rsidR="002F0FBC">
              <w:t xml:space="preserve"> </w:t>
            </w:r>
            <w:r w:rsidR="002F0FBC">
              <w:rPr>
                <w:cs/>
              </w:rPr>
              <w:t>เทคโนโลยีที่เกี่ยวข้อง</w:t>
            </w:r>
          </w:p>
          <w:p w14:paraId="3AB41F01" w14:textId="77777777" w:rsidR="00622C66" w:rsidRDefault="00622C66" w:rsidP="00AC2984"/>
          <w:p w14:paraId="4E7C5885" w14:textId="77777777" w:rsidR="00622C66" w:rsidRPr="00D71E25" w:rsidRDefault="00622C66" w:rsidP="00AC2984">
            <w:r w:rsidRPr="00D71E25">
              <w:rPr>
                <w:b/>
                <w:bCs/>
                <w:cs/>
              </w:rPr>
              <w:t>บทที่ 3  การวิเคราะห์และออกแบบ</w:t>
            </w:r>
            <w:r>
              <w:rPr>
                <w:rFonts w:hint="cs"/>
                <w:b/>
                <w:bCs/>
                <w:cs/>
              </w:rPr>
              <w:t>เวชระเบียน</w:t>
            </w:r>
          </w:p>
          <w:p w14:paraId="16366946" w14:textId="77777777" w:rsidR="0095118C" w:rsidRPr="00D71E25" w:rsidRDefault="0095118C" w:rsidP="00AC2984">
            <w:pPr>
              <w:ind w:left="720"/>
            </w:pPr>
            <w:r w:rsidRPr="00D71E25">
              <w:t xml:space="preserve">3.1 </w:t>
            </w:r>
            <w:r w:rsidRPr="00D71E25">
              <w:rPr>
                <w:cs/>
              </w:rPr>
              <w:t>แผนภาพบริบท</w:t>
            </w:r>
            <w:r w:rsidRPr="00D71E25">
              <w:t xml:space="preserve"> (Context Diagram)</w:t>
            </w:r>
          </w:p>
          <w:p w14:paraId="40715382" w14:textId="77777777" w:rsidR="0095118C" w:rsidRPr="00D71E25" w:rsidRDefault="0095118C" w:rsidP="00AC2984">
            <w:pPr>
              <w:ind w:left="720"/>
            </w:pPr>
            <w:r w:rsidRPr="00D71E25">
              <w:t xml:space="preserve">3.2 </w:t>
            </w:r>
            <w:r w:rsidRPr="00D71E25">
              <w:rPr>
                <w:cs/>
              </w:rPr>
              <w:t>แผนภาพกระแสข้อมูล</w:t>
            </w:r>
            <w:r w:rsidRPr="00D71E25">
              <w:t xml:space="preserve"> (Data Flow Diagram)</w:t>
            </w:r>
          </w:p>
          <w:p w14:paraId="569D7B17" w14:textId="77777777" w:rsidR="0095118C" w:rsidRPr="00D71E25" w:rsidRDefault="0095118C" w:rsidP="00AC2984">
            <w:pPr>
              <w:ind w:left="720"/>
            </w:pPr>
            <w:r w:rsidRPr="00D71E25">
              <w:t xml:space="preserve">3.3 </w:t>
            </w:r>
            <w:r w:rsidRPr="00D71E25">
              <w:rPr>
                <w:cs/>
              </w:rPr>
              <w:t>ผังงานกระบวนการ</w:t>
            </w:r>
            <w:r w:rsidRPr="00D71E25">
              <w:t xml:space="preserve"> (Process Flowchart)</w:t>
            </w:r>
          </w:p>
          <w:p w14:paraId="72880B87" w14:textId="77777777" w:rsidR="0095118C" w:rsidRPr="00D71E25" w:rsidRDefault="0095118C" w:rsidP="00AC2984">
            <w:pPr>
              <w:ind w:left="720"/>
            </w:pPr>
            <w:r w:rsidRPr="00D71E25">
              <w:t xml:space="preserve">3.4 </w:t>
            </w:r>
            <w:r w:rsidRPr="00D71E25">
              <w:rPr>
                <w:cs/>
              </w:rPr>
              <w:t>การออกแบบสิ่งนำออก</w:t>
            </w:r>
            <w:r w:rsidRPr="00D71E25">
              <w:t xml:space="preserve"> (Output Design)</w:t>
            </w:r>
          </w:p>
          <w:p w14:paraId="682F22A4" w14:textId="77777777" w:rsidR="0095118C" w:rsidRPr="00D71E25" w:rsidRDefault="0095118C" w:rsidP="00AC2984">
            <w:pPr>
              <w:tabs>
                <w:tab w:val="left" w:pos="5535"/>
              </w:tabs>
              <w:ind w:left="720"/>
              <w:jc w:val="thaiDistribute"/>
            </w:pPr>
            <w:r w:rsidRPr="00D71E25">
              <w:t xml:space="preserve">3.5 </w:t>
            </w:r>
            <w:r w:rsidRPr="00D71E25">
              <w:rPr>
                <w:cs/>
              </w:rPr>
              <w:t xml:space="preserve">การออกแบบสิ่งนำเข้า </w:t>
            </w:r>
            <w:r w:rsidRPr="00D71E25">
              <w:t>(Input Design)</w:t>
            </w:r>
          </w:p>
          <w:p w14:paraId="7350DD4B" w14:textId="77777777" w:rsidR="0095118C" w:rsidRPr="00D71E25" w:rsidRDefault="0095118C" w:rsidP="00AC2984">
            <w:pPr>
              <w:tabs>
                <w:tab w:val="left" w:pos="5535"/>
              </w:tabs>
              <w:ind w:left="720"/>
              <w:jc w:val="thaiDistribute"/>
            </w:pPr>
            <w:r w:rsidRPr="00D71E25">
              <w:t xml:space="preserve">3.6 </w:t>
            </w:r>
            <w:r w:rsidRPr="00D71E25">
              <w:rPr>
                <w:cs/>
              </w:rPr>
              <w:t>การออกแบบฐานข้อมูล</w:t>
            </w:r>
            <w:r w:rsidRPr="00D71E25">
              <w:t xml:space="preserve"> (Database Design)</w:t>
            </w:r>
          </w:p>
          <w:p w14:paraId="26F151EB" w14:textId="2B7CF2D3" w:rsidR="00622C66" w:rsidRPr="00DE7B25" w:rsidRDefault="0095118C" w:rsidP="00AC2984">
            <w:pPr>
              <w:ind w:left="720"/>
              <w:rPr>
                <w:cs/>
              </w:rPr>
            </w:pPr>
            <w:r w:rsidRPr="00D71E25">
              <w:t xml:space="preserve">3.7 </w:t>
            </w:r>
            <w:r w:rsidRPr="00D71E25">
              <w:rPr>
                <w:cs/>
              </w:rPr>
              <w:t>พจนานุกรมข้อมูล</w:t>
            </w:r>
            <w:r w:rsidRPr="00D71E25">
              <w:t xml:space="preserve"> (Data Dictionary)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</w:tcPr>
          <w:p w14:paraId="12E07AFE" w14:textId="77777777" w:rsidR="002F0FBC" w:rsidRDefault="002F0FBC" w:rsidP="00AC2984">
            <w:pPr>
              <w:jc w:val="right"/>
              <w:rPr>
                <w:b/>
                <w:bCs/>
              </w:rPr>
            </w:pPr>
          </w:p>
          <w:p w14:paraId="48DB14DA" w14:textId="4C71D63E" w:rsidR="002F0FBC" w:rsidRDefault="00DE7B25" w:rsidP="00AC2984">
            <w:pPr>
              <w:jc w:val="right"/>
            </w:pPr>
            <w:r>
              <w:rPr>
                <w:rFonts w:hint="cs"/>
                <w:cs/>
              </w:rPr>
              <w:t>4</w:t>
            </w:r>
          </w:p>
          <w:p w14:paraId="17BBB9FA" w14:textId="052A7DAB" w:rsidR="002F0FBC" w:rsidRDefault="00DE7B25" w:rsidP="00AC2984">
            <w:pPr>
              <w:jc w:val="right"/>
            </w:pPr>
            <w:r>
              <w:rPr>
                <w:rFonts w:hint="cs"/>
                <w:cs/>
              </w:rPr>
              <w:t>6</w:t>
            </w:r>
          </w:p>
          <w:p w14:paraId="391A89E9" w14:textId="77777777" w:rsidR="002F0FBC" w:rsidRDefault="002F0FBC" w:rsidP="00AC2984">
            <w:pPr>
              <w:jc w:val="right"/>
            </w:pPr>
          </w:p>
          <w:p w14:paraId="34250765" w14:textId="77777777" w:rsidR="00DB0451" w:rsidRDefault="00DB0451" w:rsidP="00AC2984">
            <w:pPr>
              <w:jc w:val="right"/>
            </w:pPr>
          </w:p>
          <w:p w14:paraId="6F935ED2" w14:textId="77777777" w:rsidR="00DB0451" w:rsidRDefault="00DB0451" w:rsidP="00AC2984">
            <w:pPr>
              <w:jc w:val="right"/>
            </w:pPr>
            <w:r>
              <w:rPr>
                <w:rFonts w:hint="cs"/>
                <w:cs/>
              </w:rPr>
              <w:t>12</w:t>
            </w:r>
          </w:p>
          <w:p w14:paraId="23E59261" w14:textId="77777777" w:rsidR="00DB0451" w:rsidRDefault="00DB0451" w:rsidP="00AC2984">
            <w:pPr>
              <w:jc w:val="right"/>
            </w:pPr>
            <w:r>
              <w:rPr>
                <w:rFonts w:hint="cs"/>
                <w:cs/>
              </w:rPr>
              <w:t>14</w:t>
            </w:r>
          </w:p>
          <w:p w14:paraId="0683F25C" w14:textId="77777777" w:rsidR="00DB0451" w:rsidRDefault="00DB0451" w:rsidP="00AC2984">
            <w:pPr>
              <w:jc w:val="right"/>
            </w:pPr>
            <w:r>
              <w:rPr>
                <w:rFonts w:hint="cs"/>
                <w:cs/>
              </w:rPr>
              <w:t>20</w:t>
            </w:r>
          </w:p>
          <w:p w14:paraId="4040ABB3" w14:textId="77777777" w:rsidR="00DB0451" w:rsidRDefault="00DB0451" w:rsidP="00AC2984">
            <w:pPr>
              <w:jc w:val="right"/>
            </w:pPr>
            <w:r>
              <w:rPr>
                <w:rFonts w:hint="cs"/>
                <w:cs/>
              </w:rPr>
              <w:t>26</w:t>
            </w:r>
          </w:p>
          <w:p w14:paraId="460A9AB7" w14:textId="77777777" w:rsidR="00DB0451" w:rsidRDefault="00DB0451" w:rsidP="00AC2984">
            <w:pPr>
              <w:jc w:val="right"/>
            </w:pPr>
            <w:r>
              <w:rPr>
                <w:rFonts w:hint="cs"/>
                <w:cs/>
              </w:rPr>
              <w:t>38</w:t>
            </w:r>
          </w:p>
          <w:p w14:paraId="264DCA75" w14:textId="77777777" w:rsidR="00DB0451" w:rsidRDefault="00DB0451" w:rsidP="00AC2984">
            <w:pPr>
              <w:jc w:val="right"/>
            </w:pPr>
            <w:r>
              <w:rPr>
                <w:rFonts w:hint="cs"/>
                <w:cs/>
              </w:rPr>
              <w:t>43</w:t>
            </w:r>
          </w:p>
          <w:p w14:paraId="17DA69F0" w14:textId="7131B827" w:rsidR="00DB0451" w:rsidRDefault="007A4115" w:rsidP="00AC2984">
            <w:pPr>
              <w:jc w:val="right"/>
            </w:pPr>
            <w:r>
              <w:rPr>
                <w:rFonts w:hint="cs"/>
                <w:cs/>
              </w:rPr>
              <w:t>44</w:t>
            </w:r>
          </w:p>
        </w:tc>
      </w:tr>
      <w:tr w:rsidR="002969EB" w:rsidRPr="00D71E25" w14:paraId="3E616BBF" w14:textId="77777777" w:rsidTr="00AC2984">
        <w:trPr>
          <w:trHeight w:val="4658"/>
        </w:trPr>
        <w:tc>
          <w:tcPr>
            <w:tcW w:w="7806" w:type="dxa"/>
            <w:tcBorders>
              <w:top w:val="nil"/>
              <w:left w:val="nil"/>
              <w:bottom w:val="nil"/>
              <w:right w:val="nil"/>
            </w:tcBorders>
          </w:tcPr>
          <w:p w14:paraId="0068E721" w14:textId="1D330847" w:rsidR="003F21CD" w:rsidRPr="003F21CD" w:rsidRDefault="003F21CD" w:rsidP="00AC2984">
            <w:pPr>
              <w:jc w:val="center"/>
              <w:rPr>
                <w:b/>
                <w:bCs/>
              </w:rPr>
            </w:pPr>
            <w:r w:rsidRPr="003F21CD">
              <w:rPr>
                <w:b/>
                <w:bCs/>
                <w:cs/>
              </w:rPr>
              <w:lastRenderedPageBreak/>
              <w:t>สารบัญ</w:t>
            </w:r>
            <w:r>
              <w:rPr>
                <w:rFonts w:hint="cs"/>
                <w:b/>
                <w:bCs/>
                <w:cs/>
              </w:rPr>
              <w:t xml:space="preserve"> (ต่อ)</w:t>
            </w:r>
          </w:p>
          <w:p w14:paraId="3D74D6B3" w14:textId="53D2B1D7" w:rsidR="003F21CD" w:rsidRDefault="003F21CD" w:rsidP="00AC2984">
            <w:pPr>
              <w:rPr>
                <w:b/>
                <w:bCs/>
              </w:rPr>
            </w:pPr>
          </w:p>
          <w:p w14:paraId="54FD70DA" w14:textId="77777777" w:rsidR="00D149B3" w:rsidRDefault="00D149B3" w:rsidP="00AC2984">
            <w:pPr>
              <w:rPr>
                <w:b/>
                <w:bCs/>
              </w:rPr>
            </w:pPr>
          </w:p>
          <w:p w14:paraId="18B99CCD" w14:textId="77777777" w:rsidR="008277A4" w:rsidRPr="00D71E25" w:rsidRDefault="008277A4" w:rsidP="00AC2984">
            <w:pPr>
              <w:ind w:left="720"/>
            </w:pPr>
            <w:r w:rsidRPr="00D71E25">
              <w:t xml:space="preserve">3.8 </w:t>
            </w:r>
            <w:r w:rsidRPr="00D71E25">
              <w:rPr>
                <w:cs/>
              </w:rPr>
              <w:t>ระบบเครื่องและอุปกรณ์ที่ใช้ในการพัฒนา</w:t>
            </w:r>
          </w:p>
          <w:p w14:paraId="23C122F7" w14:textId="77777777" w:rsidR="008277A4" w:rsidRDefault="008277A4" w:rsidP="00AC2984">
            <w:pPr>
              <w:ind w:left="720"/>
            </w:pPr>
            <w:r w:rsidRPr="00D71E25">
              <w:t xml:space="preserve">3.9 </w:t>
            </w:r>
            <w:r w:rsidRPr="00D71E25">
              <w:rPr>
                <w:cs/>
              </w:rPr>
              <w:t>โปรแกรมทั้งหมดที่ใช้ในการพัฒนา</w:t>
            </w:r>
          </w:p>
          <w:p w14:paraId="3DAA1388" w14:textId="77777777" w:rsidR="008277A4" w:rsidRDefault="008277A4" w:rsidP="00AC2984">
            <w:pPr>
              <w:rPr>
                <w:b/>
                <w:bCs/>
              </w:rPr>
            </w:pPr>
          </w:p>
          <w:p w14:paraId="7F801A54" w14:textId="79689DA6" w:rsidR="002969EB" w:rsidRPr="00D71E25" w:rsidRDefault="002969EB" w:rsidP="00AC2984">
            <w:r w:rsidRPr="00D71E25">
              <w:rPr>
                <w:b/>
                <w:bCs/>
                <w:cs/>
              </w:rPr>
              <w:t xml:space="preserve">บทที่ </w:t>
            </w:r>
            <w:r>
              <w:rPr>
                <w:b/>
                <w:bCs/>
              </w:rPr>
              <w:t>4</w:t>
            </w:r>
            <w:r w:rsidRPr="00D71E25">
              <w:rPr>
                <w:b/>
                <w:bCs/>
                <w:cs/>
              </w:rPr>
              <w:t xml:space="preserve">  </w:t>
            </w:r>
            <w:r w:rsidR="00637E0F" w:rsidRPr="00637E0F">
              <w:rPr>
                <w:b/>
                <w:bCs/>
                <w:cs/>
              </w:rPr>
              <w:t>ผลการประเมินระบบเวชระเบียน</w:t>
            </w:r>
          </w:p>
          <w:p w14:paraId="5C1C6EC9" w14:textId="77777777" w:rsidR="002969EB" w:rsidRDefault="002969EB" w:rsidP="00AC2984">
            <w:pPr>
              <w:ind w:left="720"/>
            </w:pPr>
            <w:r w:rsidRPr="002969EB">
              <w:t xml:space="preserve">4.1  </w:t>
            </w:r>
            <w:r w:rsidRPr="002969EB">
              <w:rPr>
                <w:cs/>
              </w:rPr>
              <w:t>ผลการประเมินตามวัตถุประสงค์</w:t>
            </w:r>
          </w:p>
          <w:p w14:paraId="12D156BE" w14:textId="77777777" w:rsidR="002969EB" w:rsidRDefault="002969EB" w:rsidP="00AC2984">
            <w:pPr>
              <w:ind w:left="720"/>
            </w:pPr>
            <w:r w:rsidRPr="002969EB">
              <w:t xml:space="preserve">4.2  </w:t>
            </w:r>
            <w:r w:rsidRPr="002969EB">
              <w:rPr>
                <w:cs/>
              </w:rPr>
              <w:t>ผลการประเมินระบบตามแผนระยะเวลา</w:t>
            </w:r>
          </w:p>
          <w:p w14:paraId="2A97FC46" w14:textId="46288E37" w:rsidR="002969EB" w:rsidRDefault="002969EB" w:rsidP="00AC2984">
            <w:pPr>
              <w:ind w:left="720"/>
            </w:pPr>
            <w:r w:rsidRPr="002969EB">
              <w:t>4.3</w:t>
            </w:r>
            <w:r>
              <w:t xml:space="preserve">  </w:t>
            </w:r>
            <w:r w:rsidRPr="002969EB">
              <w:rPr>
                <w:cs/>
              </w:rPr>
              <w:t>ผลการประเมินระบบ</w:t>
            </w:r>
          </w:p>
          <w:p w14:paraId="14B880D5" w14:textId="49D5EBC9" w:rsidR="002969EB" w:rsidRDefault="002969EB" w:rsidP="00AC2984">
            <w:pPr>
              <w:ind w:left="720"/>
            </w:pPr>
          </w:p>
          <w:p w14:paraId="5938B88E" w14:textId="6F0D2246" w:rsidR="002969EB" w:rsidRPr="00D71E25" w:rsidRDefault="002969EB" w:rsidP="00AC2984">
            <w:r w:rsidRPr="00D71E25">
              <w:rPr>
                <w:b/>
                <w:bCs/>
                <w:cs/>
              </w:rPr>
              <w:t xml:space="preserve">บทที่ </w:t>
            </w:r>
            <w:r w:rsidR="00637E0F">
              <w:rPr>
                <w:b/>
                <w:bCs/>
              </w:rPr>
              <w:t>5</w:t>
            </w:r>
            <w:r w:rsidRPr="00D71E25">
              <w:rPr>
                <w:b/>
                <w:bCs/>
                <w:cs/>
              </w:rPr>
              <w:t xml:space="preserve">  </w:t>
            </w:r>
            <w:r w:rsidR="00637E0F" w:rsidRPr="00637E0F">
              <w:rPr>
                <w:b/>
                <w:bCs/>
                <w:cs/>
              </w:rPr>
              <w:t>บทสรุปและข้อเสนอแนะ</w:t>
            </w:r>
          </w:p>
          <w:p w14:paraId="07A9248D" w14:textId="77777777" w:rsidR="00637E0F" w:rsidRDefault="00637E0F" w:rsidP="00AC2984">
            <w:pPr>
              <w:ind w:left="720"/>
            </w:pPr>
            <w:r w:rsidRPr="00637E0F">
              <w:t xml:space="preserve">5.1  </w:t>
            </w:r>
            <w:r w:rsidRPr="00637E0F">
              <w:rPr>
                <w:cs/>
              </w:rPr>
              <w:t>สรุปผลการพัฒนาระบบ</w:t>
            </w:r>
          </w:p>
          <w:p w14:paraId="693DA05B" w14:textId="77777777" w:rsidR="00637E0F" w:rsidRDefault="00637E0F" w:rsidP="00AC2984">
            <w:pPr>
              <w:ind w:left="720"/>
            </w:pPr>
            <w:r w:rsidRPr="00637E0F">
              <w:t xml:space="preserve">5.2  </w:t>
            </w:r>
            <w:r w:rsidRPr="00637E0F">
              <w:rPr>
                <w:cs/>
              </w:rPr>
              <w:t>ปัญหาและวิธีการแก้ไข</w:t>
            </w:r>
          </w:p>
          <w:p w14:paraId="678E1DA6" w14:textId="77777777" w:rsidR="00637E0F" w:rsidRDefault="00637E0F" w:rsidP="00AC2984">
            <w:pPr>
              <w:ind w:left="720"/>
            </w:pPr>
            <w:r w:rsidRPr="00637E0F">
              <w:t xml:space="preserve">5.3  </w:t>
            </w:r>
            <w:r w:rsidRPr="00637E0F">
              <w:rPr>
                <w:cs/>
              </w:rPr>
              <w:t>ข้อเสนอแนะ</w:t>
            </w:r>
          </w:p>
          <w:p w14:paraId="286E827F" w14:textId="77777777" w:rsidR="00637E0F" w:rsidRDefault="00637E0F" w:rsidP="00AC2984">
            <w:pPr>
              <w:rPr>
                <w:b/>
                <w:bCs/>
              </w:rPr>
            </w:pPr>
          </w:p>
          <w:p w14:paraId="190E6B57" w14:textId="5E885C14" w:rsidR="002969EB" w:rsidRDefault="00637E0F" w:rsidP="00AC2984">
            <w:pPr>
              <w:rPr>
                <w:b/>
                <w:bCs/>
              </w:rPr>
            </w:pPr>
            <w:r w:rsidRPr="00637E0F">
              <w:rPr>
                <w:b/>
                <w:bCs/>
                <w:cs/>
              </w:rPr>
              <w:t>บรรณานุกรม</w:t>
            </w:r>
          </w:p>
          <w:p w14:paraId="30414661" w14:textId="77777777" w:rsidR="00287BA8" w:rsidRDefault="00287BA8" w:rsidP="00AC2984">
            <w:pPr>
              <w:rPr>
                <w:b/>
                <w:bCs/>
              </w:rPr>
            </w:pPr>
          </w:p>
          <w:p w14:paraId="74A8528C" w14:textId="4D69BAF3" w:rsidR="00637E0F" w:rsidRDefault="00637E0F" w:rsidP="00AC2984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ภาคผนวก</w:t>
            </w:r>
          </w:p>
          <w:p w14:paraId="0AD6C606" w14:textId="11F2A223" w:rsidR="00637E0F" w:rsidRDefault="00287BA8" w:rsidP="00AC2984">
            <w:pPr>
              <w:ind w:left="720"/>
            </w:pPr>
            <w:r w:rsidRPr="00DE05F7">
              <w:rPr>
                <w:cs/>
              </w:rPr>
              <w:t>ภาคผนวก</w:t>
            </w:r>
            <w:r w:rsidRPr="00DE05F7">
              <w:t xml:space="preserve"> </w:t>
            </w:r>
            <w:r w:rsidRPr="00DE05F7">
              <w:rPr>
                <w:rFonts w:hint="cs"/>
                <w:cs/>
              </w:rPr>
              <w:t>ก คู่มือการติดตั้ง</w:t>
            </w:r>
          </w:p>
          <w:p w14:paraId="60786B5C" w14:textId="77777777" w:rsidR="00287BA8" w:rsidRDefault="00287BA8" w:rsidP="00AC2984">
            <w:pPr>
              <w:ind w:left="720"/>
            </w:pPr>
            <w:r>
              <w:rPr>
                <w:cs/>
              </w:rPr>
              <w:t>ภาคผนวก ข คู่มือการใช้งาน</w:t>
            </w:r>
          </w:p>
          <w:p w14:paraId="6C35D930" w14:textId="5335CC48" w:rsidR="00637E0F" w:rsidRDefault="00287BA8" w:rsidP="00AC2984">
            <w:pPr>
              <w:ind w:left="720"/>
            </w:pPr>
            <w:r>
              <w:rPr>
                <w:cs/>
              </w:rPr>
              <w:t>ภาคผนวก ค เอกสารที่เกี่ยวข้อง</w:t>
            </w:r>
          </w:p>
          <w:p w14:paraId="51EAC637" w14:textId="77777777" w:rsidR="00287BA8" w:rsidRPr="00637E0F" w:rsidRDefault="00287BA8" w:rsidP="00AC2984">
            <w:pPr>
              <w:ind w:left="720"/>
            </w:pPr>
          </w:p>
          <w:p w14:paraId="4105F681" w14:textId="184A29F6" w:rsidR="00637E0F" w:rsidRPr="00637E0F" w:rsidRDefault="00637E0F" w:rsidP="00AC2984">
            <w:pPr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ประวัติผู้จัดทำ</w:t>
            </w:r>
          </w:p>
          <w:p w14:paraId="529F6C26" w14:textId="2C709D50" w:rsidR="002969EB" w:rsidRPr="00B056B9" w:rsidRDefault="002969EB" w:rsidP="00AC2984">
            <w:pPr>
              <w:ind w:left="720"/>
              <w:rPr>
                <w:cs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</w:tcPr>
          <w:p w14:paraId="0E695182" w14:textId="2280E4B8" w:rsidR="003F21CD" w:rsidRDefault="003F21CD" w:rsidP="00AC2984">
            <w:pPr>
              <w:jc w:val="right"/>
            </w:pPr>
          </w:p>
          <w:p w14:paraId="45D33CDD" w14:textId="77777777" w:rsidR="00D149B3" w:rsidRDefault="00D149B3" w:rsidP="00AC2984">
            <w:pPr>
              <w:jc w:val="right"/>
            </w:pPr>
          </w:p>
          <w:p w14:paraId="135E4D1C" w14:textId="65086721" w:rsidR="002969EB" w:rsidRPr="00D71E25" w:rsidRDefault="003F21CD" w:rsidP="00AC2984">
            <w:pPr>
              <w:jc w:val="right"/>
            </w:pPr>
            <w:r>
              <w:rPr>
                <w:rFonts w:hint="cs"/>
                <w:cs/>
              </w:rPr>
              <w:t>หน้า</w:t>
            </w:r>
          </w:p>
          <w:p w14:paraId="09F90B64" w14:textId="6E61A2A7" w:rsidR="003F21CD" w:rsidRDefault="00C33C43" w:rsidP="00AC2984">
            <w:pPr>
              <w:jc w:val="right"/>
            </w:pPr>
            <w:r>
              <w:rPr>
                <w:rFonts w:hint="cs"/>
                <w:cs/>
              </w:rPr>
              <w:t>49</w:t>
            </w:r>
          </w:p>
          <w:p w14:paraId="3508BE66" w14:textId="357312D1" w:rsidR="00C33C43" w:rsidRDefault="00C33C43" w:rsidP="00AC2984">
            <w:pPr>
              <w:jc w:val="right"/>
            </w:pPr>
            <w:r>
              <w:rPr>
                <w:rFonts w:hint="cs"/>
                <w:cs/>
              </w:rPr>
              <w:t>49</w:t>
            </w:r>
          </w:p>
          <w:p w14:paraId="794F251D" w14:textId="77777777" w:rsidR="00C33C43" w:rsidRDefault="00C33C43" w:rsidP="00AC2984">
            <w:pPr>
              <w:jc w:val="right"/>
            </w:pPr>
          </w:p>
          <w:p w14:paraId="4ACD5710" w14:textId="77777777" w:rsidR="00C33C43" w:rsidRDefault="00C33C43" w:rsidP="00AC2984">
            <w:pPr>
              <w:jc w:val="right"/>
            </w:pPr>
          </w:p>
          <w:p w14:paraId="23C0E5B1" w14:textId="4A5C9368" w:rsidR="002969EB" w:rsidRPr="00D71E25" w:rsidRDefault="00637E0F" w:rsidP="00AC2984">
            <w:pPr>
              <w:jc w:val="right"/>
            </w:pPr>
            <w:r>
              <w:t>5</w:t>
            </w:r>
            <w:r w:rsidR="00E252B1">
              <w:t>0</w:t>
            </w:r>
          </w:p>
          <w:p w14:paraId="3A388BD2" w14:textId="14B6689C" w:rsidR="002969EB" w:rsidRPr="00D71E25" w:rsidRDefault="00637E0F" w:rsidP="00AC2984">
            <w:pPr>
              <w:jc w:val="right"/>
            </w:pPr>
            <w:r>
              <w:t>5</w:t>
            </w:r>
            <w:r w:rsidR="00E252B1">
              <w:t>0</w:t>
            </w:r>
          </w:p>
          <w:p w14:paraId="2658CCEF" w14:textId="6104D486" w:rsidR="002969EB" w:rsidRPr="00D71E25" w:rsidRDefault="00637E0F" w:rsidP="00AC2984">
            <w:pPr>
              <w:jc w:val="right"/>
            </w:pPr>
            <w:r>
              <w:t>5</w:t>
            </w:r>
            <w:r w:rsidR="00E252B1">
              <w:t>2</w:t>
            </w:r>
          </w:p>
          <w:p w14:paraId="37BAB7E7" w14:textId="77FC6548" w:rsidR="002969EB" w:rsidRPr="00D71E25" w:rsidRDefault="002969EB" w:rsidP="00AC2984">
            <w:pPr>
              <w:jc w:val="center"/>
            </w:pPr>
          </w:p>
          <w:p w14:paraId="04AD72F8" w14:textId="77777777" w:rsidR="00637E0F" w:rsidRDefault="00637E0F" w:rsidP="00AC2984">
            <w:pPr>
              <w:jc w:val="right"/>
            </w:pPr>
          </w:p>
          <w:p w14:paraId="2ACC8DE4" w14:textId="4485954C" w:rsidR="002969EB" w:rsidRPr="00D71E25" w:rsidRDefault="00637E0F" w:rsidP="00AC2984">
            <w:pPr>
              <w:jc w:val="right"/>
            </w:pPr>
            <w:r>
              <w:t>6</w:t>
            </w:r>
            <w:r w:rsidR="00E252B1">
              <w:t>1</w:t>
            </w:r>
          </w:p>
          <w:p w14:paraId="046C34FB" w14:textId="21B800A5" w:rsidR="002969EB" w:rsidRPr="00D71E25" w:rsidRDefault="00637E0F" w:rsidP="00AC2984">
            <w:pPr>
              <w:jc w:val="right"/>
            </w:pPr>
            <w:r>
              <w:t>6</w:t>
            </w:r>
            <w:r w:rsidR="00E252B1">
              <w:t>1</w:t>
            </w:r>
          </w:p>
          <w:p w14:paraId="463929CB" w14:textId="570AF72A" w:rsidR="002969EB" w:rsidRPr="00D71E25" w:rsidRDefault="00637E0F" w:rsidP="00AC2984">
            <w:pPr>
              <w:jc w:val="right"/>
            </w:pPr>
            <w:r>
              <w:t>6</w:t>
            </w:r>
            <w:r w:rsidR="00E252B1">
              <w:t>2</w:t>
            </w:r>
          </w:p>
          <w:p w14:paraId="3A7E375E" w14:textId="3F74532C" w:rsidR="002969EB" w:rsidRPr="00D71E25" w:rsidRDefault="002969EB" w:rsidP="00AC2984">
            <w:pPr>
              <w:jc w:val="right"/>
            </w:pPr>
          </w:p>
          <w:p w14:paraId="603F9B5C" w14:textId="01743104" w:rsidR="00637E0F" w:rsidRPr="00D71E25" w:rsidRDefault="00637E0F" w:rsidP="00AC2984">
            <w:pPr>
              <w:jc w:val="right"/>
            </w:pPr>
            <w:r>
              <w:t>6</w:t>
            </w:r>
            <w:r w:rsidR="00E252B1">
              <w:t>3</w:t>
            </w:r>
          </w:p>
          <w:p w14:paraId="70AEEE05" w14:textId="77777777" w:rsidR="00637E0F" w:rsidRDefault="00637E0F" w:rsidP="00AC2984">
            <w:pPr>
              <w:jc w:val="right"/>
            </w:pPr>
          </w:p>
          <w:p w14:paraId="0337F543" w14:textId="64DF83AF" w:rsidR="00637E0F" w:rsidRPr="00D71E25" w:rsidRDefault="00637E0F" w:rsidP="00AC2984">
            <w:pPr>
              <w:jc w:val="right"/>
            </w:pPr>
            <w:r>
              <w:t>6</w:t>
            </w:r>
            <w:r w:rsidR="00E252B1">
              <w:t>4</w:t>
            </w:r>
          </w:p>
          <w:p w14:paraId="2908C1AC" w14:textId="39FF0E8D" w:rsidR="002969EB" w:rsidRDefault="005125B2" w:rsidP="00AC2984">
            <w:pPr>
              <w:jc w:val="right"/>
            </w:pPr>
            <w:r>
              <w:t>6</w:t>
            </w:r>
            <w:r w:rsidR="00E252B1">
              <w:t>5</w:t>
            </w:r>
          </w:p>
          <w:p w14:paraId="4FFA9EFB" w14:textId="2BDFD996" w:rsidR="00637E0F" w:rsidRPr="00D71E25" w:rsidRDefault="005125B2" w:rsidP="00AC2984">
            <w:pPr>
              <w:jc w:val="right"/>
            </w:pPr>
            <w:r>
              <w:t>7</w:t>
            </w:r>
            <w:r w:rsidR="00E252B1">
              <w:t>6</w:t>
            </w:r>
          </w:p>
          <w:p w14:paraId="5CB1D634" w14:textId="05662467" w:rsidR="00637E0F" w:rsidRPr="00D71E25" w:rsidRDefault="00637E0F" w:rsidP="00AC2984">
            <w:pPr>
              <w:jc w:val="right"/>
            </w:pPr>
            <w:r>
              <w:t>1</w:t>
            </w:r>
            <w:r w:rsidR="00E252B1">
              <w:t>22</w:t>
            </w:r>
          </w:p>
          <w:p w14:paraId="2FC1302B" w14:textId="77777777" w:rsidR="00637E0F" w:rsidRDefault="00637E0F" w:rsidP="00AC2984">
            <w:pPr>
              <w:jc w:val="right"/>
            </w:pPr>
          </w:p>
          <w:p w14:paraId="1542CA8E" w14:textId="6D6B5164" w:rsidR="005125B2" w:rsidRPr="00B056B9" w:rsidRDefault="005125B2" w:rsidP="00AC2984">
            <w:pPr>
              <w:jc w:val="right"/>
            </w:pPr>
            <w:r>
              <w:t>1</w:t>
            </w:r>
            <w:r w:rsidR="00E252B1">
              <w:t>29</w:t>
            </w:r>
            <w:r w:rsidR="00846173">
              <w:t>K</w:t>
            </w:r>
            <w:bookmarkStart w:id="0" w:name="_GoBack"/>
            <w:bookmarkEnd w:id="0"/>
          </w:p>
        </w:tc>
      </w:tr>
    </w:tbl>
    <w:p w14:paraId="538DB2C8" w14:textId="6CA042C4" w:rsidR="00962474" w:rsidRDefault="00AC2984" w:rsidP="00962474">
      <w:pPr>
        <w:pStyle w:val="Heading1"/>
        <w:tabs>
          <w:tab w:val="center" w:pos="4154"/>
        </w:tabs>
        <w:jc w:val="center"/>
      </w:pPr>
      <w:r>
        <w:br w:type="textWrapping" w:clear="all"/>
      </w:r>
    </w:p>
    <w:tbl>
      <w:tblPr>
        <w:tblW w:w="8506" w:type="dxa"/>
        <w:tblLayout w:type="fixed"/>
        <w:tblLook w:val="0000" w:firstRow="0" w:lastRow="0" w:firstColumn="0" w:lastColumn="0" w:noHBand="0" w:noVBand="0"/>
      </w:tblPr>
      <w:tblGrid>
        <w:gridCol w:w="7608"/>
        <w:gridCol w:w="898"/>
      </w:tblGrid>
      <w:tr w:rsidR="00EB4EB9" w14:paraId="6A17468F" w14:textId="77777777" w:rsidTr="00FC508C">
        <w:trPr>
          <w:trHeight w:val="393"/>
        </w:trPr>
        <w:tc>
          <w:tcPr>
            <w:tcW w:w="7608" w:type="dxa"/>
          </w:tcPr>
          <w:p w14:paraId="715FDEB8" w14:textId="77777777" w:rsidR="00EB4EB9" w:rsidRDefault="00EB4EB9" w:rsidP="008B49BC">
            <w:pPr>
              <w:rPr>
                <w:cs/>
              </w:rPr>
            </w:pPr>
          </w:p>
        </w:tc>
        <w:tc>
          <w:tcPr>
            <w:tcW w:w="898" w:type="dxa"/>
          </w:tcPr>
          <w:p w14:paraId="05F02DBC" w14:textId="77777777" w:rsidR="00EB4EB9" w:rsidRDefault="00EB4EB9" w:rsidP="00866478">
            <w:pPr>
              <w:jc w:val="right"/>
            </w:pPr>
          </w:p>
        </w:tc>
      </w:tr>
    </w:tbl>
    <w:p w14:paraId="2013D036" w14:textId="25B28708" w:rsidR="001E1EA5" w:rsidRPr="001E1EA5" w:rsidRDefault="001E1EA5" w:rsidP="001E1EA5">
      <w:pPr>
        <w:rPr>
          <w:cs/>
        </w:rPr>
        <w:sectPr w:rsidR="001E1EA5" w:rsidRPr="001E1EA5" w:rsidSect="003F21CD">
          <w:headerReference w:type="even" r:id="rId8"/>
          <w:headerReference w:type="default" r:id="rId9"/>
          <w:footerReference w:type="default" r:id="rId10"/>
          <w:type w:val="continuous"/>
          <w:pgSz w:w="11909" w:h="16834" w:code="9"/>
          <w:pgMar w:top="2160" w:right="1440" w:bottom="1440" w:left="2160" w:header="1440" w:footer="576" w:gutter="0"/>
          <w:pgNumType w:fmt="thaiLetters" w:start="8"/>
          <w:cols w:space="720"/>
          <w:titlePg/>
          <w:docGrid w:linePitch="435"/>
        </w:sectPr>
      </w:pPr>
    </w:p>
    <w:p w14:paraId="37361746" w14:textId="77777777" w:rsidR="001E1EA5" w:rsidRDefault="001E1EA5" w:rsidP="00FC13AB">
      <w:pPr>
        <w:jc w:val="thaiDistribute"/>
        <w:rPr>
          <w:rFonts w:cs="Cordia New"/>
          <w:cs/>
        </w:rPr>
        <w:sectPr w:rsidR="001E1EA5" w:rsidSect="00BF11D4">
          <w:pgSz w:w="11909" w:h="16834" w:code="9"/>
          <w:pgMar w:top="2160" w:right="1440" w:bottom="1440" w:left="2160" w:header="1440" w:footer="578" w:gutter="0"/>
          <w:pgNumType w:fmt="thaiLetters" w:start="6"/>
          <w:cols w:space="720"/>
          <w:titlePg/>
          <w:docGrid w:linePitch="435"/>
        </w:sectPr>
      </w:pPr>
    </w:p>
    <w:p w14:paraId="6E0D08C2" w14:textId="6A716C49" w:rsidR="001E1EA5" w:rsidRDefault="001E1EA5" w:rsidP="001E1EA5">
      <w:pPr>
        <w:tabs>
          <w:tab w:val="left" w:pos="7200"/>
        </w:tabs>
        <w:rPr>
          <w:cs/>
        </w:rPr>
        <w:sectPr w:rsidR="001E1EA5" w:rsidSect="00BF11D4">
          <w:pgSz w:w="11909" w:h="16834" w:code="9"/>
          <w:pgMar w:top="2160" w:right="1440" w:bottom="1440" w:left="2160" w:header="1440" w:footer="578" w:gutter="0"/>
          <w:pgNumType w:fmt="thaiLetters" w:start="6"/>
          <w:cols w:space="720"/>
          <w:titlePg/>
          <w:docGrid w:linePitch="435"/>
        </w:sectPr>
      </w:pPr>
    </w:p>
    <w:p w14:paraId="31B61B84" w14:textId="687866CF" w:rsidR="001E1EA5" w:rsidRPr="001E1EA5" w:rsidRDefault="001E1EA5" w:rsidP="00933353">
      <w:pPr>
        <w:tabs>
          <w:tab w:val="left" w:pos="7200"/>
        </w:tabs>
      </w:pPr>
    </w:p>
    <w:sectPr w:rsidR="001E1EA5" w:rsidRPr="001E1EA5" w:rsidSect="001E1EA5">
      <w:type w:val="continuous"/>
      <w:pgSz w:w="11909" w:h="16834" w:code="9"/>
      <w:pgMar w:top="2160" w:right="1440" w:bottom="1440" w:left="2160" w:header="1440" w:footer="578" w:gutter="0"/>
      <w:pgNumType w:fmt="thaiLetters" w:start="6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7C89C6" w14:textId="77777777" w:rsidR="00FB73C7" w:rsidRDefault="00FB73C7">
      <w:r>
        <w:separator/>
      </w:r>
    </w:p>
  </w:endnote>
  <w:endnote w:type="continuationSeparator" w:id="0">
    <w:p w14:paraId="5C57737A" w14:textId="77777777" w:rsidR="00FB73C7" w:rsidRDefault="00FB7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25AD14" w14:textId="77777777" w:rsidR="00606AA6" w:rsidRDefault="00606AA6">
    <w:pPr>
      <w:pStyle w:val="Footer"/>
      <w:rPr>
        <w:rFonts w:cs="CordiaUPC"/>
        <w:sz w:val="24"/>
        <w:szCs w:val="24"/>
      </w:rPr>
    </w:pPr>
    <w:r>
      <w:rPr>
        <w:rFonts w:cs="CordiaUPC" w:hint="cs"/>
        <w:sz w:val="24"/>
        <w:szCs w:val="24"/>
        <w:cs/>
      </w:rPr>
      <w:t xml:space="preserve">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FF05B5" w14:textId="77777777" w:rsidR="00FB73C7" w:rsidRDefault="00FB73C7">
      <w:r>
        <w:separator/>
      </w:r>
    </w:p>
  </w:footnote>
  <w:footnote w:type="continuationSeparator" w:id="0">
    <w:p w14:paraId="492B9CB4" w14:textId="77777777" w:rsidR="00FB73C7" w:rsidRDefault="00FB7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C8242" w14:textId="0BE37C06" w:rsidR="00606AA6" w:rsidRDefault="00606AA6" w:rsidP="0054192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F21CD">
      <w:rPr>
        <w:rStyle w:val="PageNumber"/>
        <w:noProof/>
        <w:cs/>
      </w:rPr>
      <w:t>ซ</w:t>
    </w:r>
    <w:r>
      <w:rPr>
        <w:rStyle w:val="PageNumber"/>
      </w:rPr>
      <w:fldChar w:fldCharType="end"/>
    </w:r>
  </w:p>
  <w:p w14:paraId="080DDA86" w14:textId="77777777" w:rsidR="00606AA6" w:rsidRDefault="00606AA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C2DB66" w14:textId="066E45D9" w:rsidR="005C5DA6" w:rsidRPr="003F1566" w:rsidRDefault="003F1566" w:rsidP="00BF11D4">
    <w:pPr>
      <w:pStyle w:val="Header"/>
      <w:jc w:val="right"/>
    </w:pPr>
    <w:r w:rsidRPr="003F1566">
      <w:rPr>
        <w:rFonts w:hint="cs"/>
        <w:cs/>
      </w:rPr>
      <w:t>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B4F"/>
    <w:multiLevelType w:val="singleLevel"/>
    <w:tmpl w:val="2E444E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02232B74"/>
    <w:multiLevelType w:val="multilevel"/>
    <w:tmpl w:val="5D0860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5997FAE"/>
    <w:multiLevelType w:val="multilevel"/>
    <w:tmpl w:val="FAC62B9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5BF2167"/>
    <w:multiLevelType w:val="multilevel"/>
    <w:tmpl w:val="3D7064C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" w15:restartNumberingAfterBreak="0">
    <w:nsid w:val="065768B0"/>
    <w:multiLevelType w:val="singleLevel"/>
    <w:tmpl w:val="D29A1C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0687073A"/>
    <w:multiLevelType w:val="multilevel"/>
    <w:tmpl w:val="630064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0A406539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101E139C"/>
    <w:multiLevelType w:val="hybridMultilevel"/>
    <w:tmpl w:val="ECE4854A"/>
    <w:lvl w:ilvl="0" w:tplc="A43AAC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11034AEF"/>
    <w:multiLevelType w:val="singleLevel"/>
    <w:tmpl w:val="109A2FE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9" w15:restartNumberingAfterBreak="0">
    <w:nsid w:val="136B1495"/>
    <w:multiLevelType w:val="singleLevel"/>
    <w:tmpl w:val="807EDC08"/>
    <w:lvl w:ilvl="0">
      <w:numFmt w:val="bullet"/>
      <w:lvlText w:val=""/>
      <w:lvlJc w:val="left"/>
      <w:pPr>
        <w:tabs>
          <w:tab w:val="num" w:pos="1095"/>
        </w:tabs>
        <w:ind w:left="1095" w:hanging="375"/>
      </w:pPr>
      <w:rPr>
        <w:rFonts w:ascii="Times New Roman" w:hAnsi="Wingdings" w:hint="default"/>
      </w:rPr>
    </w:lvl>
  </w:abstractNum>
  <w:abstractNum w:abstractNumId="10" w15:restartNumberingAfterBreak="0">
    <w:nsid w:val="14357056"/>
    <w:multiLevelType w:val="multilevel"/>
    <w:tmpl w:val="90BAB8C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11" w15:restartNumberingAfterBreak="0">
    <w:nsid w:val="153C5821"/>
    <w:multiLevelType w:val="multilevel"/>
    <w:tmpl w:val="84124C1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174F6AD5"/>
    <w:multiLevelType w:val="singleLevel"/>
    <w:tmpl w:val="8A10F72A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13" w15:restartNumberingAfterBreak="0">
    <w:nsid w:val="196E3D01"/>
    <w:multiLevelType w:val="multilevel"/>
    <w:tmpl w:val="32AC6D5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14" w15:restartNumberingAfterBreak="0">
    <w:nsid w:val="1ECE0580"/>
    <w:multiLevelType w:val="singleLevel"/>
    <w:tmpl w:val="6EE0FD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22E56117"/>
    <w:multiLevelType w:val="hybridMultilevel"/>
    <w:tmpl w:val="D5DA861A"/>
    <w:lvl w:ilvl="0" w:tplc="464E75B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3117C2A"/>
    <w:multiLevelType w:val="multilevel"/>
    <w:tmpl w:val="426217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23193EDB"/>
    <w:multiLevelType w:val="multilevel"/>
    <w:tmpl w:val="4DF87F8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246D1376"/>
    <w:multiLevelType w:val="multilevel"/>
    <w:tmpl w:val="AA24B3D6"/>
    <w:lvl w:ilvl="0">
      <w:start w:val="1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19" w15:restartNumberingAfterBreak="0">
    <w:nsid w:val="275233F7"/>
    <w:multiLevelType w:val="singleLevel"/>
    <w:tmpl w:val="A570697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20" w15:restartNumberingAfterBreak="0">
    <w:nsid w:val="2B91071F"/>
    <w:multiLevelType w:val="multilevel"/>
    <w:tmpl w:val="6874B860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45"/>
        </w:tabs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05"/>
        </w:tabs>
        <w:ind w:left="220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925"/>
        </w:tabs>
        <w:ind w:left="29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85"/>
        </w:tabs>
        <w:ind w:left="328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65"/>
        </w:tabs>
        <w:ind w:left="4365" w:hanging="1440"/>
      </w:pPr>
      <w:rPr>
        <w:rFonts w:hint="default"/>
      </w:rPr>
    </w:lvl>
  </w:abstractNum>
  <w:abstractNum w:abstractNumId="21" w15:restartNumberingAfterBreak="0">
    <w:nsid w:val="363E2B72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2" w15:restartNumberingAfterBreak="0">
    <w:nsid w:val="3C1530E5"/>
    <w:multiLevelType w:val="multilevel"/>
    <w:tmpl w:val="FB0EEA8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 w15:restartNumberingAfterBreak="0">
    <w:nsid w:val="3FFB3DAA"/>
    <w:multiLevelType w:val="multilevel"/>
    <w:tmpl w:val="A6BADE0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420B5FEB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49D7557"/>
    <w:multiLevelType w:val="hybridMultilevel"/>
    <w:tmpl w:val="55701C12"/>
    <w:lvl w:ilvl="0" w:tplc="247AC09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Cordia New" w:hAnsi="Cordia New" w:cs="CordiaUPC" w:hint="default"/>
      </w:rPr>
    </w:lvl>
    <w:lvl w:ilvl="1" w:tplc="82602D9E">
      <w:numFmt w:val="none"/>
      <w:lvlText w:val=""/>
      <w:lvlJc w:val="left"/>
      <w:pPr>
        <w:tabs>
          <w:tab w:val="num" w:pos="360"/>
        </w:tabs>
      </w:pPr>
    </w:lvl>
    <w:lvl w:ilvl="2" w:tplc="4C7EF768">
      <w:numFmt w:val="none"/>
      <w:lvlText w:val=""/>
      <w:lvlJc w:val="left"/>
      <w:pPr>
        <w:tabs>
          <w:tab w:val="num" w:pos="360"/>
        </w:tabs>
      </w:pPr>
    </w:lvl>
    <w:lvl w:ilvl="3" w:tplc="0BB207DE">
      <w:numFmt w:val="none"/>
      <w:lvlText w:val=""/>
      <w:lvlJc w:val="left"/>
      <w:pPr>
        <w:tabs>
          <w:tab w:val="num" w:pos="360"/>
        </w:tabs>
      </w:pPr>
    </w:lvl>
    <w:lvl w:ilvl="4" w:tplc="1F80C2C8">
      <w:numFmt w:val="none"/>
      <w:lvlText w:val=""/>
      <w:lvlJc w:val="left"/>
      <w:pPr>
        <w:tabs>
          <w:tab w:val="num" w:pos="360"/>
        </w:tabs>
      </w:pPr>
    </w:lvl>
    <w:lvl w:ilvl="5" w:tplc="2EB07B02">
      <w:numFmt w:val="none"/>
      <w:lvlText w:val=""/>
      <w:lvlJc w:val="left"/>
      <w:pPr>
        <w:tabs>
          <w:tab w:val="num" w:pos="360"/>
        </w:tabs>
      </w:pPr>
    </w:lvl>
    <w:lvl w:ilvl="6" w:tplc="8D6287C0">
      <w:numFmt w:val="none"/>
      <w:lvlText w:val=""/>
      <w:lvlJc w:val="left"/>
      <w:pPr>
        <w:tabs>
          <w:tab w:val="num" w:pos="360"/>
        </w:tabs>
      </w:pPr>
    </w:lvl>
    <w:lvl w:ilvl="7" w:tplc="74FC4FB0">
      <w:numFmt w:val="none"/>
      <w:lvlText w:val=""/>
      <w:lvlJc w:val="left"/>
      <w:pPr>
        <w:tabs>
          <w:tab w:val="num" w:pos="360"/>
        </w:tabs>
      </w:pPr>
    </w:lvl>
    <w:lvl w:ilvl="8" w:tplc="963AA86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45A177D2"/>
    <w:multiLevelType w:val="multilevel"/>
    <w:tmpl w:val="1EB8E1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27" w15:restartNumberingAfterBreak="0">
    <w:nsid w:val="4641736E"/>
    <w:multiLevelType w:val="hybridMultilevel"/>
    <w:tmpl w:val="12C8D0CC"/>
    <w:lvl w:ilvl="0" w:tplc="A3520BC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AA97370"/>
    <w:multiLevelType w:val="multilevel"/>
    <w:tmpl w:val="E3D4E5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B8B4D0D"/>
    <w:multiLevelType w:val="multilevel"/>
    <w:tmpl w:val="5084727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0" w15:restartNumberingAfterBreak="0">
    <w:nsid w:val="4D7543E4"/>
    <w:multiLevelType w:val="hybridMultilevel"/>
    <w:tmpl w:val="F3C69FDE"/>
    <w:lvl w:ilvl="0" w:tplc="A0C06A3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 w15:restartNumberingAfterBreak="0">
    <w:nsid w:val="4DCD7969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32" w15:restartNumberingAfterBreak="0">
    <w:nsid w:val="53CD183E"/>
    <w:multiLevelType w:val="singleLevel"/>
    <w:tmpl w:val="54BACC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61E10DE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4" w15:restartNumberingAfterBreak="0">
    <w:nsid w:val="58405BF5"/>
    <w:multiLevelType w:val="multilevel"/>
    <w:tmpl w:val="AFE439E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5" w15:restartNumberingAfterBreak="0">
    <w:nsid w:val="5BE1117A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5D9D0840"/>
    <w:multiLevelType w:val="singleLevel"/>
    <w:tmpl w:val="464E75B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7" w15:restartNumberingAfterBreak="0">
    <w:nsid w:val="664E7F49"/>
    <w:multiLevelType w:val="singleLevel"/>
    <w:tmpl w:val="BF4653CE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Times New Roman" w:hAnsi="Wingdings" w:hint="default"/>
      </w:rPr>
    </w:lvl>
  </w:abstractNum>
  <w:abstractNum w:abstractNumId="38" w15:restartNumberingAfterBreak="0">
    <w:nsid w:val="66D30438"/>
    <w:multiLevelType w:val="singleLevel"/>
    <w:tmpl w:val="FECEF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672A01FF"/>
    <w:multiLevelType w:val="hybridMultilevel"/>
    <w:tmpl w:val="1848FDF2"/>
    <w:lvl w:ilvl="0" w:tplc="C9229B5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CC06BCE6">
      <w:numFmt w:val="none"/>
      <w:lvlText w:val=""/>
      <w:lvlJc w:val="left"/>
      <w:pPr>
        <w:tabs>
          <w:tab w:val="num" w:pos="360"/>
        </w:tabs>
      </w:pPr>
    </w:lvl>
    <w:lvl w:ilvl="2" w:tplc="3C1208E6">
      <w:numFmt w:val="none"/>
      <w:lvlText w:val=""/>
      <w:lvlJc w:val="left"/>
      <w:pPr>
        <w:tabs>
          <w:tab w:val="num" w:pos="360"/>
        </w:tabs>
      </w:pPr>
    </w:lvl>
    <w:lvl w:ilvl="3" w:tplc="B4D03CC2">
      <w:numFmt w:val="none"/>
      <w:lvlText w:val=""/>
      <w:lvlJc w:val="left"/>
      <w:pPr>
        <w:tabs>
          <w:tab w:val="num" w:pos="360"/>
        </w:tabs>
      </w:pPr>
    </w:lvl>
    <w:lvl w:ilvl="4" w:tplc="51242900">
      <w:numFmt w:val="none"/>
      <w:lvlText w:val=""/>
      <w:lvlJc w:val="left"/>
      <w:pPr>
        <w:tabs>
          <w:tab w:val="num" w:pos="360"/>
        </w:tabs>
      </w:pPr>
    </w:lvl>
    <w:lvl w:ilvl="5" w:tplc="5B100C2A">
      <w:numFmt w:val="none"/>
      <w:lvlText w:val=""/>
      <w:lvlJc w:val="left"/>
      <w:pPr>
        <w:tabs>
          <w:tab w:val="num" w:pos="360"/>
        </w:tabs>
      </w:pPr>
    </w:lvl>
    <w:lvl w:ilvl="6" w:tplc="F66658A8">
      <w:numFmt w:val="none"/>
      <w:lvlText w:val=""/>
      <w:lvlJc w:val="left"/>
      <w:pPr>
        <w:tabs>
          <w:tab w:val="num" w:pos="360"/>
        </w:tabs>
      </w:pPr>
    </w:lvl>
    <w:lvl w:ilvl="7" w:tplc="796805C8">
      <w:numFmt w:val="none"/>
      <w:lvlText w:val=""/>
      <w:lvlJc w:val="left"/>
      <w:pPr>
        <w:tabs>
          <w:tab w:val="num" w:pos="360"/>
        </w:tabs>
      </w:pPr>
    </w:lvl>
    <w:lvl w:ilvl="8" w:tplc="3F84F44C">
      <w:numFmt w:val="none"/>
      <w:lvlText w:val=""/>
      <w:lvlJc w:val="left"/>
      <w:pPr>
        <w:tabs>
          <w:tab w:val="num" w:pos="360"/>
        </w:tabs>
      </w:pPr>
    </w:lvl>
  </w:abstractNum>
  <w:abstractNum w:abstractNumId="40" w15:restartNumberingAfterBreak="0">
    <w:nsid w:val="67E45D2C"/>
    <w:multiLevelType w:val="singleLevel"/>
    <w:tmpl w:val="6F4063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1" w15:restartNumberingAfterBreak="0">
    <w:nsid w:val="698E2C28"/>
    <w:multiLevelType w:val="multilevel"/>
    <w:tmpl w:val="B78E7B56"/>
    <w:lvl w:ilvl="0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42" w15:restartNumberingAfterBreak="0">
    <w:nsid w:val="69C03C00"/>
    <w:multiLevelType w:val="hybridMultilevel"/>
    <w:tmpl w:val="6B5E4F50"/>
    <w:lvl w:ilvl="0" w:tplc="F4D8C6A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F903391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44" w15:restartNumberingAfterBreak="0">
    <w:nsid w:val="71006FF6"/>
    <w:multiLevelType w:val="multilevel"/>
    <w:tmpl w:val="14EC1F1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5" w15:restartNumberingAfterBreak="0">
    <w:nsid w:val="75AC1E94"/>
    <w:multiLevelType w:val="hybridMultilevel"/>
    <w:tmpl w:val="91B8C5E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5D24333"/>
    <w:multiLevelType w:val="hybridMultilevel"/>
    <w:tmpl w:val="B3D80296"/>
    <w:lvl w:ilvl="0" w:tplc="A43AACF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6F02814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 w15:restartNumberingAfterBreak="0">
    <w:nsid w:val="769E603A"/>
    <w:multiLevelType w:val="singleLevel"/>
    <w:tmpl w:val="C262D4F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8" w15:restartNumberingAfterBreak="0">
    <w:nsid w:val="7AF13445"/>
    <w:multiLevelType w:val="multilevel"/>
    <w:tmpl w:val="D8D852F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20"/>
  </w:num>
  <w:num w:numId="2">
    <w:abstractNumId w:val="41"/>
  </w:num>
  <w:num w:numId="3">
    <w:abstractNumId w:val="12"/>
  </w:num>
  <w:num w:numId="4">
    <w:abstractNumId w:val="35"/>
  </w:num>
  <w:num w:numId="5">
    <w:abstractNumId w:val="36"/>
  </w:num>
  <w:num w:numId="6">
    <w:abstractNumId w:val="32"/>
  </w:num>
  <w:num w:numId="7">
    <w:abstractNumId w:val="4"/>
  </w:num>
  <w:num w:numId="8">
    <w:abstractNumId w:val="19"/>
  </w:num>
  <w:num w:numId="9">
    <w:abstractNumId w:val="8"/>
  </w:num>
  <w:num w:numId="10">
    <w:abstractNumId w:val="40"/>
  </w:num>
  <w:num w:numId="11">
    <w:abstractNumId w:val="33"/>
  </w:num>
  <w:num w:numId="12">
    <w:abstractNumId w:val="37"/>
  </w:num>
  <w:num w:numId="13">
    <w:abstractNumId w:val="21"/>
  </w:num>
  <w:num w:numId="14">
    <w:abstractNumId w:val="38"/>
  </w:num>
  <w:num w:numId="15">
    <w:abstractNumId w:val="0"/>
  </w:num>
  <w:num w:numId="16">
    <w:abstractNumId w:val="9"/>
  </w:num>
  <w:num w:numId="17">
    <w:abstractNumId w:val="14"/>
  </w:num>
  <w:num w:numId="18">
    <w:abstractNumId w:val="47"/>
  </w:num>
  <w:num w:numId="19">
    <w:abstractNumId w:val="43"/>
  </w:num>
  <w:num w:numId="20">
    <w:abstractNumId w:val="18"/>
  </w:num>
  <w:num w:numId="21">
    <w:abstractNumId w:val="28"/>
  </w:num>
  <w:num w:numId="22">
    <w:abstractNumId w:val="30"/>
  </w:num>
  <w:num w:numId="23">
    <w:abstractNumId w:val="25"/>
  </w:num>
  <w:num w:numId="24">
    <w:abstractNumId w:val="46"/>
  </w:num>
  <w:num w:numId="25">
    <w:abstractNumId w:val="39"/>
  </w:num>
  <w:num w:numId="26">
    <w:abstractNumId w:val="42"/>
  </w:num>
  <w:num w:numId="27">
    <w:abstractNumId w:val="45"/>
  </w:num>
  <w:num w:numId="28">
    <w:abstractNumId w:val="7"/>
  </w:num>
  <w:num w:numId="29">
    <w:abstractNumId w:val="29"/>
  </w:num>
  <w:num w:numId="30">
    <w:abstractNumId w:val="34"/>
  </w:num>
  <w:num w:numId="31">
    <w:abstractNumId w:val="13"/>
  </w:num>
  <w:num w:numId="32">
    <w:abstractNumId w:val="26"/>
  </w:num>
  <w:num w:numId="33">
    <w:abstractNumId w:val="3"/>
  </w:num>
  <w:num w:numId="34">
    <w:abstractNumId w:val="44"/>
  </w:num>
  <w:num w:numId="35">
    <w:abstractNumId w:val="27"/>
  </w:num>
  <w:num w:numId="36">
    <w:abstractNumId w:val="24"/>
  </w:num>
  <w:num w:numId="37">
    <w:abstractNumId w:val="6"/>
  </w:num>
  <w:num w:numId="38">
    <w:abstractNumId w:val="23"/>
  </w:num>
  <w:num w:numId="39">
    <w:abstractNumId w:val="1"/>
  </w:num>
  <w:num w:numId="40">
    <w:abstractNumId w:val="16"/>
  </w:num>
  <w:num w:numId="41">
    <w:abstractNumId w:val="22"/>
  </w:num>
  <w:num w:numId="42">
    <w:abstractNumId w:val="48"/>
  </w:num>
  <w:num w:numId="43">
    <w:abstractNumId w:val="2"/>
  </w:num>
  <w:num w:numId="44">
    <w:abstractNumId w:val="15"/>
  </w:num>
  <w:num w:numId="45">
    <w:abstractNumId w:val="31"/>
  </w:num>
  <w:num w:numId="46">
    <w:abstractNumId w:val="11"/>
  </w:num>
  <w:num w:numId="47">
    <w:abstractNumId w:val="10"/>
  </w:num>
  <w:num w:numId="48">
    <w:abstractNumId w:val="5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E3E"/>
    <w:rsid w:val="00000D18"/>
    <w:rsid w:val="00017CE8"/>
    <w:rsid w:val="00020947"/>
    <w:rsid w:val="00021487"/>
    <w:rsid w:val="0002614F"/>
    <w:rsid w:val="00037412"/>
    <w:rsid w:val="00053164"/>
    <w:rsid w:val="000545A0"/>
    <w:rsid w:val="00087E3E"/>
    <w:rsid w:val="000974D3"/>
    <w:rsid w:val="000A0ACF"/>
    <w:rsid w:val="000F76B0"/>
    <w:rsid w:val="0011596C"/>
    <w:rsid w:val="00172DEF"/>
    <w:rsid w:val="00175BE6"/>
    <w:rsid w:val="001833D3"/>
    <w:rsid w:val="001B25E5"/>
    <w:rsid w:val="001D6924"/>
    <w:rsid w:val="001E1EA5"/>
    <w:rsid w:val="00204E06"/>
    <w:rsid w:val="002111E1"/>
    <w:rsid w:val="002334F2"/>
    <w:rsid w:val="002564FB"/>
    <w:rsid w:val="00287BA8"/>
    <w:rsid w:val="002969EB"/>
    <w:rsid w:val="00297EE3"/>
    <w:rsid w:val="002A4ADD"/>
    <w:rsid w:val="002B0DC5"/>
    <w:rsid w:val="002B7FDA"/>
    <w:rsid w:val="002D1A92"/>
    <w:rsid w:val="002E38FA"/>
    <w:rsid w:val="002F0FBC"/>
    <w:rsid w:val="00303B48"/>
    <w:rsid w:val="0034074A"/>
    <w:rsid w:val="00345774"/>
    <w:rsid w:val="00363C73"/>
    <w:rsid w:val="00363D8C"/>
    <w:rsid w:val="003749B9"/>
    <w:rsid w:val="003B7007"/>
    <w:rsid w:val="003D033F"/>
    <w:rsid w:val="003E36E7"/>
    <w:rsid w:val="003F1566"/>
    <w:rsid w:val="003F21CD"/>
    <w:rsid w:val="003F2E1E"/>
    <w:rsid w:val="0040029C"/>
    <w:rsid w:val="00414E1F"/>
    <w:rsid w:val="00433292"/>
    <w:rsid w:val="00446FD6"/>
    <w:rsid w:val="004836F0"/>
    <w:rsid w:val="00490D1B"/>
    <w:rsid w:val="004A70F1"/>
    <w:rsid w:val="004C0B92"/>
    <w:rsid w:val="004C1572"/>
    <w:rsid w:val="004D1564"/>
    <w:rsid w:val="004D5C32"/>
    <w:rsid w:val="004D68E6"/>
    <w:rsid w:val="004F1169"/>
    <w:rsid w:val="004F578F"/>
    <w:rsid w:val="00500BC3"/>
    <w:rsid w:val="00505AF9"/>
    <w:rsid w:val="005125B2"/>
    <w:rsid w:val="005220E6"/>
    <w:rsid w:val="00541929"/>
    <w:rsid w:val="00564B64"/>
    <w:rsid w:val="005734F8"/>
    <w:rsid w:val="005845B4"/>
    <w:rsid w:val="005C5DA6"/>
    <w:rsid w:val="005C6C32"/>
    <w:rsid w:val="005D7641"/>
    <w:rsid w:val="005D789F"/>
    <w:rsid w:val="005E00FE"/>
    <w:rsid w:val="005E77F8"/>
    <w:rsid w:val="00603B41"/>
    <w:rsid w:val="00606AA6"/>
    <w:rsid w:val="00622C66"/>
    <w:rsid w:val="00637E0F"/>
    <w:rsid w:val="00640E0E"/>
    <w:rsid w:val="00644AE8"/>
    <w:rsid w:val="0066057C"/>
    <w:rsid w:val="00660C83"/>
    <w:rsid w:val="0066297E"/>
    <w:rsid w:val="00667327"/>
    <w:rsid w:val="00697A47"/>
    <w:rsid w:val="006A5511"/>
    <w:rsid w:val="006B0EEE"/>
    <w:rsid w:val="006C7993"/>
    <w:rsid w:val="006D4C6C"/>
    <w:rsid w:val="007137BD"/>
    <w:rsid w:val="00730418"/>
    <w:rsid w:val="007456AF"/>
    <w:rsid w:val="00776513"/>
    <w:rsid w:val="00785A41"/>
    <w:rsid w:val="007A0385"/>
    <w:rsid w:val="007A31F9"/>
    <w:rsid w:val="007A4115"/>
    <w:rsid w:val="007C10EA"/>
    <w:rsid w:val="008277A4"/>
    <w:rsid w:val="00830CDC"/>
    <w:rsid w:val="00832993"/>
    <w:rsid w:val="00841001"/>
    <w:rsid w:val="0084521E"/>
    <w:rsid w:val="00846173"/>
    <w:rsid w:val="00867FC9"/>
    <w:rsid w:val="00873399"/>
    <w:rsid w:val="00876EF9"/>
    <w:rsid w:val="008804F2"/>
    <w:rsid w:val="0089384E"/>
    <w:rsid w:val="00896C80"/>
    <w:rsid w:val="008A45A1"/>
    <w:rsid w:val="008B49BC"/>
    <w:rsid w:val="008D4A98"/>
    <w:rsid w:val="008E43CC"/>
    <w:rsid w:val="0090045E"/>
    <w:rsid w:val="00916EED"/>
    <w:rsid w:val="0092763A"/>
    <w:rsid w:val="00931BFC"/>
    <w:rsid w:val="00933353"/>
    <w:rsid w:val="0095118C"/>
    <w:rsid w:val="0096211C"/>
    <w:rsid w:val="00962474"/>
    <w:rsid w:val="00970777"/>
    <w:rsid w:val="00986AB5"/>
    <w:rsid w:val="009A3431"/>
    <w:rsid w:val="009A7C93"/>
    <w:rsid w:val="009C01AF"/>
    <w:rsid w:val="009C15D0"/>
    <w:rsid w:val="009E0010"/>
    <w:rsid w:val="009F28E0"/>
    <w:rsid w:val="00A038C1"/>
    <w:rsid w:val="00A12BBF"/>
    <w:rsid w:val="00A2147B"/>
    <w:rsid w:val="00A26C03"/>
    <w:rsid w:val="00A35B91"/>
    <w:rsid w:val="00A63493"/>
    <w:rsid w:val="00A766AD"/>
    <w:rsid w:val="00A841A2"/>
    <w:rsid w:val="00AB6A7E"/>
    <w:rsid w:val="00AC01C0"/>
    <w:rsid w:val="00AC2984"/>
    <w:rsid w:val="00AC73A8"/>
    <w:rsid w:val="00AF015F"/>
    <w:rsid w:val="00AF3C78"/>
    <w:rsid w:val="00B056B9"/>
    <w:rsid w:val="00B159DA"/>
    <w:rsid w:val="00B22844"/>
    <w:rsid w:val="00B30A19"/>
    <w:rsid w:val="00B354BD"/>
    <w:rsid w:val="00B451CD"/>
    <w:rsid w:val="00B51B5F"/>
    <w:rsid w:val="00B834DE"/>
    <w:rsid w:val="00B90A7C"/>
    <w:rsid w:val="00BA6793"/>
    <w:rsid w:val="00BB3A2B"/>
    <w:rsid w:val="00BB3E65"/>
    <w:rsid w:val="00BB417A"/>
    <w:rsid w:val="00BB5533"/>
    <w:rsid w:val="00BC1A02"/>
    <w:rsid w:val="00BC7C45"/>
    <w:rsid w:val="00BE597A"/>
    <w:rsid w:val="00BF11D4"/>
    <w:rsid w:val="00BF286A"/>
    <w:rsid w:val="00BF429E"/>
    <w:rsid w:val="00BF582D"/>
    <w:rsid w:val="00BF5A17"/>
    <w:rsid w:val="00C02C95"/>
    <w:rsid w:val="00C26F64"/>
    <w:rsid w:val="00C27B83"/>
    <w:rsid w:val="00C32B6B"/>
    <w:rsid w:val="00C33C43"/>
    <w:rsid w:val="00C4512F"/>
    <w:rsid w:val="00C52728"/>
    <w:rsid w:val="00C619BD"/>
    <w:rsid w:val="00C71498"/>
    <w:rsid w:val="00C72757"/>
    <w:rsid w:val="00C7458B"/>
    <w:rsid w:val="00C80BB4"/>
    <w:rsid w:val="00C870F9"/>
    <w:rsid w:val="00C954C1"/>
    <w:rsid w:val="00CD25AA"/>
    <w:rsid w:val="00CD6930"/>
    <w:rsid w:val="00CE275F"/>
    <w:rsid w:val="00D068CA"/>
    <w:rsid w:val="00D10CD4"/>
    <w:rsid w:val="00D149B3"/>
    <w:rsid w:val="00D20C8D"/>
    <w:rsid w:val="00D431D7"/>
    <w:rsid w:val="00D44FDE"/>
    <w:rsid w:val="00D7181E"/>
    <w:rsid w:val="00D71E25"/>
    <w:rsid w:val="00D76FEC"/>
    <w:rsid w:val="00D96388"/>
    <w:rsid w:val="00D97A5E"/>
    <w:rsid w:val="00DB0451"/>
    <w:rsid w:val="00DD1A3F"/>
    <w:rsid w:val="00DE05F7"/>
    <w:rsid w:val="00DE7B25"/>
    <w:rsid w:val="00E252B1"/>
    <w:rsid w:val="00E430BC"/>
    <w:rsid w:val="00E44A8C"/>
    <w:rsid w:val="00E55470"/>
    <w:rsid w:val="00E773F1"/>
    <w:rsid w:val="00E970C0"/>
    <w:rsid w:val="00EB4EB9"/>
    <w:rsid w:val="00EC5DFE"/>
    <w:rsid w:val="00EE65A5"/>
    <w:rsid w:val="00F07A72"/>
    <w:rsid w:val="00F1684F"/>
    <w:rsid w:val="00F2089F"/>
    <w:rsid w:val="00F26FCA"/>
    <w:rsid w:val="00F6196C"/>
    <w:rsid w:val="00F6448C"/>
    <w:rsid w:val="00F71ABA"/>
    <w:rsid w:val="00F7752D"/>
    <w:rsid w:val="00F846BB"/>
    <w:rsid w:val="00FB17A6"/>
    <w:rsid w:val="00FB29A6"/>
    <w:rsid w:val="00FB3123"/>
    <w:rsid w:val="00FB4805"/>
    <w:rsid w:val="00FB73C7"/>
    <w:rsid w:val="00FC13AB"/>
    <w:rsid w:val="00FC14BD"/>
    <w:rsid w:val="00FC508C"/>
    <w:rsid w:val="00FE3AE5"/>
    <w:rsid w:val="00FE5F32"/>
    <w:rsid w:val="00FE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30D35BFE"/>
  <w15:chartTrackingRefBased/>
  <w15:docId w15:val="{D490D689-036C-492D-BBE2-3CDEE3F9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2C66"/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qFormat/>
    <w:rsid w:val="00FE3AE5"/>
    <w:pPr>
      <w:keepNext/>
      <w:spacing w:before="240" w:after="60"/>
      <w:outlineLvl w:val="0"/>
    </w:pPr>
    <w:rPr>
      <w:b/>
      <w:bCs/>
      <w:kern w:val="32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Cordia New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Cordia New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Cordia New"/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Times New Roman" w:hAnsi="Times New Roman"/>
      <w:b/>
      <w:bCs/>
      <w:sz w:val="44"/>
      <w:szCs w:val="44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cs="Cordia New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thaiDistribute"/>
    </w:pPr>
    <w:rPr>
      <w:rFonts w:cs="Cordia New"/>
    </w:rPr>
  </w:style>
  <w:style w:type="paragraph" w:styleId="BodyText2">
    <w:name w:val="Body Text 2"/>
    <w:basedOn w:val="Normal"/>
    <w:rPr>
      <w:rFonts w:cs="Cordia New"/>
    </w:rPr>
  </w:style>
  <w:style w:type="paragraph" w:styleId="BalloonText">
    <w:name w:val="Balloon Text"/>
    <w:basedOn w:val="Normal"/>
    <w:semiHidden/>
    <w:rsid w:val="00AC73A8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2F0FBC"/>
    <w:pPr>
      <w:ind w:left="720"/>
      <w:contextualSpacing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5C5DA6"/>
    <w:rPr>
      <w:rFonts w:ascii="TH SarabunPSK" w:eastAsia="TH SarabunPSK" w:hAnsi="TH SarabunPSK" w:cs="TH SarabunPSK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021487"/>
    <w:rPr>
      <w:rFonts w:ascii="TH SarabunPSK" w:eastAsia="TH SarabunPSK" w:hAnsi="TH SarabunPSK" w:cs="TH SarabunPSK"/>
      <w:b/>
      <w:bCs/>
      <w:kern w:val="32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81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9C583-BDFE-40E3-9E4E-A50205DE8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234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ส่วนประกอบของโครงงานฉบับสมบูรณ์</vt:lpstr>
    </vt:vector>
  </TitlesOfParts>
  <Company>ComputerScience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ส่วนประกอบของโครงงานฉบับสมบูรณ์</dc:title>
  <dc:subject/>
  <dc:creator>OPEY A.</dc:creator>
  <cp:keywords/>
  <cp:lastModifiedBy>thanapol savasdee</cp:lastModifiedBy>
  <cp:revision>105</cp:revision>
  <cp:lastPrinted>2020-03-16T03:23:00Z</cp:lastPrinted>
  <dcterms:created xsi:type="dcterms:W3CDTF">2019-05-14T17:31:00Z</dcterms:created>
  <dcterms:modified xsi:type="dcterms:W3CDTF">2020-03-16T03:31:00Z</dcterms:modified>
</cp:coreProperties>
</file>