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12FEA" w14:textId="29B3032E" w:rsidR="00FC13AB" w:rsidRPr="00693049" w:rsidRDefault="00637E0F" w:rsidP="00962474">
      <w:pPr>
        <w:pStyle w:val="Heading1"/>
        <w:tabs>
          <w:tab w:val="center" w:pos="4154"/>
        </w:tabs>
        <w:jc w:val="center"/>
      </w:pPr>
      <w:r>
        <w:rPr>
          <w:cs/>
        </w:rPr>
        <w:t>สารบัญรูป</w:t>
      </w:r>
    </w:p>
    <w:tbl>
      <w:tblPr>
        <w:tblW w:w="8506" w:type="dxa"/>
        <w:tblLayout w:type="fixed"/>
        <w:tblLook w:val="0000" w:firstRow="0" w:lastRow="0" w:firstColumn="0" w:lastColumn="0" w:noHBand="0" w:noVBand="0"/>
      </w:tblPr>
      <w:tblGrid>
        <w:gridCol w:w="7608"/>
        <w:gridCol w:w="898"/>
      </w:tblGrid>
      <w:tr w:rsidR="00FC13AB" w14:paraId="3CCA9714" w14:textId="77777777" w:rsidTr="00FC508C">
        <w:trPr>
          <w:trHeight w:val="393"/>
        </w:trPr>
        <w:tc>
          <w:tcPr>
            <w:tcW w:w="7608" w:type="dxa"/>
          </w:tcPr>
          <w:p w14:paraId="0C07FB3A" w14:textId="77777777" w:rsidR="00FC13AB" w:rsidRDefault="00FC13AB" w:rsidP="00866478"/>
        </w:tc>
        <w:tc>
          <w:tcPr>
            <w:tcW w:w="898" w:type="dxa"/>
          </w:tcPr>
          <w:p w14:paraId="293DA408" w14:textId="77777777" w:rsidR="00FC13AB" w:rsidRDefault="00FC13AB" w:rsidP="00866478">
            <w:pPr>
              <w:jc w:val="right"/>
            </w:pPr>
            <w:r>
              <w:rPr>
                <w:cs/>
              </w:rPr>
              <w:t>หน้า</w:t>
            </w:r>
          </w:p>
        </w:tc>
      </w:tr>
      <w:tr w:rsidR="00B056B9" w14:paraId="4A26DB5B" w14:textId="77777777" w:rsidTr="00FC508C">
        <w:trPr>
          <w:trHeight w:val="393"/>
        </w:trPr>
        <w:tc>
          <w:tcPr>
            <w:tcW w:w="7608" w:type="dxa"/>
          </w:tcPr>
          <w:p w14:paraId="73BD5CB7" w14:textId="77777777" w:rsidR="00B056B9" w:rsidRDefault="00B056B9" w:rsidP="00866478"/>
        </w:tc>
        <w:tc>
          <w:tcPr>
            <w:tcW w:w="898" w:type="dxa"/>
          </w:tcPr>
          <w:p w14:paraId="429ADD41" w14:textId="77777777" w:rsidR="00B056B9" w:rsidRDefault="00B056B9" w:rsidP="00866478">
            <w:pPr>
              <w:jc w:val="right"/>
              <w:rPr>
                <w:cs/>
              </w:rPr>
            </w:pPr>
          </w:p>
        </w:tc>
      </w:tr>
      <w:tr w:rsidR="00FC13AB" w14:paraId="75D86990" w14:textId="77777777" w:rsidTr="00FC508C">
        <w:trPr>
          <w:trHeight w:val="393"/>
        </w:trPr>
        <w:tc>
          <w:tcPr>
            <w:tcW w:w="7608" w:type="dxa"/>
          </w:tcPr>
          <w:p w14:paraId="4312C1BE" w14:textId="16D3CA9C" w:rsidR="00FC13AB" w:rsidRDefault="00FC13AB" w:rsidP="00866478">
            <w:r>
              <w:rPr>
                <w:cs/>
              </w:rPr>
              <w:t xml:space="preserve">รูปที่ </w:t>
            </w:r>
            <w:r w:rsidR="00B056B9">
              <w:rPr>
                <w:rFonts w:hint="cs"/>
                <w:cs/>
              </w:rPr>
              <w:t>2.1</w:t>
            </w:r>
            <w:r>
              <w:rPr>
                <w:cs/>
              </w:rPr>
              <w:t xml:space="preserve"> </w:t>
            </w:r>
            <w:r w:rsidR="00B056B9" w:rsidRPr="00B056B9">
              <w:t>Laravel Framework</w:t>
            </w:r>
            <w:r>
              <w:t xml:space="preserve"> </w:t>
            </w:r>
          </w:p>
          <w:p w14:paraId="6A1080BE" w14:textId="56576683" w:rsidR="00B056B9" w:rsidRDefault="00B056B9" w:rsidP="00B056B9">
            <w:r>
              <w:rPr>
                <w:cs/>
              </w:rPr>
              <w:t xml:space="preserve">รูปที่ </w:t>
            </w:r>
            <w:r>
              <w:t>2</w:t>
            </w:r>
            <w:r>
              <w:rPr>
                <w:cs/>
              </w:rPr>
              <w:t>.</w:t>
            </w:r>
            <w:r>
              <w:t xml:space="preserve">2 </w:t>
            </w:r>
            <w:r w:rsidRPr="00B056B9">
              <w:t>Bootstrap</w:t>
            </w:r>
          </w:p>
          <w:p w14:paraId="735D2BD1" w14:textId="172F8288" w:rsidR="00B056B9" w:rsidRPr="00B056B9" w:rsidRDefault="00B056B9" w:rsidP="00B056B9">
            <w:r>
              <w:rPr>
                <w:cs/>
              </w:rPr>
              <w:t xml:space="preserve">รูปที่ </w:t>
            </w:r>
            <w:r>
              <w:t>2.3</w:t>
            </w:r>
            <w:r>
              <w:rPr>
                <w:cs/>
              </w:rPr>
              <w:t xml:space="preserve"> </w:t>
            </w:r>
            <w:proofErr w:type="spellStart"/>
            <w:r>
              <w:t>Xampp</w:t>
            </w:r>
            <w:proofErr w:type="spellEnd"/>
          </w:p>
          <w:p w14:paraId="72049DA8" w14:textId="214D07AC" w:rsidR="00B056B9" w:rsidRPr="00B056B9" w:rsidRDefault="00B056B9" w:rsidP="00B056B9">
            <w:r>
              <w:rPr>
                <w:cs/>
              </w:rPr>
              <w:t xml:space="preserve">รูปที่ </w:t>
            </w:r>
            <w:r>
              <w:t>2.4 Atom</w:t>
            </w:r>
          </w:p>
          <w:p w14:paraId="37A0F014" w14:textId="4CC991EB" w:rsidR="00B056B9" w:rsidRPr="00B056B9" w:rsidRDefault="00B056B9" w:rsidP="00866478">
            <w:r>
              <w:rPr>
                <w:cs/>
              </w:rPr>
              <w:t>รูปที่ 3.1 แผนภาพบริบท</w:t>
            </w:r>
            <w:r>
              <w:t xml:space="preserve"> (Context Diagram) </w:t>
            </w:r>
          </w:p>
          <w:p w14:paraId="419F69F1" w14:textId="6A6BDF39" w:rsidR="00FC13AB" w:rsidRDefault="00FC13AB" w:rsidP="00866478">
            <w:r>
              <w:rPr>
                <w:cs/>
              </w:rPr>
              <w:t xml:space="preserve">รูปที่ 3.2 แผนภาพกระแสข้อมูลระดับที่ </w:t>
            </w:r>
            <w:r w:rsidR="00B056B9">
              <w:t>0</w:t>
            </w:r>
            <w:r>
              <w:t xml:space="preserve"> (Data Flow Diagram</w:t>
            </w:r>
            <w:r>
              <w:rPr>
                <w:cs/>
              </w:rPr>
              <w:t xml:space="preserve"> </w:t>
            </w:r>
            <w:r>
              <w:t>level</w:t>
            </w:r>
            <w:r>
              <w:rPr>
                <w:cs/>
              </w:rPr>
              <w:t xml:space="preserve"> </w:t>
            </w:r>
            <w:r w:rsidR="00B056B9">
              <w:t>0</w:t>
            </w:r>
            <w:r>
              <w:t>)</w:t>
            </w:r>
          </w:p>
          <w:p w14:paraId="384952E6" w14:textId="04314958" w:rsidR="00FC13AB" w:rsidRDefault="00FC13AB" w:rsidP="00866478">
            <w:r>
              <w:rPr>
                <w:cs/>
              </w:rPr>
              <w:t>รูปที่ 3.</w:t>
            </w:r>
            <w:r w:rsidR="00E773F1">
              <w:t>3</w:t>
            </w:r>
            <w:r>
              <w:t xml:space="preserve"> </w:t>
            </w:r>
            <w:r w:rsidR="00896C80" w:rsidRPr="00896C80">
              <w:rPr>
                <w:cs/>
              </w:rPr>
              <w:t>แผนภาพกระแสข้อมูลระดับที่ 1 ของกระบวนการที่ 3 ตรวจรักษา</w:t>
            </w:r>
          </w:p>
          <w:p w14:paraId="01C42AFF" w14:textId="24186C06" w:rsidR="00FC13AB" w:rsidRDefault="00FC13AB" w:rsidP="00866478">
            <w:r>
              <w:rPr>
                <w:cs/>
              </w:rPr>
              <w:t>รูปที่ 3.</w:t>
            </w:r>
            <w:r w:rsidR="00C4512F">
              <w:t>4</w:t>
            </w:r>
            <w:r>
              <w:rPr>
                <w:rFonts w:hint="cs"/>
                <w:cs/>
              </w:rPr>
              <w:t xml:space="preserve"> </w:t>
            </w:r>
            <w:r w:rsidR="000974D3" w:rsidRPr="000974D3">
              <w:rPr>
                <w:cs/>
              </w:rPr>
              <w:t xml:space="preserve">แผนภาพกระแสข้อมูลระดับที่ 1 ของกระบวนการที่ </w:t>
            </w:r>
            <w:r w:rsidR="00E430BC">
              <w:t>4</w:t>
            </w:r>
            <w:r w:rsidR="000974D3" w:rsidRPr="000974D3">
              <w:rPr>
                <w:cs/>
              </w:rPr>
              <w:t xml:space="preserve"> จัดการข้อมูล</w:t>
            </w:r>
          </w:p>
          <w:p w14:paraId="5DB238B3" w14:textId="37173DCD" w:rsidR="00FC13AB" w:rsidRDefault="00FC13AB" w:rsidP="00866478">
            <w:r>
              <w:rPr>
                <w:cs/>
              </w:rPr>
              <w:t>รูปที่ 3.</w:t>
            </w:r>
            <w:r w:rsidR="00C4512F">
              <w:t>5</w:t>
            </w:r>
            <w:r>
              <w:t xml:space="preserve"> </w:t>
            </w:r>
            <w:r w:rsidR="000974D3">
              <w:rPr>
                <w:rFonts w:hint="cs"/>
                <w:cs/>
              </w:rPr>
              <w:t xml:space="preserve">แผนภาพกระแสข้อมูลระดับที่ 1 ของกระบวนการที่ </w:t>
            </w:r>
            <w:r w:rsidR="00E430BC">
              <w:t>5</w:t>
            </w:r>
            <w:r w:rsidR="000974D3">
              <w:rPr>
                <w:rFonts w:hint="cs"/>
                <w:cs/>
              </w:rPr>
              <w:t xml:space="preserve"> รับชำระและจ่ายยา</w:t>
            </w:r>
          </w:p>
          <w:p w14:paraId="1936107C" w14:textId="2F67DCCF" w:rsidR="00FC13AB" w:rsidRDefault="00FC13AB" w:rsidP="00866478">
            <w:r>
              <w:rPr>
                <w:cs/>
              </w:rPr>
              <w:t>รูปที่ 3.</w:t>
            </w:r>
            <w:r w:rsidR="00C4512F">
              <w:t>6</w:t>
            </w:r>
            <w:r>
              <w:t xml:space="preserve"> </w:t>
            </w:r>
            <w:r w:rsidR="000974D3">
              <w:rPr>
                <w:rFonts w:hint="cs"/>
                <w:cs/>
              </w:rPr>
              <w:t xml:space="preserve">แผนภาพกระแสข้อมูลระดับที่ 1 ของกระบวนการที่ </w:t>
            </w:r>
            <w:r w:rsidR="00E430BC">
              <w:t>6</w:t>
            </w:r>
            <w:r w:rsidR="000974D3">
              <w:rPr>
                <w:rFonts w:hint="cs"/>
                <w:cs/>
              </w:rPr>
              <w:t xml:space="preserve"> รายงาน</w:t>
            </w:r>
          </w:p>
          <w:p w14:paraId="4A232D47" w14:textId="6C542329" w:rsidR="00FC13AB" w:rsidRDefault="00FC13AB" w:rsidP="00866478">
            <w:r>
              <w:rPr>
                <w:cs/>
              </w:rPr>
              <w:t>รูปที่ 3.</w:t>
            </w:r>
            <w:r w:rsidR="00C4512F">
              <w:t>7</w:t>
            </w:r>
            <w:r>
              <w:t xml:space="preserve"> </w:t>
            </w:r>
            <w:r w:rsidR="000974D3">
              <w:rPr>
                <w:rFonts w:hint="cs"/>
                <w:cs/>
              </w:rPr>
              <w:t>ผังงานกระบวนการ ลงทะเบียนผู้ป่วย</w:t>
            </w:r>
          </w:p>
          <w:p w14:paraId="428CDA87" w14:textId="5C0AD4FB" w:rsidR="00FC13AB" w:rsidRDefault="00FC13AB" w:rsidP="00866478">
            <w:r>
              <w:rPr>
                <w:cs/>
              </w:rPr>
              <w:t>รูปที่ 3.</w:t>
            </w:r>
            <w:r w:rsidR="00C4512F">
              <w:t>8</w:t>
            </w:r>
            <w:r>
              <w:t xml:space="preserve"> </w:t>
            </w:r>
            <w:r w:rsidR="000974D3">
              <w:rPr>
                <w:rFonts w:hint="cs"/>
                <w:cs/>
              </w:rPr>
              <w:t>ผังงานกระบวนการ เข้าสู่ระบบ</w:t>
            </w:r>
          </w:p>
          <w:p w14:paraId="30A84FCD" w14:textId="0BE9BF71" w:rsidR="00FC13AB" w:rsidRDefault="00FC13AB" w:rsidP="00866478">
            <w:pPr>
              <w:rPr>
                <w:cs/>
              </w:rPr>
            </w:pPr>
            <w:r>
              <w:rPr>
                <w:cs/>
              </w:rPr>
              <w:t>รูปที่ 3.</w:t>
            </w:r>
            <w:r w:rsidR="00C4512F">
              <w:t>9</w:t>
            </w:r>
            <w:r>
              <w:t xml:space="preserve"> </w:t>
            </w:r>
            <w:r w:rsidR="000974D3">
              <w:rPr>
                <w:rFonts w:hint="cs"/>
                <w:cs/>
              </w:rPr>
              <w:t>ผังงานกระบวนการ ตรวจรักษา</w:t>
            </w:r>
          </w:p>
          <w:p w14:paraId="440A2E62" w14:textId="36444B33" w:rsidR="00FC13AB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0</w:t>
            </w:r>
            <w:r>
              <w:t xml:space="preserve"> </w:t>
            </w:r>
            <w:r w:rsidR="000974D3">
              <w:rPr>
                <w:rFonts w:hint="cs"/>
                <w:cs/>
              </w:rPr>
              <w:t>ผังงานกระบวนการ นัดหมาย</w:t>
            </w:r>
          </w:p>
          <w:p w14:paraId="55A2474F" w14:textId="05CF04E5" w:rsidR="00FC13AB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1</w:t>
            </w:r>
            <w:r>
              <w:t xml:space="preserve"> </w:t>
            </w:r>
            <w:r w:rsidR="000974D3">
              <w:rPr>
                <w:rFonts w:hint="cs"/>
                <w:cs/>
              </w:rPr>
              <w:t>ผังงานกระบวนการ จัดการข้อมูล</w:t>
            </w:r>
          </w:p>
          <w:p w14:paraId="27CB7CEF" w14:textId="50AEACBA" w:rsidR="000974D3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2</w:t>
            </w:r>
            <w:r>
              <w:t xml:space="preserve"> </w:t>
            </w:r>
            <w:r w:rsidR="000974D3" w:rsidRPr="000974D3">
              <w:rPr>
                <w:cs/>
              </w:rPr>
              <w:t>ผังงานกระบวนการ ชำระและจ่ายยา</w:t>
            </w:r>
          </w:p>
          <w:p w14:paraId="203F381E" w14:textId="692CE3BD" w:rsidR="00FC13AB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3</w:t>
            </w:r>
            <w:r>
              <w:t xml:space="preserve"> </w:t>
            </w:r>
            <w:r w:rsidR="000974D3">
              <w:rPr>
                <w:rFonts w:hint="cs"/>
                <w:cs/>
              </w:rPr>
              <w:t>ผังงานกระบวนการ รายงาน</w:t>
            </w:r>
          </w:p>
          <w:p w14:paraId="3458A619" w14:textId="145CF5C4" w:rsidR="00FC13AB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4</w:t>
            </w:r>
            <w:r>
              <w:t xml:space="preserve"> </w:t>
            </w:r>
            <w:r w:rsidR="000974D3">
              <w:rPr>
                <w:rFonts w:hint="cs"/>
                <w:cs/>
              </w:rPr>
              <w:t>ใบนัดหมาย</w:t>
            </w:r>
          </w:p>
          <w:p w14:paraId="47E8E6B2" w14:textId="76E5F5BD" w:rsidR="00FC13AB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5</w:t>
            </w:r>
            <w:r>
              <w:t xml:space="preserve"> </w:t>
            </w:r>
            <w:r w:rsidR="000974D3">
              <w:rPr>
                <w:rFonts w:hint="cs"/>
                <w:cs/>
              </w:rPr>
              <w:t>ใบรับรองแพทย์</w:t>
            </w:r>
          </w:p>
          <w:p w14:paraId="16AC4AB2" w14:textId="159F2B5F" w:rsidR="000974D3" w:rsidRDefault="00FC13AB" w:rsidP="0086647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1</w:t>
            </w:r>
            <w:r w:rsidR="00C4512F">
              <w:t>6</w:t>
            </w:r>
            <w:r>
              <w:t xml:space="preserve"> </w:t>
            </w:r>
            <w:r w:rsidR="000974D3">
              <w:rPr>
                <w:rFonts w:hint="cs"/>
                <w:cs/>
              </w:rPr>
              <w:t>ใบประวัติผู้ป่วย</w:t>
            </w:r>
          </w:p>
          <w:p w14:paraId="596EDA7F" w14:textId="798C9B26" w:rsidR="00FC13AB" w:rsidRDefault="00FC13AB" w:rsidP="00866478">
            <w:pPr>
              <w:rPr>
                <w:cs/>
              </w:rPr>
            </w:pPr>
            <w:r>
              <w:rPr>
                <w:cs/>
              </w:rPr>
              <w:t>รูปที่ 3.</w:t>
            </w:r>
            <w:r w:rsidR="00E773F1">
              <w:t>1</w:t>
            </w:r>
            <w:r w:rsidR="00C4512F">
              <w:t>7</w:t>
            </w:r>
            <w:r>
              <w:t xml:space="preserve"> </w:t>
            </w:r>
            <w:r w:rsidR="000974D3">
              <w:rPr>
                <w:rFonts w:hint="cs"/>
                <w:cs/>
              </w:rPr>
              <w:t>รายงานสรุปผู้ป่วยเข้ารักษาประจำวัน</w:t>
            </w:r>
          </w:p>
          <w:p w14:paraId="0CC12D9B" w14:textId="2ED60022" w:rsidR="00FC13AB" w:rsidRDefault="00FC13AB" w:rsidP="00866478">
            <w:r>
              <w:rPr>
                <w:cs/>
              </w:rPr>
              <w:t>รูปที่ 3.</w:t>
            </w:r>
            <w:r w:rsidR="00E773F1">
              <w:t>1</w:t>
            </w:r>
            <w:r w:rsidR="00C4512F">
              <w:t>8</w:t>
            </w:r>
            <w:r>
              <w:t xml:space="preserve"> </w:t>
            </w:r>
            <w:r w:rsidR="000974D3">
              <w:rPr>
                <w:rFonts w:hint="cs"/>
                <w:cs/>
              </w:rPr>
              <w:t>รายงานสรุปผู้ป่วยเข้ารักษาประจำเดือน</w:t>
            </w:r>
          </w:p>
          <w:p w14:paraId="69FF4343" w14:textId="2B0F16DF" w:rsidR="00FC13AB" w:rsidRDefault="00FC13AB" w:rsidP="00866478">
            <w:r>
              <w:rPr>
                <w:cs/>
              </w:rPr>
              <w:t>รูปที่ 3.</w:t>
            </w:r>
            <w:r w:rsidR="00C4512F">
              <w:t>19</w:t>
            </w:r>
            <w:r>
              <w:t xml:space="preserve"> </w:t>
            </w:r>
            <w:r w:rsidR="000974D3">
              <w:rPr>
                <w:rFonts w:hint="cs"/>
                <w:cs/>
              </w:rPr>
              <w:t>รายงานสรุปการนัดหมายประจำวัน</w:t>
            </w:r>
          </w:p>
          <w:p w14:paraId="41974E88" w14:textId="17C1BC25" w:rsidR="00F26FCA" w:rsidRDefault="00F26FCA" w:rsidP="00F26FCA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>
              <w:t xml:space="preserve">0 </w:t>
            </w:r>
            <w:r>
              <w:rPr>
                <w:rFonts w:hint="cs"/>
                <w:cs/>
              </w:rPr>
              <w:t>รายงานสรุปการนัดหมายประจำเดือน</w:t>
            </w:r>
          </w:p>
          <w:p w14:paraId="48FCCA33" w14:textId="4B53F059" w:rsidR="00F26FCA" w:rsidRDefault="00F26FCA" w:rsidP="00F26FCA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>
              <w:t xml:space="preserve">1 </w:t>
            </w:r>
            <w:r>
              <w:rPr>
                <w:rFonts w:hint="cs"/>
                <w:cs/>
              </w:rPr>
              <w:t>รายชื่อผู้ป่วย</w:t>
            </w:r>
          </w:p>
          <w:p w14:paraId="2289C010" w14:textId="0300CF15" w:rsidR="00F26FCA" w:rsidRDefault="00F26FCA" w:rsidP="00F26FCA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>
              <w:t>2</w:t>
            </w:r>
            <w:r>
              <w:rPr>
                <w:rFonts w:hint="cs"/>
                <w:cs/>
              </w:rPr>
              <w:t xml:space="preserve"> ข้อมูลผู้ป่วย</w:t>
            </w:r>
          </w:p>
          <w:p w14:paraId="44F45A60" w14:textId="0A29B6A4" w:rsidR="00C4512F" w:rsidRDefault="00F26FCA" w:rsidP="00866478">
            <w:pPr>
              <w:rPr>
                <w:cs/>
              </w:rPr>
            </w:pPr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>
              <w:t>3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ข้อมูลรายการตรวจรักษา</w:t>
            </w:r>
          </w:p>
          <w:p w14:paraId="6CF1E840" w14:textId="0B7C397A" w:rsidR="00021487" w:rsidRDefault="00021487" w:rsidP="005E77F8">
            <w:pPr>
              <w:pStyle w:val="Heading1"/>
              <w:jc w:val="center"/>
            </w:pPr>
            <w:r>
              <w:rPr>
                <w:cs/>
              </w:rPr>
              <w:lastRenderedPageBreak/>
              <w:t>สารบัญรูป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  <w:p w14:paraId="68822E88" w14:textId="01C140D1" w:rsidR="005E77F8" w:rsidRDefault="005E77F8" w:rsidP="005E77F8"/>
          <w:p w14:paraId="6DE0306B" w14:textId="3091E4B4" w:rsidR="00854660" w:rsidRPr="005E77F8" w:rsidRDefault="00854660" w:rsidP="005E77F8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>
              <w:t>4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ข้อมูลข้อมูลการตรวจรักษา</w:t>
            </w:r>
          </w:p>
          <w:p w14:paraId="6DF345F5" w14:textId="06CED9DB" w:rsidR="000974D3" w:rsidRDefault="000974D3" w:rsidP="000974D3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 w:rsidR="00C4512F">
              <w:t>5</w:t>
            </w:r>
            <w:r>
              <w:rPr>
                <w:cs/>
              </w:rPr>
              <w:t xml:space="preserve"> </w:t>
            </w:r>
            <w:r w:rsidR="00021487" w:rsidRPr="00021487">
              <w:rPr>
                <w:cs/>
              </w:rPr>
              <w:t>ข้อมูลรายการยา</w:t>
            </w:r>
          </w:p>
          <w:p w14:paraId="28CFBFAB" w14:textId="6275649D" w:rsidR="000974D3" w:rsidRDefault="000974D3" w:rsidP="000974D3">
            <w:r>
              <w:rPr>
                <w:cs/>
              </w:rPr>
              <w:t>รูปที่ 3.</w:t>
            </w:r>
            <w:r>
              <w:rPr>
                <w:rFonts w:hint="cs"/>
                <w:cs/>
              </w:rPr>
              <w:t>2</w:t>
            </w:r>
            <w:r w:rsidR="00C4512F">
              <w:t>6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ข้อมูลข้อมูลยา</w:t>
            </w:r>
          </w:p>
          <w:p w14:paraId="44F8B9BE" w14:textId="118D6062" w:rsidR="000974D3" w:rsidRDefault="000974D3" w:rsidP="000974D3">
            <w:r>
              <w:rPr>
                <w:cs/>
              </w:rPr>
              <w:t>รูปที่ 3.</w:t>
            </w:r>
            <w:r w:rsidR="00E773F1">
              <w:t>2</w:t>
            </w:r>
            <w:r w:rsidR="00C4512F">
              <w:t>7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ข้อมูลรายการจ่ายยา</w:t>
            </w:r>
          </w:p>
          <w:p w14:paraId="14FA97D3" w14:textId="1070F1D0" w:rsidR="000974D3" w:rsidRDefault="000974D3" w:rsidP="000974D3">
            <w:r>
              <w:rPr>
                <w:cs/>
              </w:rPr>
              <w:t>รูปที่ 3.</w:t>
            </w:r>
            <w:r w:rsidR="00E773F1">
              <w:t>2</w:t>
            </w:r>
            <w:r w:rsidR="00C4512F">
              <w:t>8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ข้อมูลจ่ายยา</w:t>
            </w:r>
          </w:p>
          <w:p w14:paraId="6C9F3F68" w14:textId="35AA2B1D" w:rsidR="000974D3" w:rsidRDefault="000974D3" w:rsidP="000974D3">
            <w:r>
              <w:rPr>
                <w:cs/>
              </w:rPr>
              <w:t>รูปที่ 3.</w:t>
            </w:r>
            <w:r w:rsidR="00C4512F">
              <w:t>29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ข้อมูลรายการรายระเอียดการสั่งจ่ายยา</w:t>
            </w:r>
          </w:p>
          <w:p w14:paraId="34507D1B" w14:textId="011162B3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0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ข้อมูลรายระเอียดการสั่งจ่ายยา</w:t>
            </w:r>
          </w:p>
          <w:p w14:paraId="0EDC4642" w14:textId="2ED14047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1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ข้อมูลรายการใบแจ้งค่ารักษา</w:t>
            </w:r>
          </w:p>
          <w:p w14:paraId="33801676" w14:textId="258995CC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2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ข้อมูลใบแจ้งค่ารักษา</w:t>
            </w:r>
          </w:p>
          <w:p w14:paraId="53EA8774" w14:textId="66904F67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3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ข้อมูลรายชื่อผู้ใช้</w:t>
            </w:r>
          </w:p>
          <w:p w14:paraId="675B5E21" w14:textId="2CBD107C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4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ข้อมูลผู้ใช้</w:t>
            </w:r>
          </w:p>
          <w:p w14:paraId="373714E5" w14:textId="65C0CB57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5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ข้อมูลรายการการนัดหมาย</w:t>
            </w:r>
          </w:p>
          <w:p w14:paraId="41324965" w14:textId="57B3CDD6" w:rsidR="000974D3" w:rsidRDefault="000974D3" w:rsidP="000974D3">
            <w:r>
              <w:rPr>
                <w:cs/>
              </w:rPr>
              <w:t>รูปที่ 3.</w:t>
            </w:r>
            <w:r>
              <w:t>3</w:t>
            </w:r>
            <w:r w:rsidR="00C4512F">
              <w:t>6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ข้อมูลการนัดหมาย</w:t>
            </w:r>
          </w:p>
          <w:p w14:paraId="353EF7D4" w14:textId="18662459" w:rsidR="000974D3" w:rsidRDefault="000974D3" w:rsidP="000974D3">
            <w:r>
              <w:rPr>
                <w:cs/>
              </w:rPr>
              <w:t>รูปที่ 3.</w:t>
            </w:r>
            <w:r w:rsidR="00E773F1">
              <w:t>3</w:t>
            </w:r>
            <w:r w:rsidR="00C4512F">
              <w:t>7</w:t>
            </w:r>
            <w:r>
              <w:rPr>
                <w:cs/>
              </w:rPr>
              <w:t xml:space="preserve"> </w:t>
            </w:r>
            <w:r w:rsidR="00021487">
              <w:rPr>
                <w:rFonts w:hint="cs"/>
                <w:cs/>
              </w:rPr>
              <w:t>หน้าจอลงทะเบียนผู้ป่วยใหม่ ใช้สำหรับป้อนข้อมูลผู้ป่วยใหม่</w:t>
            </w:r>
          </w:p>
          <w:p w14:paraId="49F07FB9" w14:textId="37F8D950" w:rsidR="00021487" w:rsidRDefault="00021487" w:rsidP="00021487">
            <w:r>
              <w:rPr>
                <w:cs/>
              </w:rPr>
              <w:t>รูปที่ 3.</w:t>
            </w:r>
            <w:r w:rsidR="00C4512F">
              <w:t>39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หน้าจอเข้าสู่ระบบ ใช้สำหรับป้อนข้อมูลเข้าสู่ระบบ</w:t>
            </w:r>
          </w:p>
          <w:p w14:paraId="010D6C0A" w14:textId="32A504B5" w:rsidR="00021487" w:rsidRDefault="00021487" w:rsidP="00021487">
            <w:r>
              <w:rPr>
                <w:cs/>
              </w:rPr>
              <w:t>รูปที่ 3.</w:t>
            </w:r>
            <w:r>
              <w:t>4</w:t>
            </w:r>
            <w:r w:rsidR="00C4512F">
              <w:t>0</w:t>
            </w:r>
            <w:r>
              <w:rPr>
                <w:cs/>
              </w:rPr>
              <w:t xml:space="preserve"> </w:t>
            </w:r>
            <w:r w:rsidRPr="00EB74CF">
              <w:rPr>
                <w:cs/>
              </w:rPr>
              <w:t>หน้าจอ</w:t>
            </w:r>
            <w:r>
              <w:rPr>
                <w:rFonts w:hint="cs"/>
                <w:cs/>
              </w:rPr>
              <w:t>ตรวจรักษา</w:t>
            </w:r>
            <w:r w:rsidRPr="00EB74CF">
              <w:rPr>
                <w:cs/>
              </w:rPr>
              <w:t xml:space="preserve"> ใช้สำหรับป้อนข้อมูล</w:t>
            </w:r>
            <w:r>
              <w:rPr>
                <w:rFonts w:hint="cs"/>
                <w:cs/>
              </w:rPr>
              <w:t>ตรวจรักษา</w:t>
            </w:r>
          </w:p>
          <w:p w14:paraId="7AF67BB1" w14:textId="77717C70" w:rsidR="00021487" w:rsidRDefault="00021487" w:rsidP="00021487">
            <w:r>
              <w:rPr>
                <w:cs/>
              </w:rPr>
              <w:t>รูปที่ 3.</w:t>
            </w:r>
            <w:r>
              <w:t>4</w:t>
            </w:r>
            <w:r w:rsidR="00C4512F">
              <w:t>1</w:t>
            </w:r>
            <w:r>
              <w:rPr>
                <w:cs/>
              </w:rPr>
              <w:t xml:space="preserve"> </w:t>
            </w:r>
            <w:r w:rsidRPr="00EB74CF">
              <w:rPr>
                <w:cs/>
              </w:rPr>
              <w:t>หน้าจอ</w:t>
            </w:r>
            <w:r>
              <w:rPr>
                <w:rFonts w:hint="cs"/>
                <w:cs/>
              </w:rPr>
              <w:t>นัดหมาย</w:t>
            </w:r>
            <w:r w:rsidRPr="00EB74CF">
              <w:rPr>
                <w:cs/>
              </w:rPr>
              <w:t xml:space="preserve"> ใช้สำหรับป้อนข้อมูล</w:t>
            </w:r>
            <w:r>
              <w:rPr>
                <w:rFonts w:hint="cs"/>
                <w:cs/>
              </w:rPr>
              <w:t>นัดหมายผู้ป่วย</w:t>
            </w:r>
          </w:p>
          <w:p w14:paraId="5CF4411E" w14:textId="717FECCD" w:rsidR="00021487" w:rsidRDefault="00021487" w:rsidP="00021487">
            <w:r>
              <w:rPr>
                <w:cs/>
              </w:rPr>
              <w:t>รูปที่ 3.</w:t>
            </w:r>
            <w:r>
              <w:t>4</w:t>
            </w:r>
            <w:r w:rsidR="00C4512F">
              <w:t>2</w:t>
            </w:r>
            <w:r>
              <w:rPr>
                <w:cs/>
              </w:rPr>
              <w:t xml:space="preserve"> </w:t>
            </w:r>
            <w:r w:rsidRPr="00EB74CF">
              <w:rPr>
                <w:cs/>
              </w:rPr>
              <w:t>หน้าจอ ใช้สำหรับป้อนข้อมูล</w:t>
            </w:r>
            <w:r>
              <w:rPr>
                <w:rFonts w:hint="cs"/>
                <w:cs/>
              </w:rPr>
              <w:t>ใบแจ้งค่ารักษา</w:t>
            </w:r>
            <w:r w:rsidRPr="00EB74CF">
              <w:rPr>
                <w:cs/>
              </w:rPr>
              <w:t xml:space="preserve"> ใช้สำหรับข้อมูล</w:t>
            </w:r>
            <w:r>
              <w:rPr>
                <w:rFonts w:hint="cs"/>
                <w:cs/>
              </w:rPr>
              <w:t>ใบแจ้งค่ารักษา</w:t>
            </w:r>
          </w:p>
          <w:p w14:paraId="2172FF08" w14:textId="197DC89A" w:rsidR="00021487" w:rsidRDefault="00021487" w:rsidP="00021487">
            <w:r>
              <w:rPr>
                <w:cs/>
              </w:rPr>
              <w:t>รูปที่ 3.</w:t>
            </w:r>
            <w:r>
              <w:t>4</w:t>
            </w:r>
            <w:r w:rsidR="00C4512F">
              <w:t>3</w:t>
            </w:r>
            <w:r>
              <w:rPr>
                <w:cs/>
              </w:rPr>
              <w:t xml:space="preserve"> </w:t>
            </w:r>
            <w:r w:rsidRPr="00EB74CF">
              <w:rPr>
                <w:cs/>
              </w:rPr>
              <w:t>หน้าจอป้อนข้อมูล</w:t>
            </w:r>
            <w:r>
              <w:rPr>
                <w:rFonts w:hint="cs"/>
                <w:cs/>
              </w:rPr>
              <w:t>ยา</w:t>
            </w:r>
            <w:r w:rsidRPr="00EB74CF">
              <w:rPr>
                <w:cs/>
              </w:rPr>
              <w:t xml:space="preserve"> ใช้สำหรับป้อนข้อมูล</w:t>
            </w:r>
            <w:r>
              <w:rPr>
                <w:rFonts w:hint="cs"/>
                <w:cs/>
              </w:rPr>
              <w:t>ยา</w:t>
            </w:r>
          </w:p>
          <w:p w14:paraId="53AE954B" w14:textId="5F46F173" w:rsidR="00021487" w:rsidRDefault="00021487" w:rsidP="00021487">
            <w:r>
              <w:rPr>
                <w:cs/>
              </w:rPr>
              <w:t>รูปที่ 3.</w:t>
            </w:r>
            <w:r>
              <w:t>4</w:t>
            </w:r>
            <w:r w:rsidR="00C4512F">
              <w:t>4</w:t>
            </w:r>
            <w:r>
              <w:rPr>
                <w:cs/>
              </w:rPr>
              <w:t xml:space="preserve"> </w:t>
            </w:r>
            <w:r w:rsidRPr="00EB74CF">
              <w:rPr>
                <w:cs/>
              </w:rPr>
              <w:t>หน้าจอ</w:t>
            </w:r>
            <w:r>
              <w:rPr>
                <w:rFonts w:hint="cs"/>
                <w:cs/>
              </w:rPr>
              <w:t>จ่ายยา</w:t>
            </w:r>
            <w:r w:rsidRPr="00EB74CF">
              <w:rPr>
                <w:cs/>
              </w:rPr>
              <w:t xml:space="preserve"> ใช้สำหรับป้อนข้อมูล</w:t>
            </w:r>
            <w:r>
              <w:rPr>
                <w:rFonts w:hint="cs"/>
                <w:cs/>
              </w:rPr>
              <w:t>จ่ายยา</w:t>
            </w:r>
          </w:p>
          <w:p w14:paraId="658B9686" w14:textId="6982BC8F" w:rsidR="00021487" w:rsidRDefault="00021487" w:rsidP="00021487">
            <w:r>
              <w:rPr>
                <w:cs/>
              </w:rPr>
              <w:t>รูปที่ 3.</w:t>
            </w:r>
            <w:r>
              <w:t>4</w:t>
            </w:r>
            <w:r w:rsidR="00C4512F">
              <w:t>5</w:t>
            </w:r>
            <w:r>
              <w:rPr>
                <w:cs/>
              </w:rPr>
              <w:t xml:space="preserve"> </w:t>
            </w:r>
            <w:r w:rsidRPr="00EB74CF">
              <w:rPr>
                <w:cs/>
              </w:rPr>
              <w:t>หน้าจอ</w:t>
            </w:r>
            <w:r>
              <w:rPr>
                <w:rFonts w:hint="cs"/>
                <w:cs/>
              </w:rPr>
              <w:t>ผู้ใช้</w:t>
            </w:r>
            <w:r w:rsidRPr="00EB74CF">
              <w:rPr>
                <w:cs/>
              </w:rPr>
              <w:t xml:space="preserve"> ใช้สำหรับป้อนข้อมูล</w:t>
            </w:r>
            <w:r>
              <w:rPr>
                <w:rFonts w:hint="cs"/>
                <w:cs/>
              </w:rPr>
              <w:t>ผู้ใช้</w:t>
            </w:r>
          </w:p>
          <w:p w14:paraId="28FCDF93" w14:textId="0882F283" w:rsidR="000974D3" w:rsidRDefault="00021487" w:rsidP="00866478">
            <w:r>
              <w:rPr>
                <w:cs/>
              </w:rPr>
              <w:t>รูปที่ 3.</w:t>
            </w:r>
            <w:r>
              <w:t>4</w:t>
            </w:r>
            <w:r w:rsidR="00C4512F">
              <w:t>6</w:t>
            </w:r>
            <w:r>
              <w:rPr>
                <w:cs/>
              </w:rPr>
              <w:t xml:space="preserve"> </w:t>
            </w:r>
            <w:r w:rsidR="00A26C03">
              <w:rPr>
                <w:rFonts w:hint="cs"/>
                <w:cs/>
              </w:rPr>
              <w:t>แผนภาพความสัมพันธ์ของข้อมูล (</w:t>
            </w:r>
            <w:r w:rsidR="00A26C03">
              <w:t>Entity Relationship Diagram</w:t>
            </w:r>
            <w:r w:rsidR="00A26C03">
              <w:rPr>
                <w:rFonts w:hint="cs"/>
                <w:cs/>
              </w:rPr>
              <w:t>)</w:t>
            </w:r>
          </w:p>
          <w:p w14:paraId="3D5078F3" w14:textId="59682CF3" w:rsidR="00505AF9" w:rsidRPr="00505AF9" w:rsidRDefault="00785A41" w:rsidP="00505AF9">
            <w:pPr>
              <w:rPr>
                <w:cs/>
              </w:rPr>
            </w:pPr>
            <w:r w:rsidRPr="00785A41">
              <w:rPr>
                <w:cs/>
              </w:rPr>
              <w:t>รูปที่ 4.</w:t>
            </w:r>
            <w:r w:rsidR="00841001">
              <w:t>1</w:t>
            </w:r>
            <w:r w:rsidR="009A3431">
              <w:t xml:space="preserve"> </w:t>
            </w:r>
            <w:r w:rsidRPr="00785A41">
              <w:rPr>
                <w:cs/>
              </w:rPr>
              <w:t>ความพึงพอใจด้านประสิทธิภาพสำหรับผู้ใช้งานระบบ</w:t>
            </w:r>
          </w:p>
        </w:tc>
        <w:tc>
          <w:tcPr>
            <w:tcW w:w="898" w:type="dxa"/>
          </w:tcPr>
          <w:p w14:paraId="533CDEA4" w14:textId="481D78E2" w:rsidR="00FC13AB" w:rsidRDefault="00B056B9" w:rsidP="00866478">
            <w:pPr>
              <w:jc w:val="right"/>
            </w:pPr>
            <w:r>
              <w:lastRenderedPageBreak/>
              <w:t>9</w:t>
            </w:r>
          </w:p>
          <w:p w14:paraId="12EB6DE0" w14:textId="6CE2DD79" w:rsidR="00B056B9" w:rsidRDefault="00B056B9" w:rsidP="00866478">
            <w:pPr>
              <w:jc w:val="right"/>
            </w:pPr>
            <w:r>
              <w:t>9</w:t>
            </w:r>
          </w:p>
          <w:p w14:paraId="748DAAC7" w14:textId="4752D49C" w:rsidR="00FC13AB" w:rsidRDefault="00B056B9" w:rsidP="00866478">
            <w:pPr>
              <w:jc w:val="right"/>
            </w:pPr>
            <w:r>
              <w:t>10</w:t>
            </w:r>
          </w:p>
          <w:p w14:paraId="79DD97A4" w14:textId="1707CCEB" w:rsidR="00FC13AB" w:rsidRDefault="00B056B9" w:rsidP="00866478">
            <w:pPr>
              <w:jc w:val="right"/>
            </w:pPr>
            <w:r>
              <w:t>11</w:t>
            </w:r>
          </w:p>
          <w:p w14:paraId="450F5874" w14:textId="7981E977" w:rsidR="00FC13AB" w:rsidRDefault="00B056B9" w:rsidP="00866478">
            <w:pPr>
              <w:jc w:val="right"/>
            </w:pPr>
            <w:r>
              <w:t>12</w:t>
            </w:r>
          </w:p>
          <w:p w14:paraId="78C126F0" w14:textId="05D96B98" w:rsidR="00FC13AB" w:rsidRDefault="00B056B9" w:rsidP="00866478">
            <w:pPr>
              <w:jc w:val="right"/>
            </w:pPr>
            <w:r>
              <w:t>14</w:t>
            </w:r>
          </w:p>
          <w:p w14:paraId="044FB2FA" w14:textId="43B577C1" w:rsidR="00FC13AB" w:rsidRDefault="002334F2" w:rsidP="00E430BC">
            <w:pPr>
              <w:jc w:val="right"/>
            </w:pPr>
            <w:r>
              <w:t>1</w:t>
            </w:r>
            <w:r w:rsidR="00970777">
              <w:t>6</w:t>
            </w:r>
          </w:p>
          <w:p w14:paraId="0091D43A" w14:textId="31D9843F" w:rsidR="00FC13AB" w:rsidRDefault="00896C80" w:rsidP="00866478">
            <w:pPr>
              <w:jc w:val="right"/>
            </w:pPr>
            <w:r>
              <w:t>1</w:t>
            </w:r>
            <w:r w:rsidR="00FB29A6">
              <w:t>7</w:t>
            </w:r>
          </w:p>
          <w:p w14:paraId="75875968" w14:textId="75EDA017" w:rsidR="00FC13AB" w:rsidRDefault="000974D3" w:rsidP="00866478">
            <w:pPr>
              <w:jc w:val="right"/>
            </w:pPr>
            <w:r>
              <w:t>1</w:t>
            </w:r>
            <w:r w:rsidR="00FB29A6">
              <w:t>8</w:t>
            </w:r>
          </w:p>
          <w:p w14:paraId="647DEEA8" w14:textId="00307F86" w:rsidR="00FC13AB" w:rsidRDefault="00FB29A6" w:rsidP="00866478">
            <w:pPr>
              <w:jc w:val="right"/>
            </w:pPr>
            <w:r>
              <w:t>19</w:t>
            </w:r>
          </w:p>
          <w:p w14:paraId="4E397C6C" w14:textId="07C7579D" w:rsidR="00FC13AB" w:rsidRDefault="00FC13AB" w:rsidP="00866478">
            <w:pPr>
              <w:jc w:val="right"/>
            </w:pPr>
            <w:r>
              <w:t>2</w:t>
            </w:r>
            <w:r w:rsidR="00FB29A6">
              <w:t>0</w:t>
            </w:r>
          </w:p>
          <w:p w14:paraId="0E670976" w14:textId="09A09D60" w:rsidR="00FC13AB" w:rsidRDefault="00FC13AB" w:rsidP="00866478">
            <w:pPr>
              <w:jc w:val="right"/>
            </w:pPr>
            <w:r>
              <w:t>2</w:t>
            </w:r>
            <w:r w:rsidR="00FB29A6">
              <w:t>1</w:t>
            </w:r>
          </w:p>
          <w:p w14:paraId="21E2BF9F" w14:textId="3F14330C" w:rsidR="00FC13AB" w:rsidRDefault="00FC13AB" w:rsidP="00866478">
            <w:pPr>
              <w:jc w:val="right"/>
            </w:pPr>
            <w:r>
              <w:t>2</w:t>
            </w:r>
            <w:r w:rsidR="00FB29A6">
              <w:t>2</w:t>
            </w:r>
          </w:p>
          <w:p w14:paraId="12DE02BE" w14:textId="1BC6F598" w:rsidR="00FC13AB" w:rsidRDefault="00FC13AB" w:rsidP="00866478">
            <w:pPr>
              <w:jc w:val="right"/>
            </w:pPr>
            <w:r>
              <w:t>2</w:t>
            </w:r>
            <w:r w:rsidR="00FB29A6">
              <w:t>3</w:t>
            </w:r>
          </w:p>
          <w:p w14:paraId="6A1BED8A" w14:textId="3C5FFDBF" w:rsidR="00FC13AB" w:rsidRDefault="000974D3" w:rsidP="00866478">
            <w:pPr>
              <w:jc w:val="right"/>
            </w:pPr>
            <w:r>
              <w:t>2</w:t>
            </w:r>
            <w:r w:rsidR="00FB29A6">
              <w:t>4</w:t>
            </w:r>
          </w:p>
          <w:p w14:paraId="4C74C204" w14:textId="262400B2" w:rsidR="00FC13AB" w:rsidRDefault="000974D3" w:rsidP="00866478">
            <w:pPr>
              <w:jc w:val="right"/>
            </w:pPr>
            <w:r>
              <w:t>2</w:t>
            </w:r>
            <w:r w:rsidR="00FB29A6">
              <w:t>5</w:t>
            </w:r>
          </w:p>
          <w:p w14:paraId="3643E919" w14:textId="5BC95E5D" w:rsidR="00FC13AB" w:rsidRDefault="000974D3" w:rsidP="00866478">
            <w:pPr>
              <w:jc w:val="right"/>
            </w:pPr>
            <w:r>
              <w:t>2</w:t>
            </w:r>
            <w:r w:rsidR="00FB29A6">
              <w:t>6</w:t>
            </w:r>
          </w:p>
          <w:p w14:paraId="66522F28" w14:textId="4C16D4B6" w:rsidR="00FC13AB" w:rsidRDefault="000974D3" w:rsidP="00866478">
            <w:pPr>
              <w:jc w:val="right"/>
            </w:pPr>
            <w:r>
              <w:t>2</w:t>
            </w:r>
            <w:r w:rsidR="00FB29A6">
              <w:t>7</w:t>
            </w:r>
          </w:p>
          <w:p w14:paraId="79E811E1" w14:textId="590181DA" w:rsidR="00FC13AB" w:rsidRDefault="000974D3" w:rsidP="00866478">
            <w:pPr>
              <w:jc w:val="right"/>
            </w:pPr>
            <w:r>
              <w:t>2</w:t>
            </w:r>
            <w:r w:rsidR="00D7181E">
              <w:t>8</w:t>
            </w:r>
          </w:p>
          <w:p w14:paraId="5702EAB5" w14:textId="2F90598B" w:rsidR="00FC13AB" w:rsidRDefault="005E00FE" w:rsidP="00866478">
            <w:pPr>
              <w:jc w:val="right"/>
            </w:pPr>
            <w:r>
              <w:t>2</w:t>
            </w:r>
            <w:r w:rsidR="00FB29A6">
              <w:t>8</w:t>
            </w:r>
          </w:p>
          <w:p w14:paraId="25F31944" w14:textId="7896CF28" w:rsidR="00FC13AB" w:rsidRDefault="005E00FE" w:rsidP="00866478">
            <w:pPr>
              <w:jc w:val="right"/>
            </w:pPr>
            <w:r>
              <w:t>29</w:t>
            </w:r>
          </w:p>
          <w:p w14:paraId="7A1D14AD" w14:textId="2AA11CBF" w:rsidR="00FC13AB" w:rsidRDefault="005D789F" w:rsidP="00866478">
            <w:pPr>
              <w:jc w:val="right"/>
            </w:pPr>
            <w:r>
              <w:t>29</w:t>
            </w:r>
          </w:p>
          <w:p w14:paraId="48AF1BEC" w14:textId="2AB763AD" w:rsidR="00FC13AB" w:rsidRPr="00D44FDE" w:rsidRDefault="000974D3" w:rsidP="00866478">
            <w:pPr>
              <w:jc w:val="right"/>
            </w:pPr>
            <w:r>
              <w:t>3</w:t>
            </w:r>
            <w:r w:rsidR="004F578F">
              <w:t>0</w:t>
            </w:r>
          </w:p>
          <w:p w14:paraId="00CEF5F2" w14:textId="7515E588" w:rsidR="00FC13AB" w:rsidRPr="00D44FDE" w:rsidRDefault="00FB29A6" w:rsidP="00866478">
            <w:pPr>
              <w:jc w:val="right"/>
            </w:pPr>
            <w:r>
              <w:t>30</w:t>
            </w:r>
          </w:p>
          <w:p w14:paraId="1D6626F8" w14:textId="5A93AE7F" w:rsidR="00FC13AB" w:rsidRDefault="00FB29A6" w:rsidP="00866478">
            <w:pPr>
              <w:jc w:val="right"/>
            </w:pPr>
            <w:r>
              <w:t>31</w:t>
            </w:r>
          </w:p>
          <w:p w14:paraId="2DAB533D" w14:textId="2979B947" w:rsidR="00C4512F" w:rsidRDefault="00FB29A6" w:rsidP="00866478">
            <w:pPr>
              <w:jc w:val="right"/>
            </w:pPr>
            <w:r>
              <w:t>31</w:t>
            </w:r>
          </w:p>
          <w:p w14:paraId="073EF387" w14:textId="6188A35F" w:rsidR="00021487" w:rsidRDefault="00FB29A6" w:rsidP="00866478">
            <w:pPr>
              <w:jc w:val="right"/>
            </w:pPr>
            <w:r>
              <w:t>32</w:t>
            </w:r>
          </w:p>
          <w:p w14:paraId="5269C807" w14:textId="1490CE07" w:rsidR="00021487" w:rsidRDefault="00021487" w:rsidP="00866478">
            <w:pPr>
              <w:jc w:val="right"/>
            </w:pPr>
          </w:p>
          <w:p w14:paraId="745F2283" w14:textId="77777777" w:rsidR="00021487" w:rsidRDefault="00021487" w:rsidP="00866478">
            <w:pPr>
              <w:jc w:val="right"/>
            </w:pPr>
          </w:p>
          <w:p w14:paraId="59AEDA02" w14:textId="2F861EB8" w:rsidR="000974D3" w:rsidRDefault="000974D3" w:rsidP="00EF1FA3"/>
          <w:p w14:paraId="19741C3F" w14:textId="3D2B3A43" w:rsidR="000974D3" w:rsidRDefault="0042342B" w:rsidP="00866478">
            <w:pPr>
              <w:jc w:val="right"/>
            </w:pPr>
            <w:r>
              <w:rPr>
                <w:rFonts w:hint="cs"/>
                <w:cs/>
              </w:rPr>
              <w:t>32</w:t>
            </w:r>
          </w:p>
          <w:p w14:paraId="09AB466A" w14:textId="043CDDB5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A766AD">
              <w:t>3</w:t>
            </w:r>
          </w:p>
          <w:p w14:paraId="0339BFCA" w14:textId="2101897D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F6196C">
              <w:t>3</w:t>
            </w:r>
          </w:p>
          <w:p w14:paraId="36EAC886" w14:textId="092DA576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A766AD">
              <w:t>4</w:t>
            </w:r>
          </w:p>
          <w:p w14:paraId="54125E23" w14:textId="17BCACFE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F6196C">
              <w:t>4</w:t>
            </w:r>
          </w:p>
          <w:p w14:paraId="688F3FEE" w14:textId="7A48C949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A766AD">
              <w:t>5</w:t>
            </w:r>
          </w:p>
          <w:p w14:paraId="705AA1AB" w14:textId="69EB867F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F6196C">
              <w:t>5</w:t>
            </w:r>
          </w:p>
          <w:p w14:paraId="2B0AE31C" w14:textId="344B0B4E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A766AD">
              <w:t>6</w:t>
            </w:r>
          </w:p>
          <w:p w14:paraId="1805C43F" w14:textId="3820D29E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3</w:t>
            </w:r>
            <w:r w:rsidR="00F6196C">
              <w:t>6</w:t>
            </w:r>
          </w:p>
          <w:p w14:paraId="09962D2E" w14:textId="430B6EF1" w:rsidR="00021487" w:rsidRDefault="00F6196C" w:rsidP="00866478">
            <w:pPr>
              <w:jc w:val="right"/>
            </w:pPr>
            <w:r>
              <w:t>3</w:t>
            </w:r>
            <w:r w:rsidR="00A766AD">
              <w:t>7</w:t>
            </w:r>
          </w:p>
          <w:p w14:paraId="27F09053" w14:textId="4E14850A" w:rsidR="00021487" w:rsidRDefault="00F6196C" w:rsidP="00866478">
            <w:pPr>
              <w:jc w:val="right"/>
            </w:pPr>
            <w:r>
              <w:t>37</w:t>
            </w:r>
          </w:p>
          <w:p w14:paraId="068EB8CF" w14:textId="6665CB02" w:rsidR="00021487" w:rsidRDefault="00F6196C" w:rsidP="00866478">
            <w:pPr>
              <w:jc w:val="right"/>
            </w:pPr>
            <w:r>
              <w:t>3</w:t>
            </w:r>
            <w:r w:rsidR="00A766AD">
              <w:t>8</w:t>
            </w:r>
          </w:p>
          <w:p w14:paraId="778B79A7" w14:textId="273A8B6A" w:rsidR="00021487" w:rsidRDefault="00F6196C" w:rsidP="00866478">
            <w:pPr>
              <w:jc w:val="right"/>
            </w:pPr>
            <w:r>
              <w:t>38</w:t>
            </w:r>
          </w:p>
          <w:p w14:paraId="64F73896" w14:textId="662D4844" w:rsidR="00021487" w:rsidRDefault="00F6196C" w:rsidP="00866478">
            <w:pPr>
              <w:jc w:val="right"/>
            </w:pPr>
            <w:r>
              <w:t>3</w:t>
            </w:r>
            <w:r w:rsidR="00A766AD">
              <w:t>9</w:t>
            </w:r>
          </w:p>
          <w:p w14:paraId="0476CC0F" w14:textId="50E3B429" w:rsidR="00021487" w:rsidRDefault="00F6196C" w:rsidP="00866478">
            <w:pPr>
              <w:jc w:val="right"/>
            </w:pPr>
            <w:r>
              <w:t>39</w:t>
            </w:r>
          </w:p>
          <w:p w14:paraId="0E71FA5C" w14:textId="5D6971DD" w:rsidR="00021487" w:rsidRDefault="00A766AD" w:rsidP="00866478">
            <w:pPr>
              <w:jc w:val="right"/>
            </w:pPr>
            <w:r>
              <w:t>40</w:t>
            </w:r>
          </w:p>
          <w:p w14:paraId="55775762" w14:textId="65E2E12A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EB4EB9">
              <w:t>0</w:t>
            </w:r>
          </w:p>
          <w:p w14:paraId="2395C1EB" w14:textId="4D04EBB6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A766AD">
              <w:t>1</w:t>
            </w:r>
          </w:p>
          <w:p w14:paraId="4F050E99" w14:textId="4DE182A6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204E06">
              <w:t>1</w:t>
            </w:r>
          </w:p>
          <w:p w14:paraId="22FE1F60" w14:textId="279F5EB3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9A3431">
              <w:t>1</w:t>
            </w:r>
          </w:p>
          <w:p w14:paraId="0B17CC76" w14:textId="7D60C1D4" w:rsidR="00021487" w:rsidRDefault="00021487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9E0010">
              <w:t>2</w:t>
            </w:r>
          </w:p>
          <w:p w14:paraId="19247747" w14:textId="46C79B4D" w:rsidR="00A26C03" w:rsidRDefault="00A26C03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9A3431">
              <w:t>2</w:t>
            </w:r>
          </w:p>
          <w:p w14:paraId="6E806784" w14:textId="70D3A72E" w:rsidR="00785A41" w:rsidRDefault="00505AF9" w:rsidP="00866478">
            <w:pPr>
              <w:jc w:val="right"/>
              <w:rPr>
                <w:rFonts w:hint="cs"/>
              </w:rPr>
            </w:pPr>
            <w:r>
              <w:t>5</w:t>
            </w:r>
            <w:r w:rsidR="00BD28BF">
              <w:rPr>
                <w:rFonts w:hint="cs"/>
                <w:cs/>
              </w:rPr>
              <w:t>6</w:t>
            </w:r>
          </w:p>
          <w:p w14:paraId="1EBDE3C9" w14:textId="333B5184" w:rsidR="00785A41" w:rsidRDefault="00785A41" w:rsidP="00866478">
            <w:pPr>
              <w:jc w:val="right"/>
              <w:rPr>
                <w:cs/>
              </w:rPr>
            </w:pPr>
          </w:p>
        </w:tc>
      </w:tr>
      <w:tr w:rsidR="00EB4EB9" w14:paraId="6A17468F" w14:textId="77777777" w:rsidTr="00FC508C">
        <w:trPr>
          <w:trHeight w:val="393"/>
        </w:trPr>
        <w:tc>
          <w:tcPr>
            <w:tcW w:w="7608" w:type="dxa"/>
          </w:tcPr>
          <w:p w14:paraId="715FDEB8" w14:textId="77777777" w:rsidR="00EB4EB9" w:rsidRDefault="00EB4EB9" w:rsidP="00866478">
            <w:pPr>
              <w:rPr>
                <w:cs/>
              </w:rPr>
            </w:pPr>
          </w:p>
        </w:tc>
        <w:tc>
          <w:tcPr>
            <w:tcW w:w="898" w:type="dxa"/>
          </w:tcPr>
          <w:p w14:paraId="05F02DBC" w14:textId="77777777" w:rsidR="00EB4EB9" w:rsidRDefault="00EB4EB9" w:rsidP="00866478">
            <w:pPr>
              <w:jc w:val="right"/>
            </w:pPr>
          </w:p>
        </w:tc>
      </w:tr>
    </w:tbl>
    <w:p w14:paraId="2013D036" w14:textId="25B28708" w:rsidR="001E1EA5" w:rsidRPr="001E1EA5" w:rsidRDefault="001E1EA5" w:rsidP="001E1EA5">
      <w:pPr>
        <w:rPr>
          <w:cs/>
        </w:rPr>
        <w:sectPr w:rsidR="001E1EA5" w:rsidRPr="001E1EA5" w:rsidSect="003F21CD">
          <w:headerReference w:type="even" r:id="rId8"/>
          <w:headerReference w:type="default" r:id="rId9"/>
          <w:footerReference w:type="default" r:id="rId10"/>
          <w:type w:val="continuous"/>
          <w:pgSz w:w="11909" w:h="16834" w:code="9"/>
          <w:pgMar w:top="2160" w:right="1440" w:bottom="1440" w:left="2160" w:header="1440" w:footer="576" w:gutter="0"/>
          <w:pgNumType w:fmt="thaiLetters" w:start="8"/>
          <w:cols w:space="720"/>
          <w:titlePg/>
          <w:docGrid w:linePitch="435"/>
        </w:sectPr>
      </w:pPr>
    </w:p>
    <w:p w14:paraId="332763B6" w14:textId="77777777" w:rsidR="00FC13AB" w:rsidRDefault="00FC13AB" w:rsidP="00FC13AB">
      <w:pPr>
        <w:pStyle w:val="Heading1"/>
        <w:jc w:val="center"/>
      </w:pPr>
      <w:r>
        <w:rPr>
          <w:cs/>
        </w:rPr>
        <w:lastRenderedPageBreak/>
        <w:t>สารบัญตาราง</w:t>
      </w:r>
    </w:p>
    <w:p w14:paraId="09290A86" w14:textId="77777777" w:rsidR="00FC13AB" w:rsidRPr="002F54E9" w:rsidRDefault="00FC13AB" w:rsidP="00FC13AB">
      <w:pPr>
        <w:rPr>
          <w:cs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621"/>
        <w:gridCol w:w="901"/>
      </w:tblGrid>
      <w:tr w:rsidR="00FC13AB" w14:paraId="625D14B9" w14:textId="77777777" w:rsidTr="00866478">
        <w:tc>
          <w:tcPr>
            <w:tcW w:w="7621" w:type="dxa"/>
          </w:tcPr>
          <w:p w14:paraId="06855C26" w14:textId="77777777" w:rsidR="00FC13AB" w:rsidRDefault="00FC13AB" w:rsidP="00866478"/>
        </w:tc>
        <w:tc>
          <w:tcPr>
            <w:tcW w:w="901" w:type="dxa"/>
          </w:tcPr>
          <w:p w14:paraId="452CCA63" w14:textId="77777777" w:rsidR="00FC13AB" w:rsidRDefault="00FC13AB" w:rsidP="00866478">
            <w:pPr>
              <w:jc w:val="right"/>
            </w:pPr>
            <w:r>
              <w:rPr>
                <w:cs/>
              </w:rPr>
              <w:t>หน้า</w:t>
            </w:r>
          </w:p>
        </w:tc>
      </w:tr>
      <w:tr w:rsidR="00FC13AB" w14:paraId="3A392AB3" w14:textId="77777777" w:rsidTr="00866478">
        <w:tc>
          <w:tcPr>
            <w:tcW w:w="7621" w:type="dxa"/>
          </w:tcPr>
          <w:p w14:paraId="27F0F877" w14:textId="69C58D31" w:rsidR="00FC13AB" w:rsidRDefault="00FC13AB" w:rsidP="00866478">
            <w:r>
              <w:rPr>
                <w:cs/>
              </w:rPr>
              <w:t xml:space="preserve">ตารางที่ </w:t>
            </w:r>
            <w:r w:rsidR="00FC508C">
              <w:rPr>
                <w:rFonts w:hint="cs"/>
                <w:cs/>
              </w:rPr>
              <w:t>3</w:t>
            </w:r>
            <w:r>
              <w:rPr>
                <w:cs/>
              </w:rPr>
              <w:t xml:space="preserve">.1 </w:t>
            </w:r>
            <w:r w:rsidR="005E77F8" w:rsidRPr="005E77F8">
              <w:rPr>
                <w:rFonts w:hint="cs"/>
                <w:cs/>
              </w:rPr>
              <w:t xml:space="preserve">ผู้ใช้ </w:t>
            </w:r>
            <w:r w:rsidR="005E77F8" w:rsidRPr="005E77F8">
              <w:t>(User)</w:t>
            </w:r>
          </w:p>
          <w:p w14:paraId="6278BF5A" w14:textId="30471607" w:rsidR="00FC13AB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2</w:t>
            </w:r>
            <w:r>
              <w:rPr>
                <w:cs/>
              </w:rPr>
              <w:t xml:space="preserve"> </w:t>
            </w:r>
            <w:r w:rsidR="00FC508C" w:rsidRPr="00FC508C">
              <w:rPr>
                <w:cs/>
              </w:rPr>
              <w:t>ผู้ป่วย (</w:t>
            </w:r>
            <w:r w:rsidR="00FC508C" w:rsidRPr="00FC508C">
              <w:t>Sick)</w:t>
            </w:r>
          </w:p>
          <w:p w14:paraId="4D51BC88" w14:textId="52BDC2C5" w:rsidR="00FC13AB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3</w:t>
            </w:r>
            <w:r>
              <w:t xml:space="preserve"> </w:t>
            </w:r>
            <w:r w:rsidR="00FC508C" w:rsidRPr="00FC508C">
              <w:rPr>
                <w:cs/>
              </w:rPr>
              <w:t>ตรวจรักษา (</w:t>
            </w:r>
            <w:r w:rsidR="00FC508C" w:rsidRPr="00FC508C">
              <w:t>Heal)</w:t>
            </w:r>
          </w:p>
          <w:p w14:paraId="53BA8944" w14:textId="66B85981" w:rsidR="00FC13AB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4</w:t>
            </w:r>
            <w:r>
              <w:rPr>
                <w:cs/>
              </w:rPr>
              <w:t xml:space="preserve"> </w:t>
            </w:r>
            <w:r w:rsidR="00FC508C" w:rsidRPr="00FC508C">
              <w:rPr>
                <w:cs/>
              </w:rPr>
              <w:t>จ่ายยา (</w:t>
            </w:r>
            <w:r w:rsidR="00FC508C" w:rsidRPr="00FC508C">
              <w:t>Drug Order)</w:t>
            </w:r>
          </w:p>
          <w:p w14:paraId="3630EA11" w14:textId="64B14892" w:rsidR="00FC13AB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5</w:t>
            </w:r>
            <w:r>
              <w:rPr>
                <w:cs/>
              </w:rPr>
              <w:t xml:space="preserve"> </w:t>
            </w:r>
            <w:r w:rsidR="00FC508C" w:rsidRPr="00FC508C">
              <w:rPr>
                <w:cs/>
              </w:rPr>
              <w:t>ยา (</w:t>
            </w:r>
            <w:r w:rsidR="00FC508C" w:rsidRPr="00FC508C">
              <w:t>Medical)</w:t>
            </w:r>
          </w:p>
          <w:p w14:paraId="0D906B64" w14:textId="2E038A1D" w:rsidR="00FC13AB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6</w:t>
            </w:r>
            <w:r>
              <w:t xml:space="preserve"> </w:t>
            </w:r>
            <w:r w:rsidR="00FC508C" w:rsidRPr="00FC508C">
              <w:rPr>
                <w:cs/>
              </w:rPr>
              <w:t>รายละเอียดการสั่งจ่าย (</w:t>
            </w:r>
            <w:r w:rsidR="00FC508C" w:rsidRPr="00FC508C">
              <w:t>Drug Order Detail)</w:t>
            </w:r>
          </w:p>
          <w:p w14:paraId="03F8064D" w14:textId="77777777" w:rsidR="00FC508C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7</w:t>
            </w:r>
            <w:r>
              <w:rPr>
                <w:cs/>
              </w:rPr>
              <w:t xml:space="preserve"> </w:t>
            </w:r>
            <w:r w:rsidR="00FC508C" w:rsidRPr="00FC508C">
              <w:rPr>
                <w:cs/>
              </w:rPr>
              <w:t>ใบแจ้งค่ารักษา (</w:t>
            </w:r>
            <w:r w:rsidR="00FC508C" w:rsidRPr="00FC508C">
              <w:t>Invoice)</w:t>
            </w:r>
          </w:p>
          <w:p w14:paraId="262524E0" w14:textId="34218F68" w:rsidR="00FC508C" w:rsidRDefault="00FC13AB" w:rsidP="00866478">
            <w:r>
              <w:rPr>
                <w:cs/>
              </w:rPr>
              <w:t>ตารางที่ 3.</w:t>
            </w:r>
            <w:r w:rsidR="00FC508C">
              <w:rPr>
                <w:rFonts w:hint="cs"/>
                <w:cs/>
              </w:rPr>
              <w:t>8</w:t>
            </w:r>
            <w:r>
              <w:rPr>
                <w:cs/>
              </w:rPr>
              <w:t xml:space="preserve"> </w:t>
            </w:r>
            <w:r w:rsidR="00FC508C" w:rsidRPr="00FC508C">
              <w:rPr>
                <w:cs/>
              </w:rPr>
              <w:t>นัดหมาย (</w:t>
            </w:r>
            <w:r w:rsidR="00FC508C" w:rsidRPr="00FC508C">
              <w:t>Appointment)</w:t>
            </w:r>
          </w:p>
          <w:p w14:paraId="068761A6" w14:textId="0BB5D2C2" w:rsidR="00785A41" w:rsidRDefault="00785A41" w:rsidP="00866478">
            <w:r w:rsidRPr="00785A41">
              <w:rPr>
                <w:cs/>
              </w:rPr>
              <w:t>ตารางที่ 4.1 ผลการประเมินตามวัตถุประสงค์</w:t>
            </w:r>
          </w:p>
          <w:p w14:paraId="59631E0A" w14:textId="301F3D22" w:rsidR="00785A41" w:rsidRDefault="00785A41" w:rsidP="00866478">
            <w:r w:rsidRPr="00785A41">
              <w:rPr>
                <w:cs/>
              </w:rPr>
              <w:t>ตารางที่ 4.2 สรุปเวลาดำเนินงาน</w:t>
            </w:r>
          </w:p>
          <w:p w14:paraId="696AE2DE" w14:textId="0464F532" w:rsidR="00785A41" w:rsidRDefault="00785A41" w:rsidP="00866478">
            <w:r w:rsidRPr="00785A41">
              <w:rPr>
                <w:cs/>
              </w:rPr>
              <w:t>ตารางที่ 4.3 ความพึงพอใจด้านประสิทธิภาพและประโยชน์ของระบบสำหรับผู้ใช้งาน</w:t>
            </w:r>
            <w:r>
              <w:rPr>
                <w:rFonts w:hint="cs"/>
                <w:cs/>
              </w:rPr>
              <w:t xml:space="preserve">   </w:t>
            </w:r>
          </w:p>
          <w:p w14:paraId="74972B2F" w14:textId="04078958" w:rsidR="00785A41" w:rsidRDefault="00785A41" w:rsidP="00866478">
            <w:r>
              <w:rPr>
                <w:rFonts w:hint="cs"/>
                <w:cs/>
              </w:rPr>
              <w:t xml:space="preserve">       </w:t>
            </w:r>
            <w:r w:rsidR="00C45DC6">
              <w:rPr>
                <w:rFonts w:hint="cs"/>
                <w:cs/>
              </w:rPr>
              <w:t xml:space="preserve">         </w:t>
            </w:r>
            <w:r w:rsidRPr="00785A41">
              <w:rPr>
                <w:cs/>
              </w:rPr>
              <w:t>ระบบ</w:t>
            </w:r>
            <w:bookmarkStart w:id="0" w:name="_GoBack"/>
            <w:bookmarkEnd w:id="0"/>
          </w:p>
          <w:p w14:paraId="71944C54" w14:textId="2F6960D7" w:rsidR="00785A41" w:rsidRDefault="00785A41" w:rsidP="00866478">
            <w:r w:rsidRPr="00785A41">
              <w:rPr>
                <w:cs/>
              </w:rPr>
              <w:t>ตารางที่ 4.4  ผลการทดสอบการทำงานของระบบ</w:t>
            </w:r>
          </w:p>
          <w:p w14:paraId="031BE588" w14:textId="7A045ACC" w:rsidR="00FC13AB" w:rsidRDefault="00FC13AB" w:rsidP="00866478">
            <w:pPr>
              <w:rPr>
                <w:cs/>
              </w:rPr>
            </w:pPr>
          </w:p>
        </w:tc>
        <w:tc>
          <w:tcPr>
            <w:tcW w:w="901" w:type="dxa"/>
          </w:tcPr>
          <w:p w14:paraId="60413FD0" w14:textId="784580C2" w:rsidR="00FC13AB" w:rsidRDefault="00FC508C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96211C">
              <w:rPr>
                <w:rFonts w:hint="cs"/>
                <w:cs/>
              </w:rPr>
              <w:t>4</w:t>
            </w:r>
          </w:p>
          <w:p w14:paraId="4239EB40" w14:textId="72C8D603" w:rsidR="00FC13AB" w:rsidRDefault="00FC508C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96211C">
              <w:rPr>
                <w:rFonts w:hint="cs"/>
                <w:cs/>
              </w:rPr>
              <w:t>5</w:t>
            </w:r>
          </w:p>
          <w:p w14:paraId="4302DB2E" w14:textId="7B7ED5A7" w:rsidR="00FC13AB" w:rsidRDefault="00FC508C" w:rsidP="00866478">
            <w:pPr>
              <w:jc w:val="right"/>
            </w:pPr>
            <w:r>
              <w:rPr>
                <w:rFonts w:hint="cs"/>
                <w:cs/>
              </w:rPr>
              <w:t>4</w:t>
            </w:r>
            <w:r w:rsidR="0096211C">
              <w:rPr>
                <w:rFonts w:hint="cs"/>
                <w:cs/>
              </w:rPr>
              <w:t>6</w:t>
            </w:r>
          </w:p>
          <w:p w14:paraId="5F9F40E3" w14:textId="58007CD6" w:rsidR="00FC13AB" w:rsidRDefault="0096211C" w:rsidP="00866478">
            <w:pPr>
              <w:jc w:val="right"/>
            </w:pPr>
            <w:r>
              <w:rPr>
                <w:rFonts w:hint="cs"/>
                <w:cs/>
              </w:rPr>
              <w:t>47</w:t>
            </w:r>
          </w:p>
          <w:p w14:paraId="7B8921BF" w14:textId="4B7CA9A6" w:rsidR="00FC13AB" w:rsidRDefault="0096211C" w:rsidP="00866478">
            <w:pPr>
              <w:jc w:val="right"/>
            </w:pPr>
            <w:r>
              <w:rPr>
                <w:rFonts w:hint="cs"/>
                <w:cs/>
              </w:rPr>
              <w:t>47</w:t>
            </w:r>
          </w:p>
          <w:p w14:paraId="56E0A20F" w14:textId="29C592CF" w:rsidR="00FC13AB" w:rsidRDefault="0096211C" w:rsidP="00866478">
            <w:pPr>
              <w:jc w:val="right"/>
            </w:pPr>
            <w:r>
              <w:rPr>
                <w:rFonts w:hint="cs"/>
                <w:cs/>
              </w:rPr>
              <w:t>48</w:t>
            </w:r>
          </w:p>
          <w:p w14:paraId="02B5F517" w14:textId="70AF5BFB" w:rsidR="00FC13AB" w:rsidRDefault="0096211C" w:rsidP="00866478">
            <w:pPr>
              <w:jc w:val="right"/>
            </w:pPr>
            <w:r>
              <w:rPr>
                <w:rFonts w:hint="cs"/>
                <w:cs/>
              </w:rPr>
              <w:t>48</w:t>
            </w:r>
          </w:p>
          <w:p w14:paraId="19882C74" w14:textId="1CD8D351" w:rsidR="00FC13AB" w:rsidRDefault="0096211C" w:rsidP="00866478">
            <w:pPr>
              <w:jc w:val="right"/>
            </w:pPr>
            <w:r>
              <w:rPr>
                <w:rFonts w:hint="cs"/>
                <w:cs/>
              </w:rPr>
              <w:t>49</w:t>
            </w:r>
          </w:p>
          <w:p w14:paraId="47F75642" w14:textId="7BC2A54A" w:rsidR="00785A41" w:rsidRDefault="00785A41" w:rsidP="00866478">
            <w:pPr>
              <w:jc w:val="right"/>
            </w:pPr>
            <w:r>
              <w:rPr>
                <w:rFonts w:hint="cs"/>
                <w:cs/>
              </w:rPr>
              <w:t>5</w:t>
            </w:r>
            <w:r w:rsidR="00837CDB">
              <w:rPr>
                <w:rFonts w:hint="cs"/>
                <w:cs/>
              </w:rPr>
              <w:t>1</w:t>
            </w:r>
          </w:p>
          <w:p w14:paraId="04843896" w14:textId="7F04BB26" w:rsidR="00FC13AB" w:rsidRDefault="00785A41" w:rsidP="00866478">
            <w:pPr>
              <w:jc w:val="right"/>
            </w:pPr>
            <w:r>
              <w:rPr>
                <w:rFonts w:hint="cs"/>
                <w:cs/>
              </w:rPr>
              <w:t>5</w:t>
            </w:r>
            <w:r w:rsidR="00837CDB">
              <w:rPr>
                <w:rFonts w:hint="cs"/>
                <w:cs/>
              </w:rPr>
              <w:t>2</w:t>
            </w:r>
          </w:p>
          <w:p w14:paraId="517BD988" w14:textId="757C964C" w:rsidR="00785A41" w:rsidRDefault="00785A41" w:rsidP="00866478">
            <w:pPr>
              <w:jc w:val="right"/>
            </w:pPr>
            <w:r>
              <w:rPr>
                <w:rFonts w:hint="cs"/>
                <w:cs/>
              </w:rPr>
              <w:t>5</w:t>
            </w:r>
            <w:r w:rsidR="00837CDB">
              <w:rPr>
                <w:rFonts w:hint="cs"/>
                <w:cs/>
              </w:rPr>
              <w:t>3</w:t>
            </w:r>
          </w:p>
          <w:p w14:paraId="380EF385" w14:textId="77777777" w:rsidR="00785A41" w:rsidRDefault="00785A41" w:rsidP="00866478">
            <w:pPr>
              <w:jc w:val="right"/>
            </w:pPr>
          </w:p>
          <w:p w14:paraId="5C36B7E1" w14:textId="3491C296" w:rsidR="00785A41" w:rsidRDefault="00785A41" w:rsidP="00866478">
            <w:pPr>
              <w:jc w:val="right"/>
              <w:rPr>
                <w:cs/>
              </w:rPr>
            </w:pPr>
            <w:r>
              <w:rPr>
                <w:rFonts w:hint="cs"/>
                <w:cs/>
              </w:rPr>
              <w:t>5</w:t>
            </w:r>
            <w:r w:rsidR="00837CDB">
              <w:rPr>
                <w:rFonts w:hint="cs"/>
                <w:cs/>
              </w:rPr>
              <w:t>8</w:t>
            </w:r>
          </w:p>
        </w:tc>
      </w:tr>
    </w:tbl>
    <w:p w14:paraId="37361746" w14:textId="77777777" w:rsidR="001E1EA5" w:rsidRDefault="001E1EA5" w:rsidP="00FC13AB">
      <w:pPr>
        <w:jc w:val="thaiDistribute"/>
        <w:rPr>
          <w:rFonts w:cs="Cordia New"/>
          <w:cs/>
        </w:rPr>
        <w:sectPr w:rsidR="001E1EA5" w:rsidSect="00BF11D4">
          <w:pgSz w:w="11909" w:h="16834" w:code="9"/>
          <w:pgMar w:top="2160" w:right="1440" w:bottom="1440" w:left="2160" w:header="1440" w:footer="578" w:gutter="0"/>
          <w:pgNumType w:fmt="thaiLetters" w:start="6"/>
          <w:cols w:space="720"/>
          <w:titlePg/>
          <w:docGrid w:linePitch="435"/>
        </w:sectPr>
      </w:pPr>
    </w:p>
    <w:p w14:paraId="6E0D08C2" w14:textId="6A716C49" w:rsidR="001E1EA5" w:rsidRDefault="001E1EA5" w:rsidP="001E1EA5">
      <w:pPr>
        <w:tabs>
          <w:tab w:val="left" w:pos="7200"/>
        </w:tabs>
        <w:rPr>
          <w:cs/>
        </w:rPr>
        <w:sectPr w:rsidR="001E1EA5" w:rsidSect="00BF11D4">
          <w:pgSz w:w="11909" w:h="16834" w:code="9"/>
          <w:pgMar w:top="2160" w:right="1440" w:bottom="1440" w:left="2160" w:header="1440" w:footer="578" w:gutter="0"/>
          <w:pgNumType w:fmt="thaiLetters" w:start="6"/>
          <w:cols w:space="720"/>
          <w:titlePg/>
          <w:docGrid w:linePitch="435"/>
        </w:sectPr>
      </w:pPr>
    </w:p>
    <w:p w14:paraId="31B61B84" w14:textId="687866CF" w:rsidR="001E1EA5" w:rsidRPr="001E1EA5" w:rsidRDefault="001E1EA5" w:rsidP="00933353">
      <w:pPr>
        <w:tabs>
          <w:tab w:val="left" w:pos="7200"/>
        </w:tabs>
      </w:pPr>
    </w:p>
    <w:sectPr w:rsidR="001E1EA5" w:rsidRPr="001E1EA5" w:rsidSect="001E1EA5">
      <w:type w:val="continuous"/>
      <w:pgSz w:w="11909" w:h="16834" w:code="9"/>
      <w:pgMar w:top="2160" w:right="1440" w:bottom="1440" w:left="2160" w:header="1440" w:footer="578" w:gutter="0"/>
      <w:pgNumType w:fmt="thaiLetters" w:start="6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530E50" w14:textId="77777777" w:rsidR="005A6BB4" w:rsidRDefault="005A6BB4">
      <w:r>
        <w:separator/>
      </w:r>
    </w:p>
  </w:endnote>
  <w:endnote w:type="continuationSeparator" w:id="0">
    <w:p w14:paraId="7E1DDBC1" w14:textId="77777777" w:rsidR="005A6BB4" w:rsidRDefault="005A6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5AD14" w14:textId="77777777" w:rsidR="00606AA6" w:rsidRDefault="00606AA6">
    <w:pPr>
      <w:pStyle w:val="Footer"/>
      <w:rPr>
        <w:rFonts w:cs="CordiaUPC"/>
        <w:sz w:val="24"/>
        <w:szCs w:val="24"/>
      </w:rPr>
    </w:pPr>
    <w:r>
      <w:rPr>
        <w:rFonts w:cs="CordiaUPC" w:hint="cs"/>
        <w:sz w:val="24"/>
        <w:szCs w:val="24"/>
        <w:cs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381C2" w14:textId="77777777" w:rsidR="005A6BB4" w:rsidRDefault="005A6BB4">
      <w:r>
        <w:separator/>
      </w:r>
    </w:p>
  </w:footnote>
  <w:footnote w:type="continuationSeparator" w:id="0">
    <w:p w14:paraId="7AFF10DB" w14:textId="77777777" w:rsidR="005A6BB4" w:rsidRDefault="005A6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C8242" w14:textId="0BE37C06" w:rsidR="00606AA6" w:rsidRDefault="00606AA6" w:rsidP="0054192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F21CD">
      <w:rPr>
        <w:rStyle w:val="PageNumber"/>
        <w:noProof/>
        <w:cs/>
      </w:rPr>
      <w:t>ซ</w:t>
    </w:r>
    <w:r>
      <w:rPr>
        <w:rStyle w:val="PageNumber"/>
      </w:rPr>
      <w:fldChar w:fldCharType="end"/>
    </w:r>
  </w:p>
  <w:p w14:paraId="080DDA86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C2DB66" w14:textId="227B4A1B" w:rsidR="005C5DA6" w:rsidRDefault="00BE15C0" w:rsidP="00BF11D4">
    <w:pPr>
      <w:pStyle w:val="Header"/>
      <w:jc w:val="right"/>
    </w:pPr>
    <w:r>
      <w:rPr>
        <w:rFonts w:hint="cs"/>
        <w:cs/>
      </w:rPr>
      <w:t>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7CE8"/>
    <w:rsid w:val="00020947"/>
    <w:rsid w:val="00021487"/>
    <w:rsid w:val="00037412"/>
    <w:rsid w:val="00053164"/>
    <w:rsid w:val="000545A0"/>
    <w:rsid w:val="00087E3E"/>
    <w:rsid w:val="000974D3"/>
    <w:rsid w:val="000A0ACF"/>
    <w:rsid w:val="000F76B0"/>
    <w:rsid w:val="0011596C"/>
    <w:rsid w:val="00172DEF"/>
    <w:rsid w:val="00175BE6"/>
    <w:rsid w:val="001833D3"/>
    <w:rsid w:val="001B25E5"/>
    <w:rsid w:val="001D6924"/>
    <w:rsid w:val="001E1EA5"/>
    <w:rsid w:val="00204E06"/>
    <w:rsid w:val="002111E1"/>
    <w:rsid w:val="002334F2"/>
    <w:rsid w:val="00237393"/>
    <w:rsid w:val="002564FB"/>
    <w:rsid w:val="00272241"/>
    <w:rsid w:val="00287BA8"/>
    <w:rsid w:val="002969EB"/>
    <w:rsid w:val="00297EE3"/>
    <w:rsid w:val="002A4ADD"/>
    <w:rsid w:val="002B0DC5"/>
    <w:rsid w:val="002B7FDA"/>
    <w:rsid w:val="002D1A92"/>
    <w:rsid w:val="002E38FA"/>
    <w:rsid w:val="002F0FBC"/>
    <w:rsid w:val="0034074A"/>
    <w:rsid w:val="00341A12"/>
    <w:rsid w:val="00345774"/>
    <w:rsid w:val="00363C73"/>
    <w:rsid w:val="00363D8C"/>
    <w:rsid w:val="003749B9"/>
    <w:rsid w:val="003B7007"/>
    <w:rsid w:val="003D033F"/>
    <w:rsid w:val="003E36E7"/>
    <w:rsid w:val="003F21CD"/>
    <w:rsid w:val="003F2E1E"/>
    <w:rsid w:val="0040029C"/>
    <w:rsid w:val="0042342B"/>
    <w:rsid w:val="00433292"/>
    <w:rsid w:val="00446FD6"/>
    <w:rsid w:val="004836F0"/>
    <w:rsid w:val="00490D1B"/>
    <w:rsid w:val="004A70F1"/>
    <w:rsid w:val="004C1572"/>
    <w:rsid w:val="004D1564"/>
    <w:rsid w:val="004D5C32"/>
    <w:rsid w:val="004D68E6"/>
    <w:rsid w:val="004F1169"/>
    <w:rsid w:val="004F578F"/>
    <w:rsid w:val="00500BC3"/>
    <w:rsid w:val="00505AF9"/>
    <w:rsid w:val="005125B2"/>
    <w:rsid w:val="005220E6"/>
    <w:rsid w:val="00541929"/>
    <w:rsid w:val="00564B64"/>
    <w:rsid w:val="005734F8"/>
    <w:rsid w:val="005845B4"/>
    <w:rsid w:val="005A6BB4"/>
    <w:rsid w:val="005C5DA6"/>
    <w:rsid w:val="005C6C32"/>
    <w:rsid w:val="005D7641"/>
    <w:rsid w:val="005D789F"/>
    <w:rsid w:val="005E00FE"/>
    <w:rsid w:val="005E77F8"/>
    <w:rsid w:val="00603B41"/>
    <w:rsid w:val="00606AA6"/>
    <w:rsid w:val="00637E0F"/>
    <w:rsid w:val="00640E0E"/>
    <w:rsid w:val="00644AE8"/>
    <w:rsid w:val="0066057C"/>
    <w:rsid w:val="00660C83"/>
    <w:rsid w:val="0066297E"/>
    <w:rsid w:val="00667327"/>
    <w:rsid w:val="00697A47"/>
    <w:rsid w:val="006A5511"/>
    <w:rsid w:val="006B0EEE"/>
    <w:rsid w:val="006B165B"/>
    <w:rsid w:val="006C7993"/>
    <w:rsid w:val="006D4C6C"/>
    <w:rsid w:val="007137BD"/>
    <w:rsid w:val="00730418"/>
    <w:rsid w:val="007456AF"/>
    <w:rsid w:val="00776513"/>
    <w:rsid w:val="00785A41"/>
    <w:rsid w:val="007A0385"/>
    <w:rsid w:val="007A31F9"/>
    <w:rsid w:val="00830CDC"/>
    <w:rsid w:val="00832993"/>
    <w:rsid w:val="00837CDB"/>
    <w:rsid w:val="00841001"/>
    <w:rsid w:val="0084521E"/>
    <w:rsid w:val="00854660"/>
    <w:rsid w:val="00867FC9"/>
    <w:rsid w:val="00873399"/>
    <w:rsid w:val="00876EF9"/>
    <w:rsid w:val="008804F2"/>
    <w:rsid w:val="0089384E"/>
    <w:rsid w:val="00896C80"/>
    <w:rsid w:val="008A45A1"/>
    <w:rsid w:val="008D4A98"/>
    <w:rsid w:val="008E43CC"/>
    <w:rsid w:val="0090045E"/>
    <w:rsid w:val="00916EED"/>
    <w:rsid w:val="0092763A"/>
    <w:rsid w:val="00931BFC"/>
    <w:rsid w:val="00933353"/>
    <w:rsid w:val="0096211C"/>
    <w:rsid w:val="00962474"/>
    <w:rsid w:val="00970777"/>
    <w:rsid w:val="00986AB5"/>
    <w:rsid w:val="009A3431"/>
    <w:rsid w:val="009A7C93"/>
    <w:rsid w:val="009C01AF"/>
    <w:rsid w:val="009C15D0"/>
    <w:rsid w:val="009E0010"/>
    <w:rsid w:val="009F28E0"/>
    <w:rsid w:val="00A038C1"/>
    <w:rsid w:val="00A12BBF"/>
    <w:rsid w:val="00A2147B"/>
    <w:rsid w:val="00A26C03"/>
    <w:rsid w:val="00A35B91"/>
    <w:rsid w:val="00A63493"/>
    <w:rsid w:val="00A766AD"/>
    <w:rsid w:val="00A841A2"/>
    <w:rsid w:val="00AB6A7E"/>
    <w:rsid w:val="00AC01C0"/>
    <w:rsid w:val="00AC73A8"/>
    <w:rsid w:val="00AF015F"/>
    <w:rsid w:val="00AF3C78"/>
    <w:rsid w:val="00B04375"/>
    <w:rsid w:val="00B056B9"/>
    <w:rsid w:val="00B159DA"/>
    <w:rsid w:val="00B22844"/>
    <w:rsid w:val="00B30A19"/>
    <w:rsid w:val="00B354BD"/>
    <w:rsid w:val="00B451CD"/>
    <w:rsid w:val="00B51B5F"/>
    <w:rsid w:val="00B834DE"/>
    <w:rsid w:val="00B90A7C"/>
    <w:rsid w:val="00BA6793"/>
    <w:rsid w:val="00BB3A2B"/>
    <w:rsid w:val="00BB3E65"/>
    <w:rsid w:val="00BB417A"/>
    <w:rsid w:val="00BB5533"/>
    <w:rsid w:val="00BC1A02"/>
    <w:rsid w:val="00BC7C45"/>
    <w:rsid w:val="00BD28BF"/>
    <w:rsid w:val="00BE15C0"/>
    <w:rsid w:val="00BE597A"/>
    <w:rsid w:val="00BF11D4"/>
    <w:rsid w:val="00BF286A"/>
    <w:rsid w:val="00BF429E"/>
    <w:rsid w:val="00BF582D"/>
    <w:rsid w:val="00BF5A17"/>
    <w:rsid w:val="00C02C95"/>
    <w:rsid w:val="00C26F64"/>
    <w:rsid w:val="00C27B83"/>
    <w:rsid w:val="00C32B6B"/>
    <w:rsid w:val="00C4512F"/>
    <w:rsid w:val="00C45DC6"/>
    <w:rsid w:val="00C52728"/>
    <w:rsid w:val="00C619BD"/>
    <w:rsid w:val="00C71498"/>
    <w:rsid w:val="00C72757"/>
    <w:rsid w:val="00C7458B"/>
    <w:rsid w:val="00C80BB4"/>
    <w:rsid w:val="00C870F9"/>
    <w:rsid w:val="00C954C1"/>
    <w:rsid w:val="00CD25AA"/>
    <w:rsid w:val="00CD6930"/>
    <w:rsid w:val="00CE275F"/>
    <w:rsid w:val="00CE2DCC"/>
    <w:rsid w:val="00D068CA"/>
    <w:rsid w:val="00D10CD4"/>
    <w:rsid w:val="00D12942"/>
    <w:rsid w:val="00D20C8D"/>
    <w:rsid w:val="00D431D7"/>
    <w:rsid w:val="00D44FDE"/>
    <w:rsid w:val="00D7181E"/>
    <w:rsid w:val="00D71E25"/>
    <w:rsid w:val="00D76FEC"/>
    <w:rsid w:val="00D96388"/>
    <w:rsid w:val="00D97A5E"/>
    <w:rsid w:val="00DD1A3F"/>
    <w:rsid w:val="00DE05F7"/>
    <w:rsid w:val="00DE7B25"/>
    <w:rsid w:val="00E430BC"/>
    <w:rsid w:val="00E44A8C"/>
    <w:rsid w:val="00E55470"/>
    <w:rsid w:val="00E7728D"/>
    <w:rsid w:val="00E773F1"/>
    <w:rsid w:val="00E946A3"/>
    <w:rsid w:val="00E970C0"/>
    <w:rsid w:val="00EB4EB9"/>
    <w:rsid w:val="00EC5DFE"/>
    <w:rsid w:val="00EE65A5"/>
    <w:rsid w:val="00EF1FA3"/>
    <w:rsid w:val="00F07A72"/>
    <w:rsid w:val="00F1684F"/>
    <w:rsid w:val="00F2089F"/>
    <w:rsid w:val="00F26FCA"/>
    <w:rsid w:val="00F6196C"/>
    <w:rsid w:val="00F6448C"/>
    <w:rsid w:val="00F71ABA"/>
    <w:rsid w:val="00F7752D"/>
    <w:rsid w:val="00F846BB"/>
    <w:rsid w:val="00FB17A6"/>
    <w:rsid w:val="00FB29A6"/>
    <w:rsid w:val="00FB3123"/>
    <w:rsid w:val="00FB4805"/>
    <w:rsid w:val="00FC13AB"/>
    <w:rsid w:val="00FC14BD"/>
    <w:rsid w:val="00FC508C"/>
    <w:rsid w:val="00FE3AE5"/>
    <w:rsid w:val="00FE5F32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0D35BFE"/>
  <w15:chartTrackingRefBased/>
  <w15:docId w15:val="{D490D689-036C-492D-BBE2-3CDEE3F9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3AE5"/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FE3AE5"/>
    <w:pPr>
      <w:keepNext/>
      <w:spacing w:before="240" w:after="60"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paragraph" w:styleId="BalloonText">
    <w:name w:val="Balloon Text"/>
    <w:basedOn w:val="Normal"/>
    <w:semiHidden/>
    <w:rsid w:val="00AC73A8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2F0FBC"/>
    <w:pPr>
      <w:ind w:left="720"/>
      <w:contextualSpacing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C5DA6"/>
    <w:rPr>
      <w:rFonts w:ascii="TH SarabunPSK" w:eastAsia="TH SarabunPSK" w:hAnsi="TH SarabunPSK" w:cs="TH SarabunPSK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021487"/>
    <w:rPr>
      <w:rFonts w:ascii="TH SarabunPSK" w:eastAsia="TH SarabunPSK" w:hAnsi="TH SarabunPSK" w:cs="TH SarabunPSK"/>
      <w:b/>
      <w:bCs/>
      <w:kern w:val="3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81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D0623-54BF-4FF4-B2D5-50672C2C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615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ส่วนประกอบของโครงงานฉบับสมบูรณ์</vt:lpstr>
    </vt:vector>
  </TitlesOfParts>
  <Company>ComputerScience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19</cp:revision>
  <cp:lastPrinted>2010-06-04T09:05:00Z</cp:lastPrinted>
  <dcterms:created xsi:type="dcterms:W3CDTF">2020-03-13T14:21:00Z</dcterms:created>
  <dcterms:modified xsi:type="dcterms:W3CDTF">2020-03-15T18:01:00Z</dcterms:modified>
</cp:coreProperties>
</file>