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70" w:rsidRPr="008B0811" w:rsidRDefault="000879FC" w:rsidP="00104470">
      <w:pPr>
        <w:rPr>
          <w:b/>
        </w:rPr>
      </w:pPr>
      <w:r>
        <w:rPr>
          <w:b/>
        </w:rPr>
        <w:t>Progress report 2</w:t>
      </w:r>
    </w:p>
    <w:p w:rsidR="00104470" w:rsidRPr="008B0811" w:rsidRDefault="00104470" w:rsidP="00104470">
      <w:pPr>
        <w:rPr>
          <w:i/>
        </w:rPr>
      </w:pPr>
      <w:r w:rsidRPr="008B0811">
        <w:rPr>
          <w:i/>
        </w:rPr>
        <w:t xml:space="preserve">(a) </w:t>
      </w:r>
      <w:proofErr w:type="gramStart"/>
      <w:r w:rsidRPr="008B0811">
        <w:rPr>
          <w:i/>
        </w:rPr>
        <w:t>what</w:t>
      </w:r>
      <w:proofErr w:type="gramEnd"/>
      <w:r w:rsidRPr="008B0811">
        <w:rPr>
          <w:i/>
        </w:rPr>
        <w:t xml:space="preserve"> specifically you have accomplished since the last progress report, </w:t>
      </w:r>
    </w:p>
    <w:p w:rsidR="00104470" w:rsidRPr="008B0811" w:rsidRDefault="00E629E8" w:rsidP="00E629E8">
      <w:pPr>
        <w:pStyle w:val="ListParagraph"/>
        <w:numPr>
          <w:ilvl w:val="0"/>
          <w:numId w:val="1"/>
        </w:numPr>
      </w:pPr>
      <w:r>
        <w:t>Final dataset ready</w:t>
      </w:r>
      <w:r w:rsidR="00C95EAC">
        <w:t>.</w:t>
      </w:r>
    </w:p>
    <w:p w:rsidR="00104470" w:rsidRDefault="00C95EAC" w:rsidP="00104470">
      <w:pPr>
        <w:pStyle w:val="ListParagraph"/>
        <w:numPr>
          <w:ilvl w:val="0"/>
          <w:numId w:val="1"/>
        </w:numPr>
      </w:pPr>
      <w:r>
        <w:t>A</w:t>
      </w:r>
      <w:r w:rsidR="00E629E8">
        <w:t xml:space="preserve">ll predictors and outcomes </w:t>
      </w:r>
      <w:r>
        <w:t>are ready.</w:t>
      </w:r>
    </w:p>
    <w:p w:rsidR="00104470" w:rsidRPr="008B0811" w:rsidRDefault="00E629E8" w:rsidP="00E629E8">
      <w:pPr>
        <w:pStyle w:val="ListParagraph"/>
        <w:numPr>
          <w:ilvl w:val="0"/>
          <w:numId w:val="1"/>
        </w:numPr>
      </w:pPr>
      <w:r>
        <w:t>Writing: attem</w:t>
      </w:r>
      <w:r w:rsidR="00C95EAC">
        <w:t>pted abstract and introduction (done). H</w:t>
      </w:r>
      <w:r>
        <w:t>ypotheses development</w:t>
      </w:r>
      <w:r w:rsidR="00C95EAC">
        <w:t xml:space="preserve"> (in progress)</w:t>
      </w:r>
      <w:r>
        <w:t xml:space="preserve">. </w:t>
      </w:r>
    </w:p>
    <w:p w:rsidR="00104470" w:rsidRPr="008B0811" w:rsidRDefault="00104470" w:rsidP="00104470">
      <w:pPr>
        <w:rPr>
          <w:i/>
        </w:rPr>
      </w:pPr>
      <w:r w:rsidRPr="008B0811">
        <w:rPr>
          <w:i/>
        </w:rPr>
        <w:t xml:space="preserve">(b) </w:t>
      </w:r>
      <w:proofErr w:type="gramStart"/>
      <w:r w:rsidRPr="008B0811">
        <w:rPr>
          <w:i/>
        </w:rPr>
        <w:t>any</w:t>
      </w:r>
      <w:proofErr w:type="gramEnd"/>
      <w:r w:rsidRPr="008B0811">
        <w:rPr>
          <w:i/>
        </w:rPr>
        <w:t xml:space="preserve"> necessary revisions to your product moving forward, </w:t>
      </w:r>
    </w:p>
    <w:p w:rsidR="00104470" w:rsidRPr="008B0811" w:rsidRDefault="00C95EAC" w:rsidP="00104470">
      <w:r>
        <w:t>Yes, the analysis approach</w:t>
      </w:r>
      <w:r w:rsidR="00E629E8">
        <w:t xml:space="preserve"> will probably be a mixed effects model</w:t>
      </w:r>
      <w:r>
        <w:t xml:space="preserve"> given the nature of the data</w:t>
      </w:r>
      <w:r w:rsidR="00E629E8">
        <w:t xml:space="preserve">. I am still working with on Joe on figuring </w:t>
      </w:r>
      <w:r>
        <w:t xml:space="preserve">out the analysis part, which has been super helpful. </w:t>
      </w:r>
    </w:p>
    <w:p w:rsidR="00104470" w:rsidRPr="008B0811" w:rsidRDefault="00104470" w:rsidP="00104470">
      <w:pPr>
        <w:rPr>
          <w:i/>
        </w:rPr>
      </w:pPr>
      <w:r w:rsidRPr="008B0811">
        <w:rPr>
          <w:i/>
        </w:rPr>
        <w:t xml:space="preserve"> (c) </w:t>
      </w:r>
      <w:proofErr w:type="gramStart"/>
      <w:r w:rsidRPr="008B0811">
        <w:rPr>
          <w:i/>
        </w:rPr>
        <w:t>anticipated</w:t>
      </w:r>
      <w:proofErr w:type="gramEnd"/>
      <w:r w:rsidRPr="008B0811">
        <w:rPr>
          <w:i/>
        </w:rPr>
        <w:t xml:space="preserve"> timelines for the remaining components of your product.</w:t>
      </w:r>
    </w:p>
    <w:p w:rsidR="00104470" w:rsidRPr="008B0811" w:rsidRDefault="00E629E8" w:rsidP="00104470">
      <w:r>
        <w:t>Week 6-7</w:t>
      </w:r>
      <w:r w:rsidR="00104470" w:rsidRPr="008B0811">
        <w:t xml:space="preserve">: </w:t>
      </w:r>
    </w:p>
    <w:p w:rsidR="00104470" w:rsidRDefault="00E629E8" w:rsidP="00104470">
      <w:pPr>
        <w:pStyle w:val="ListParagraph"/>
        <w:numPr>
          <w:ilvl w:val="0"/>
          <w:numId w:val="2"/>
        </w:numPr>
      </w:pPr>
      <w:r>
        <w:t>Focus on and finalize analysis of the data</w:t>
      </w:r>
      <w:r w:rsidR="00C95EAC">
        <w:t>.</w:t>
      </w:r>
    </w:p>
    <w:p w:rsidR="00E629E8" w:rsidRDefault="00E629E8" w:rsidP="00104470">
      <w:pPr>
        <w:pStyle w:val="ListParagraph"/>
        <w:numPr>
          <w:ilvl w:val="0"/>
          <w:numId w:val="2"/>
        </w:numPr>
      </w:pPr>
      <w:r>
        <w:t>Get results</w:t>
      </w:r>
      <w:r w:rsidR="00C95EAC">
        <w:t>.</w:t>
      </w:r>
      <w:r>
        <w:t xml:space="preserve"> </w:t>
      </w:r>
    </w:p>
    <w:p w:rsidR="00C95EAC" w:rsidRPr="008B0811" w:rsidRDefault="00C95EAC" w:rsidP="00104470">
      <w:pPr>
        <w:pStyle w:val="ListParagraph"/>
        <w:numPr>
          <w:ilvl w:val="0"/>
          <w:numId w:val="2"/>
        </w:numPr>
      </w:pPr>
      <w:r>
        <w:t>Finish writing hypotheses development.</w:t>
      </w:r>
    </w:p>
    <w:p w:rsidR="00104470" w:rsidRPr="008B0811" w:rsidRDefault="00E629E8" w:rsidP="00104470">
      <w:r>
        <w:t>Week 8-9</w:t>
      </w:r>
      <w:r w:rsidR="00104470" w:rsidRPr="008B0811">
        <w:t>:</w:t>
      </w:r>
    </w:p>
    <w:p w:rsidR="00104470" w:rsidRPr="008B0811" w:rsidRDefault="00104470" w:rsidP="00104470">
      <w:pPr>
        <w:pStyle w:val="ListParagraph"/>
        <w:numPr>
          <w:ilvl w:val="0"/>
          <w:numId w:val="4"/>
        </w:numPr>
      </w:pPr>
      <w:r w:rsidRPr="008B0811">
        <w:t>W</w:t>
      </w:r>
      <w:r w:rsidR="00C95EAC">
        <w:t>rite-up</w:t>
      </w:r>
      <w:r w:rsidRPr="008B0811">
        <w:t xml:space="preserve"> findings </w:t>
      </w:r>
    </w:p>
    <w:p w:rsidR="00104470" w:rsidRPr="008B0811" w:rsidRDefault="00C95EAC" w:rsidP="00104470">
      <w:pPr>
        <w:pStyle w:val="ListParagraph"/>
        <w:numPr>
          <w:ilvl w:val="0"/>
          <w:numId w:val="4"/>
        </w:numPr>
      </w:pPr>
      <w:r>
        <w:t>Incorporate and</w:t>
      </w:r>
      <w:bookmarkStart w:id="0" w:name="_GoBack"/>
      <w:bookmarkEnd w:id="0"/>
      <w:r w:rsidR="00104470" w:rsidRPr="008B0811">
        <w:t xml:space="preserve"> publish using papaya</w:t>
      </w:r>
    </w:p>
    <w:p w:rsidR="00104470" w:rsidRDefault="00E629E8" w:rsidP="00104470">
      <w:r>
        <w:t>Week 10:</w:t>
      </w:r>
    </w:p>
    <w:p w:rsidR="00E629E8" w:rsidRPr="008B0811" w:rsidRDefault="00E629E8" w:rsidP="00E629E8">
      <w:pPr>
        <w:pStyle w:val="ListParagraph"/>
        <w:numPr>
          <w:ilvl w:val="0"/>
          <w:numId w:val="5"/>
        </w:numPr>
      </w:pPr>
      <w:r>
        <w:t xml:space="preserve">Finalizing the full write-up of the paper </w:t>
      </w:r>
    </w:p>
    <w:p w:rsidR="00104470" w:rsidRDefault="00104470" w:rsidP="00104470"/>
    <w:p w:rsidR="00716439" w:rsidRPr="00FA4174" w:rsidRDefault="00716439">
      <w:pPr>
        <w:rPr>
          <w:rFonts w:ascii="Times New Roman" w:hAnsi="Times New Roman" w:cs="Times New Roman"/>
        </w:rPr>
      </w:pPr>
    </w:p>
    <w:sectPr w:rsidR="00716439" w:rsidRPr="00FA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6FCF"/>
    <w:multiLevelType w:val="hybridMultilevel"/>
    <w:tmpl w:val="6916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4ECD"/>
    <w:multiLevelType w:val="hybridMultilevel"/>
    <w:tmpl w:val="8788E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23455F"/>
    <w:multiLevelType w:val="hybridMultilevel"/>
    <w:tmpl w:val="0E680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6FD3"/>
    <w:multiLevelType w:val="hybridMultilevel"/>
    <w:tmpl w:val="8EF0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C3F60"/>
    <w:multiLevelType w:val="hybridMultilevel"/>
    <w:tmpl w:val="0FE4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DA"/>
    <w:rsid w:val="000879FC"/>
    <w:rsid w:val="000F4DFC"/>
    <w:rsid w:val="00104470"/>
    <w:rsid w:val="002468BB"/>
    <w:rsid w:val="0051471D"/>
    <w:rsid w:val="007073DA"/>
    <w:rsid w:val="00716439"/>
    <w:rsid w:val="00C95EAC"/>
    <w:rsid w:val="00E629E8"/>
    <w:rsid w:val="00FA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B8C9"/>
  <w15:chartTrackingRefBased/>
  <w15:docId w15:val="{86AB1E05-B4E6-429A-A3FA-9749480F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073DA"/>
  </w:style>
  <w:style w:type="paragraph" w:styleId="ListParagraph">
    <w:name w:val="List Paragraph"/>
    <w:basedOn w:val="Normal"/>
    <w:uiPriority w:val="34"/>
    <w:qFormat/>
    <w:rsid w:val="0051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Ouafaa Hmaddi</dc:creator>
  <cp:keywords/>
  <dc:description/>
  <cp:lastModifiedBy>Ouafaa Hmaddi</cp:lastModifiedBy>
  <cp:revision>4</cp:revision>
  <dcterms:created xsi:type="dcterms:W3CDTF">2021-02-09T13:53:00Z</dcterms:created>
  <dcterms:modified xsi:type="dcterms:W3CDTF">2021-02-09T14:01:00Z</dcterms:modified>
</cp:coreProperties>
</file>