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E939" w14:textId="77777777" w:rsidR="00475DEC" w:rsidRDefault="009B7467">
      <w:r>
        <w:t xml:space="preserve">Eve market aggregator and </w:t>
      </w:r>
      <w:r w:rsidR="006E03CB">
        <w:t>production cost profit analysis:</w:t>
      </w:r>
    </w:p>
    <w:p w14:paraId="5A66DC37" w14:textId="77777777" w:rsidR="009B7467" w:rsidRDefault="009B7467"/>
    <w:p w14:paraId="371AFFC6" w14:textId="77777777" w:rsidR="009B7467" w:rsidRDefault="006E03CB" w:rsidP="006E03CB">
      <w:pPr>
        <w:pStyle w:val="ListParagraph"/>
        <w:numPr>
          <w:ilvl w:val="0"/>
          <w:numId w:val="1"/>
        </w:numPr>
      </w:pPr>
      <w:r>
        <w:t>Return JSON information in a selectable menu.</w:t>
      </w:r>
    </w:p>
    <w:p w14:paraId="21D327F2" w14:textId="77777777" w:rsidR="006E03CB" w:rsidRDefault="006E03CB" w:rsidP="006E03CB">
      <w:pPr>
        <w:pStyle w:val="ListParagraph"/>
        <w:numPr>
          <w:ilvl w:val="0"/>
          <w:numId w:val="1"/>
        </w:numPr>
      </w:pPr>
      <w:r>
        <w:t>If selection is a child JSON go to that JSON and display the information as a selectable menu.</w:t>
      </w:r>
    </w:p>
    <w:p w14:paraId="3CB040A9" w14:textId="77777777" w:rsidR="00517313" w:rsidRDefault="00517313" w:rsidP="006E03CB">
      <w:pPr>
        <w:pStyle w:val="ListParagraph"/>
        <w:numPr>
          <w:ilvl w:val="0"/>
          <w:numId w:val="1"/>
        </w:numPr>
      </w:pPr>
      <w:r>
        <w:t xml:space="preserve">Simple numbered menus that display either the index number if applicable, otherwise set </w:t>
      </w:r>
      <w:proofErr w:type="spellStart"/>
      <w:proofErr w:type="gramStart"/>
      <w:r>
        <w:t>a</w:t>
      </w:r>
      <w:proofErr w:type="spellEnd"/>
      <w:proofErr w:type="gramEnd"/>
      <w:r>
        <w:t xml:space="preserve"> index or other number option to make selection easier.</w:t>
      </w:r>
    </w:p>
    <w:p w14:paraId="50AD73C0" w14:textId="77777777" w:rsidR="006E03CB" w:rsidRDefault="006E03CB" w:rsidP="006E03CB">
      <w:pPr>
        <w:pStyle w:val="ListParagraph"/>
        <w:numPr>
          <w:ilvl w:val="0"/>
          <w:numId w:val="1"/>
        </w:numPr>
      </w:pPr>
      <w:r>
        <w:t>First set a Region, constellation, system or station</w:t>
      </w:r>
    </w:p>
    <w:p w14:paraId="293E7D38" w14:textId="77777777" w:rsidR="00517313" w:rsidRDefault="00517313" w:rsidP="006E03CB">
      <w:pPr>
        <w:pStyle w:val="ListParagraph"/>
        <w:numPr>
          <w:ilvl w:val="0"/>
          <w:numId w:val="1"/>
        </w:numPr>
      </w:pPr>
      <w:r>
        <w:t>Keep location set at top of window for user to see what they selected.</w:t>
      </w:r>
    </w:p>
    <w:p w14:paraId="5D569978" w14:textId="77777777" w:rsidR="006E03CB" w:rsidRDefault="006E03CB" w:rsidP="006E03CB">
      <w:pPr>
        <w:pStyle w:val="ListParagraph"/>
        <w:numPr>
          <w:ilvl w:val="0"/>
          <w:numId w:val="1"/>
        </w:numPr>
      </w:pPr>
      <w:r>
        <w:t>Then make a selection, for example a market item, display it and its buy/sell for a selected    region/constellation/system.</w:t>
      </w:r>
    </w:p>
    <w:p w14:paraId="5E4A7F69" w14:textId="77777777" w:rsidR="006E03CB" w:rsidRDefault="006E03CB" w:rsidP="006E03CB">
      <w:pPr>
        <w:pStyle w:val="ListParagraph"/>
        <w:numPr>
          <w:ilvl w:val="0"/>
          <w:numId w:val="1"/>
        </w:numPr>
      </w:pPr>
      <w:r>
        <w:t>Otherwise display any pertinent information available.</w:t>
      </w:r>
    </w:p>
    <w:p w14:paraId="6B06D1C8" w14:textId="77777777" w:rsidR="006E03CB" w:rsidRDefault="006E03CB" w:rsidP="006E03CB">
      <w:pPr>
        <w:pStyle w:val="ListParagraph"/>
        <w:numPr>
          <w:ilvl w:val="0"/>
          <w:numId w:val="1"/>
        </w:numPr>
      </w:pPr>
      <w:r>
        <w:t>Handle empty market data for items in which there is no information available by either letting them expand their scope for location or change it.</w:t>
      </w:r>
    </w:p>
    <w:p w14:paraId="7FAAE269" w14:textId="77777777" w:rsidR="006E03CB" w:rsidRDefault="006E03CB" w:rsidP="006E03CB"/>
    <w:p w14:paraId="59BCC09E" w14:textId="77777777" w:rsidR="006E03CB" w:rsidRDefault="006E03CB" w:rsidP="006E03CB">
      <w:r>
        <w:t>Possible other features:</w:t>
      </w:r>
    </w:p>
    <w:p w14:paraId="39364B96" w14:textId="77777777" w:rsidR="006E03CB" w:rsidRDefault="006E03CB" w:rsidP="006E03CB">
      <w:pPr>
        <w:pStyle w:val="ListParagraph"/>
        <w:numPr>
          <w:ilvl w:val="0"/>
          <w:numId w:val="2"/>
        </w:numPr>
      </w:pPr>
      <w:r>
        <w:t>Allow connection of player API to see how their skills might affect the production time or material costs.</w:t>
      </w:r>
    </w:p>
    <w:p w14:paraId="72FE7954" w14:textId="77777777" w:rsidR="006E03CB" w:rsidRDefault="006E03CB" w:rsidP="006E03CB">
      <w:pPr>
        <w:pStyle w:val="ListParagraph"/>
        <w:numPr>
          <w:ilvl w:val="0"/>
          <w:numId w:val="2"/>
        </w:numPr>
      </w:pPr>
      <w:r>
        <w:t>Return a savable table or similar file that displays this information to save for later reference.</w:t>
      </w:r>
    </w:p>
    <w:p w14:paraId="2781826E" w14:textId="77777777" w:rsidR="006E03CB" w:rsidRDefault="006E03CB" w:rsidP="006E03CB">
      <w:pPr>
        <w:pStyle w:val="ListParagraph"/>
        <w:numPr>
          <w:ilvl w:val="0"/>
          <w:numId w:val="2"/>
        </w:numPr>
      </w:pPr>
      <w:r>
        <w:t>**Unlikely advanced feature (it would be nice** add or create a spread sheet with selections that dynamically stays up to date (a sort of favorites)</w:t>
      </w:r>
    </w:p>
    <w:p w14:paraId="2E7573A1" w14:textId="46E1DEA6" w:rsidR="00517313" w:rsidRDefault="00517313" w:rsidP="006E03CB">
      <w:pPr>
        <w:pStyle w:val="ListParagraph"/>
        <w:numPr>
          <w:ilvl w:val="0"/>
          <w:numId w:val="2"/>
        </w:numPr>
      </w:pPr>
      <w:r>
        <w:t xml:space="preserve">Using these JSONs could make it possible to expand this to display planet and system information in its various forms of info: </w:t>
      </w:r>
      <w:proofErr w:type="spellStart"/>
      <w:r>
        <w:t>PvE</w:t>
      </w:r>
      <w:proofErr w:type="spellEnd"/>
      <w:r>
        <w:t xml:space="preserve">, </w:t>
      </w:r>
      <w:proofErr w:type="spellStart"/>
      <w:r>
        <w:t>PvP</w:t>
      </w:r>
      <w:proofErr w:type="spellEnd"/>
      <w:r>
        <w:t xml:space="preserve">, planets and/or moons and their types. Then possibly setup a similar application for </w:t>
      </w:r>
      <w:proofErr w:type="gramStart"/>
      <w:r>
        <w:t xml:space="preserve">Planetary </w:t>
      </w:r>
      <w:r w:rsidR="00586303">
        <w:t xml:space="preserve"> </w:t>
      </w:r>
      <w:bookmarkStart w:id="0" w:name="_GoBack"/>
      <w:bookmarkEnd w:id="0"/>
      <w:r>
        <w:t>interaction</w:t>
      </w:r>
      <w:proofErr w:type="gramEnd"/>
      <w:r>
        <w:t xml:space="preserve"> (also may be too much for this particular project).</w:t>
      </w:r>
    </w:p>
    <w:sectPr w:rsidR="0051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3B4B"/>
    <w:multiLevelType w:val="hybridMultilevel"/>
    <w:tmpl w:val="DD6C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216A3"/>
    <w:multiLevelType w:val="hybridMultilevel"/>
    <w:tmpl w:val="1D7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67"/>
    <w:rsid w:val="00517313"/>
    <w:rsid w:val="0056272B"/>
    <w:rsid w:val="00586303"/>
    <w:rsid w:val="005E2A8A"/>
    <w:rsid w:val="006E03CB"/>
    <w:rsid w:val="009751B0"/>
    <w:rsid w:val="009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BFC3"/>
  <w15:chartTrackingRefBased/>
  <w15:docId w15:val="{1D3B8D7C-3236-4CE1-BE9C-336E063D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Ohman</dc:creator>
  <cp:keywords/>
  <dc:description/>
  <cp:lastModifiedBy>Joel Ohman</cp:lastModifiedBy>
  <cp:revision>4</cp:revision>
  <dcterms:created xsi:type="dcterms:W3CDTF">2016-05-02T14:03:00Z</dcterms:created>
  <dcterms:modified xsi:type="dcterms:W3CDTF">2016-05-02T14:09:00Z</dcterms:modified>
</cp:coreProperties>
</file>