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CDED" w14:textId="0891D9BB" w:rsidR="003B76AF" w:rsidRDefault="004D7A3B">
      <w:pPr>
        <w:rPr>
          <w:lang w:val="es-ES"/>
        </w:rPr>
      </w:pPr>
      <w:r>
        <w:rPr>
          <w:lang w:val="es-ES"/>
        </w:rPr>
        <w:t xml:space="preserve">Diseño Muestral </w:t>
      </w:r>
      <w:r w:rsidR="00A32398">
        <w:rPr>
          <w:lang w:val="es-ES"/>
        </w:rPr>
        <w:t>(</w:t>
      </w:r>
      <w:r w:rsidR="00144055">
        <w:rPr>
          <w:lang w:val="es-ES"/>
        </w:rPr>
        <w:t>Demanda Estudiantil</w:t>
      </w:r>
      <w:r w:rsidR="00A32398">
        <w:rPr>
          <w:lang w:val="es-ES"/>
        </w:rPr>
        <w:t>)</w:t>
      </w:r>
    </w:p>
    <w:p w14:paraId="2A8FB86B" w14:textId="5E7EB962" w:rsidR="00A32398" w:rsidRDefault="00A32398" w:rsidP="00A32398">
      <w:pPr>
        <w:pStyle w:val="Prrafodelista"/>
        <w:numPr>
          <w:ilvl w:val="0"/>
          <w:numId w:val="1"/>
        </w:numPr>
        <w:rPr>
          <w:lang w:val="es-ES"/>
        </w:rPr>
      </w:pPr>
      <w:r w:rsidRPr="00A32398">
        <w:rPr>
          <w:lang w:val="es-ES"/>
        </w:rPr>
        <w:t>Objetivo</w:t>
      </w:r>
      <w:r w:rsidR="00C02DF0">
        <w:rPr>
          <w:lang w:val="es-ES"/>
        </w:rPr>
        <w:t xml:space="preserve"> </w:t>
      </w:r>
    </w:p>
    <w:p w14:paraId="26C0D655" w14:textId="77777777" w:rsidR="004E55EC" w:rsidRDefault="004E55EC" w:rsidP="004E55EC">
      <w:pPr>
        <w:pStyle w:val="Prrafodelista"/>
        <w:rPr>
          <w:lang w:val="es-ES"/>
        </w:rPr>
      </w:pPr>
    </w:p>
    <w:p w14:paraId="16C44541" w14:textId="64965BDD" w:rsidR="00DE10BE" w:rsidRDefault="00DE10BE" w:rsidP="00DE10BE">
      <w:pPr>
        <w:pStyle w:val="Prrafodelista"/>
      </w:pPr>
      <w:r w:rsidRPr="00DE10BE">
        <w:t xml:space="preserve">Determinar </w:t>
      </w:r>
      <w:r w:rsidR="00144055">
        <w:t>la demanda estudiantil</w:t>
      </w:r>
      <w:r w:rsidRPr="00DE10BE">
        <w:t xml:space="preserve"> en el cantón Cuenca</w:t>
      </w:r>
      <w:r w:rsidR="00AA6314">
        <w:t xml:space="preserve"> para las carreras de Marketing Digital, Ventas y Emprendimiento.</w:t>
      </w:r>
    </w:p>
    <w:p w14:paraId="30669ED5" w14:textId="77777777" w:rsidR="004E55EC" w:rsidRDefault="004E55EC" w:rsidP="00DE10BE">
      <w:pPr>
        <w:pStyle w:val="Prrafodelista"/>
        <w:rPr>
          <w:lang w:val="es-ES"/>
        </w:rPr>
      </w:pPr>
    </w:p>
    <w:p w14:paraId="4BAA34F6" w14:textId="77777777" w:rsidR="00DE10BE" w:rsidRDefault="00A32398" w:rsidP="00A323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del Universo de estudio</w:t>
      </w:r>
    </w:p>
    <w:p w14:paraId="3E4BE453" w14:textId="77777777" w:rsidR="004E55EC" w:rsidRDefault="004E55EC" w:rsidP="00DE10BE">
      <w:pPr>
        <w:pStyle w:val="Prrafodelista"/>
        <w:rPr>
          <w:lang w:val="es-ES"/>
        </w:rPr>
      </w:pPr>
    </w:p>
    <w:p w14:paraId="546DE9AA" w14:textId="23F71FEE" w:rsidR="000F75D5" w:rsidRDefault="00144055" w:rsidP="00144055">
      <w:pPr>
        <w:pStyle w:val="Prrafodelista"/>
        <w:rPr>
          <w:lang w:val="es-ES"/>
        </w:rPr>
      </w:pPr>
      <w:r>
        <w:rPr>
          <w:lang w:val="es-ES"/>
        </w:rPr>
        <w:t xml:space="preserve">Etapa 1. </w:t>
      </w:r>
      <w:r w:rsidRPr="00144055">
        <w:rPr>
          <w:lang w:val="es-ES"/>
        </w:rPr>
        <w:t>Instituciones educativas de la provincia de Azuay</w:t>
      </w:r>
      <w:r>
        <w:rPr>
          <w:lang w:val="es-ES"/>
        </w:rPr>
        <w:t>,</w:t>
      </w:r>
      <w:r w:rsidRPr="00144055">
        <w:rPr>
          <w:lang w:val="es-ES"/>
        </w:rPr>
        <w:t xml:space="preserve"> cantón Cuenca que cuenten con bachillerato</w:t>
      </w:r>
      <w:r>
        <w:rPr>
          <w:lang w:val="es-ES"/>
        </w:rPr>
        <w:t>.</w:t>
      </w:r>
    </w:p>
    <w:p w14:paraId="7CF8E0A3" w14:textId="77777777" w:rsidR="00144055" w:rsidRDefault="00144055" w:rsidP="00144055">
      <w:pPr>
        <w:pStyle w:val="Prrafodelista"/>
        <w:rPr>
          <w:lang w:val="es-ES"/>
        </w:rPr>
      </w:pPr>
    </w:p>
    <w:p w14:paraId="00414F5A" w14:textId="7CDCFE1E" w:rsidR="00144055" w:rsidRDefault="00144055" w:rsidP="00144055">
      <w:pPr>
        <w:pStyle w:val="Prrafodelista"/>
        <w:rPr>
          <w:lang w:val="es-ES"/>
        </w:rPr>
      </w:pPr>
      <w:r>
        <w:rPr>
          <w:lang w:val="es-ES"/>
        </w:rPr>
        <w:t>Etapa 2. Estudiantes de tercero de bachillerato</w:t>
      </w:r>
    </w:p>
    <w:p w14:paraId="6BB53750" w14:textId="77777777" w:rsidR="00144055" w:rsidRDefault="00144055" w:rsidP="00144055">
      <w:pPr>
        <w:pStyle w:val="Prrafodelista"/>
        <w:rPr>
          <w:lang w:val="es-ES"/>
        </w:rPr>
      </w:pPr>
    </w:p>
    <w:p w14:paraId="1952146D" w14:textId="77327D62" w:rsidR="00116BF4" w:rsidRPr="00144055" w:rsidRDefault="00116BF4" w:rsidP="00144055">
      <w:pPr>
        <w:rPr>
          <w:lang w:val="es-ES"/>
        </w:rPr>
      </w:pPr>
    </w:p>
    <w:p w14:paraId="1EEA8C52" w14:textId="77777777" w:rsidR="000F75D5" w:rsidRDefault="000F75D5" w:rsidP="000F75D5">
      <w:pPr>
        <w:pStyle w:val="Prrafodelista"/>
        <w:rPr>
          <w:lang w:val="es-ES"/>
        </w:rPr>
      </w:pPr>
    </w:p>
    <w:p w14:paraId="7EC434F8" w14:textId="77777777" w:rsidR="000F75D5" w:rsidRPr="00A32398" w:rsidRDefault="000F75D5" w:rsidP="000F75D5">
      <w:pPr>
        <w:pStyle w:val="Prrafodelista"/>
        <w:rPr>
          <w:lang w:val="es-ES"/>
        </w:rPr>
      </w:pPr>
    </w:p>
    <w:p w14:paraId="202B469B" w14:textId="77777777" w:rsidR="00A32398" w:rsidRPr="004D7A3B" w:rsidRDefault="00A32398">
      <w:pPr>
        <w:rPr>
          <w:lang w:val="es-ES"/>
        </w:rPr>
      </w:pPr>
    </w:p>
    <w:sectPr w:rsidR="00A32398" w:rsidRPr="004D7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2B62"/>
    <w:multiLevelType w:val="hybridMultilevel"/>
    <w:tmpl w:val="EDE4C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8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3B"/>
    <w:rsid w:val="000F75D5"/>
    <w:rsid w:val="001155DB"/>
    <w:rsid w:val="00116BF4"/>
    <w:rsid w:val="00144055"/>
    <w:rsid w:val="003B254C"/>
    <w:rsid w:val="003B76AF"/>
    <w:rsid w:val="003D13C4"/>
    <w:rsid w:val="004D7A3B"/>
    <w:rsid w:val="004E55EC"/>
    <w:rsid w:val="007F3803"/>
    <w:rsid w:val="00A32398"/>
    <w:rsid w:val="00A948DF"/>
    <w:rsid w:val="00AA6314"/>
    <w:rsid w:val="00BE1C6C"/>
    <w:rsid w:val="00C02DF0"/>
    <w:rsid w:val="00DE10BE"/>
    <w:rsid w:val="00F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E484"/>
  <w15:chartTrackingRefBased/>
  <w15:docId w15:val="{AE6C863F-760D-403C-9FE8-187589C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7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Gabriela Hernández Rosero</dc:creator>
  <cp:keywords/>
  <dc:description/>
  <cp:lastModifiedBy>Yadira Gabriela Hernández Rosero</cp:lastModifiedBy>
  <cp:revision>3</cp:revision>
  <dcterms:created xsi:type="dcterms:W3CDTF">2024-07-26T20:46:00Z</dcterms:created>
  <dcterms:modified xsi:type="dcterms:W3CDTF">2024-07-26T21:00:00Z</dcterms:modified>
</cp:coreProperties>
</file>