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18EA5" w14:textId="77777777" w:rsidR="001A008F" w:rsidRDefault="001A008F">
      <w:pPr>
        <w:pStyle w:val="BodyText"/>
      </w:pPr>
      <w:r>
        <w:t xml:space="preserve">Load the energy data from the file </w:t>
      </w:r>
      <w:r>
        <w:rPr>
          <w:rStyle w:val="SourceText"/>
        </w:rPr>
        <w:t>assets/Energy Indicators.xls</w:t>
      </w:r>
      <w:r>
        <w:t xml:space="preserve">, which is a list of indicators of </w:t>
      </w:r>
      <w:hyperlink r:id="rId4" w:history="1">
        <w:r>
          <w:rPr>
            <w:rStyle w:val="Hyperlink"/>
          </w:rPr>
          <w:t>energy supply and renewable electricity production</w:t>
        </w:r>
      </w:hyperlink>
      <w:r>
        <w:t xml:space="preserve"> from the </w:t>
      </w:r>
      <w:hyperlink r:id="rId5" w:history="1">
        <w:r>
          <w:rPr>
            <w:rStyle w:val="Hyperlink"/>
          </w:rPr>
          <w:t>United Nations</w:t>
        </w:r>
      </w:hyperlink>
      <w:r>
        <w:t xml:space="preserve"> for the year 2013, and should be put into a DataFrame with the variable name of </w:t>
      </w:r>
      <w:r>
        <w:rPr>
          <w:rStyle w:val="Strong"/>
        </w:rPr>
        <w:t>Energy</w:t>
      </w:r>
      <w:r>
        <w:t>.</w:t>
      </w:r>
    </w:p>
    <w:p w14:paraId="6FB9FB19" w14:textId="77777777" w:rsidR="001A008F" w:rsidRDefault="001A008F">
      <w:pPr>
        <w:pStyle w:val="BodyText"/>
      </w:pPr>
      <w:r>
        <w:t>Keep in mind that this is an Excel file, and not a comma separated values file. Also, make sure to exclude the footer and header information from the datafile. The first two columns are unneccessary, so you should get rid of them, and you should change the column labels so that the columns are:</w:t>
      </w:r>
    </w:p>
    <w:p w14:paraId="4CE2EB66" w14:textId="77777777" w:rsidR="001A008F" w:rsidRDefault="001A008F">
      <w:pPr>
        <w:pStyle w:val="BodyText"/>
      </w:pPr>
      <w:r>
        <w:rPr>
          <w:rStyle w:val="SourceText"/>
        </w:rPr>
        <w:t>['Country', 'Energy Supply', 'Energy Supply per Capita', '% Renewable]</w:t>
      </w:r>
    </w:p>
    <w:p w14:paraId="386D8D22" w14:textId="77777777" w:rsidR="001A008F" w:rsidRDefault="001A008F">
      <w:pPr>
        <w:pStyle w:val="BodyText"/>
      </w:pPr>
      <w:r>
        <w:t xml:space="preserve">Convert </w:t>
      </w:r>
      <w:r>
        <w:rPr>
          <w:rStyle w:val="SourceText"/>
        </w:rPr>
        <w:t>Energy Supply</w:t>
      </w:r>
      <w:r>
        <w:t xml:space="preserve"> to gigajoules (</w:t>
      </w:r>
      <w:r>
        <w:rPr>
          <w:rStyle w:val="Strong"/>
        </w:rPr>
        <w:t>Note: there are 1,000,000 gigajoules in a petajoule</w:t>
      </w:r>
      <w:r>
        <w:t xml:space="preserve">). For all countries which have missing data (e.g. data with "...") make sure this is reflected as </w:t>
      </w:r>
      <w:r>
        <w:rPr>
          <w:rStyle w:val="SourceText"/>
        </w:rPr>
        <w:t>np.NaN</w:t>
      </w:r>
      <w:r>
        <w:t xml:space="preserve"> values.</w:t>
      </w:r>
    </w:p>
    <w:p w14:paraId="5DCC2C76" w14:textId="77777777" w:rsidR="001A008F" w:rsidRDefault="001A008F">
      <w:pPr>
        <w:pStyle w:val="BodyText"/>
      </w:pPr>
      <w:r>
        <w:t>Rename the following list of countries (for use in later questions):</w:t>
      </w:r>
    </w:p>
    <w:p w14:paraId="7CD2A645" w14:textId="77777777" w:rsidR="001A008F" w:rsidRDefault="001A008F">
      <w:pPr>
        <w:pStyle w:val="PreformattedText"/>
      </w:pPr>
      <w:r>
        <w:rPr>
          <w:rStyle w:val="SourceText"/>
        </w:rPr>
        <w:t>"Republic</w:t>
      </w:r>
    </w:p>
    <w:p w14:paraId="3841AB7D" w14:textId="77777777" w:rsidR="001A008F" w:rsidRDefault="001A008F">
      <w:pPr>
        <w:pStyle w:val="PreformattedText"/>
      </w:pPr>
      <w:r>
        <w:rPr>
          <w:rStyle w:val="SourceText"/>
        </w:rPr>
        <w:t>"United States of America": "United States",</w:t>
      </w:r>
    </w:p>
    <w:p w14:paraId="4A5CAF01" w14:textId="77777777" w:rsidR="001A008F" w:rsidRDefault="001A008F">
      <w:pPr>
        <w:pStyle w:val="PreformattedText"/>
      </w:pPr>
      <w:r>
        <w:rPr>
          <w:rStyle w:val="SourceText"/>
        </w:rPr>
        <w:t>"United Kingdom of Great Britain and Northern Ireland": "United Kingdom",</w:t>
      </w:r>
    </w:p>
    <w:p w14:paraId="60B295F9" w14:textId="77777777" w:rsidR="001A008F" w:rsidRDefault="001A008F">
      <w:pPr>
        <w:pStyle w:val="PreformattedText"/>
      </w:pPr>
      <w:r>
        <w:rPr>
          <w:rStyle w:val="SourceText"/>
        </w:rPr>
        <w:t>"China, Hong Kong Special Administrative Region": "Hong Kong"```</w:t>
      </w:r>
    </w:p>
    <w:p w14:paraId="3E305EC7" w14:textId="77777777" w:rsidR="001A008F" w:rsidRDefault="001A008F">
      <w:pPr>
        <w:pStyle w:val="PreformattedText"/>
      </w:pPr>
    </w:p>
    <w:p w14:paraId="60B0D2A8" w14:textId="77777777" w:rsidR="001A008F" w:rsidRDefault="001A008F">
      <w:pPr>
        <w:pStyle w:val="PreformattedText"/>
        <w:spacing w:after="283"/>
      </w:pPr>
      <w:r>
        <w:rPr>
          <w:rStyle w:val="SourceText"/>
        </w:rPr>
        <w:t>There are also several countries with numbers and/or parenthesis in their name. Be sure to remove these, e.g. `'Bolivia (Plurinational State of)'` should be `'Bolivia'`.  `'Switzerland17'` should be `'Switzerland'`.</w:t>
      </w:r>
    </w:p>
    <w:p w14:paraId="7A8E531D" w14:textId="77777777" w:rsidR="001A008F" w:rsidRDefault="001A008F"/>
    <w:p w14:paraId="411788CE" w14:textId="77777777" w:rsidR="001A008F" w:rsidRDefault="001A008F"/>
    <w:p w14:paraId="3EE817AF" w14:textId="77777777" w:rsidR="001A008F" w:rsidRDefault="001A008F">
      <w:pPr>
        <w:pStyle w:val="PreformattedText"/>
      </w:pPr>
      <w:r>
        <w:t>def answer_one():</w:t>
      </w:r>
    </w:p>
    <w:p w14:paraId="68E16E09" w14:textId="77777777" w:rsidR="001A008F" w:rsidRDefault="001A008F">
      <w:pPr>
        <w:pStyle w:val="PreformattedText"/>
      </w:pPr>
      <w:r>
        <w:t xml:space="preserve">    # YOUR CODE HERE</w:t>
      </w:r>
    </w:p>
    <w:p w14:paraId="2B474AD4" w14:textId="77777777" w:rsidR="001A008F" w:rsidRDefault="001A008F">
      <w:pPr>
        <w:pStyle w:val="PreformattedText"/>
      </w:pPr>
      <w:r>
        <w:t xml:space="preserve">    Energy = pd.read_excel("assets/Energy Indicators.xls")</w:t>
      </w:r>
    </w:p>
    <w:p w14:paraId="690E6EA5" w14:textId="77777777" w:rsidR="001A008F" w:rsidRDefault="001A008F">
      <w:pPr>
        <w:pStyle w:val="PreformattedText"/>
      </w:pPr>
      <w:r>
        <w:t xml:space="preserve">    Energy.drop(columns=['Unnamed: 0', 'Unnamed: 1'],inplace=True)</w:t>
      </w:r>
    </w:p>
    <w:p w14:paraId="69B7A2A8" w14:textId="77777777" w:rsidR="001A008F" w:rsidRDefault="001A008F">
      <w:pPr>
        <w:pStyle w:val="PreformattedText"/>
      </w:pPr>
      <w:r>
        <w:t xml:space="preserve">    Energy.drop(Energy.index[0:17],0,inplace=True)</w:t>
      </w:r>
    </w:p>
    <w:p w14:paraId="44E7E464" w14:textId="77777777" w:rsidR="001A008F" w:rsidRDefault="001A008F">
      <w:pPr>
        <w:pStyle w:val="PreformattedText"/>
      </w:pPr>
      <w:r>
        <w:t xml:space="preserve">    Energy.drop(Energy.index[227:],0,inplace=True)</w:t>
      </w:r>
    </w:p>
    <w:p w14:paraId="0F31B69C" w14:textId="77777777" w:rsidR="001A008F" w:rsidRDefault="001A008F">
      <w:pPr>
        <w:pStyle w:val="PreformattedText"/>
      </w:pPr>
      <w:r>
        <w:t xml:space="preserve">    Energy.rename(columns={'Unnamed: 2': 'Country', 'Unnamed: 3': 'Energy Supply', 'Unnamed: 4': 'Energy Supply per Capita', 'Unnamed: 5': '% Renewable' }, inplace=True )</w:t>
      </w:r>
    </w:p>
    <w:p w14:paraId="01372FD4" w14:textId="77777777" w:rsidR="001A008F" w:rsidRDefault="001A008F">
      <w:pPr>
        <w:pStyle w:val="PreformattedText"/>
      </w:pPr>
      <w:r>
        <w:t xml:space="preserve">    Energy.replace({'...':np.nan}, inplace= True)</w:t>
      </w:r>
    </w:p>
    <w:p w14:paraId="3D32917C" w14:textId="77777777" w:rsidR="001A008F" w:rsidRDefault="001A008F">
      <w:pPr>
        <w:pStyle w:val="PreformattedText"/>
      </w:pPr>
      <w:r>
        <w:t xml:space="preserve">    Energy['Energy Supply'] = Energy['Energy Supply']*1000000</w:t>
      </w:r>
    </w:p>
    <w:p w14:paraId="58042819" w14:textId="77777777" w:rsidR="001A008F" w:rsidRDefault="001A008F">
      <w:pPr>
        <w:pStyle w:val="PreformattedText"/>
      </w:pPr>
      <w:r>
        <w:t xml:space="preserve">    </w:t>
      </w:r>
    </w:p>
    <w:p w14:paraId="32833B86" w14:textId="77777777" w:rsidR="001A008F" w:rsidRDefault="001A008F">
      <w:pPr>
        <w:pStyle w:val="PreformattedText"/>
      </w:pPr>
      <w:r>
        <w:t xml:space="preserve">    l= []</w:t>
      </w:r>
    </w:p>
    <w:p w14:paraId="6F8F417E" w14:textId="77777777" w:rsidR="001A008F" w:rsidRDefault="001A008F">
      <w:pPr>
        <w:pStyle w:val="PreformattedText"/>
      </w:pPr>
      <w:r>
        <w:t xml:space="preserve">    for i in Energy['Country']:</w:t>
      </w:r>
    </w:p>
    <w:p w14:paraId="65D0795B" w14:textId="77777777" w:rsidR="001A008F" w:rsidRDefault="001A008F">
      <w:pPr>
        <w:pStyle w:val="PreformattedText"/>
      </w:pPr>
      <w:r>
        <w:t xml:space="preserve">        i=i.split(' (')</w:t>
      </w:r>
    </w:p>
    <w:p w14:paraId="09CC7832" w14:textId="77777777" w:rsidR="001A008F" w:rsidRDefault="001A008F">
      <w:pPr>
        <w:pStyle w:val="PreformattedText"/>
      </w:pPr>
      <w:r>
        <w:t xml:space="preserve">        l.append(i[0])</w:t>
      </w:r>
    </w:p>
    <w:p w14:paraId="042BCB5E" w14:textId="77777777" w:rsidR="001A008F" w:rsidRDefault="001A008F">
      <w:pPr>
        <w:pStyle w:val="PreformattedText"/>
      </w:pPr>
      <w:r>
        <w:t xml:space="preserve">    Energy['Country'] = l</w:t>
      </w:r>
    </w:p>
    <w:p w14:paraId="1F258747" w14:textId="77777777" w:rsidR="001A008F" w:rsidRDefault="001A008F">
      <w:pPr>
        <w:pStyle w:val="PreformattedText"/>
      </w:pPr>
      <w:r>
        <w:t xml:space="preserve">    </w:t>
      </w:r>
    </w:p>
    <w:p w14:paraId="7DC3761F" w14:textId="77777777" w:rsidR="001A008F" w:rsidRDefault="001A008F">
      <w:pPr>
        <w:pStyle w:val="PreformattedText"/>
      </w:pPr>
      <w:r>
        <w:t xml:space="preserve">    li = []</w:t>
      </w:r>
    </w:p>
    <w:p w14:paraId="4E978077" w14:textId="77777777" w:rsidR="001A008F" w:rsidRDefault="001A008F">
      <w:pPr>
        <w:pStyle w:val="PreformattedText"/>
      </w:pPr>
      <w:r>
        <w:t xml:space="preserve">    for i in Energy['Country']:</w:t>
      </w:r>
    </w:p>
    <w:p w14:paraId="25284327" w14:textId="77777777" w:rsidR="001A008F" w:rsidRDefault="001A008F">
      <w:pPr>
        <w:pStyle w:val="PreformattedText"/>
      </w:pPr>
      <w:r>
        <w:t xml:space="preserve">        i = re.findall("[^0-9]+", i)</w:t>
      </w:r>
    </w:p>
    <w:p w14:paraId="14A4F48E" w14:textId="77777777" w:rsidR="001A008F" w:rsidRDefault="001A008F">
      <w:pPr>
        <w:pStyle w:val="PreformattedText"/>
      </w:pPr>
      <w:r>
        <w:t xml:space="preserve">        li.append(i[0])</w:t>
      </w:r>
    </w:p>
    <w:p w14:paraId="1746A6B5" w14:textId="77777777" w:rsidR="001A008F" w:rsidRDefault="001A008F">
      <w:pPr>
        <w:pStyle w:val="PreformattedText"/>
      </w:pPr>
      <w:r>
        <w:t xml:space="preserve">    Energy['Country'] = li</w:t>
      </w:r>
    </w:p>
    <w:p w14:paraId="0C762D4C" w14:textId="77777777" w:rsidR="001A008F" w:rsidRDefault="001A008F">
      <w:pPr>
        <w:pStyle w:val="PreformattedText"/>
      </w:pPr>
      <w:r>
        <w:t xml:space="preserve">    </w:t>
      </w:r>
    </w:p>
    <w:p w14:paraId="2CB47149" w14:textId="77777777" w:rsidR="001A008F" w:rsidRDefault="001A008F">
      <w:pPr>
        <w:pStyle w:val="PreformattedText"/>
      </w:pPr>
      <w:r>
        <w:t xml:space="preserve">    Energy.replace({"Republic of Korea": "South Korea",</w:t>
      </w:r>
    </w:p>
    <w:p w14:paraId="216ACB99" w14:textId="77777777" w:rsidR="001A008F" w:rsidRDefault="001A008F">
      <w:pPr>
        <w:pStyle w:val="PreformattedText"/>
      </w:pPr>
      <w:r>
        <w:t xml:space="preserve">    "United States of America": "United States",</w:t>
      </w:r>
    </w:p>
    <w:p w14:paraId="19116A67" w14:textId="77777777" w:rsidR="001A008F" w:rsidRDefault="001A008F">
      <w:pPr>
        <w:pStyle w:val="PreformattedText"/>
      </w:pPr>
      <w:r>
        <w:t xml:space="preserve">    "United Kingdom of Great Britain and Northern Ireland": "United Kingdom",</w:t>
      </w:r>
    </w:p>
    <w:p w14:paraId="4C2B9F46" w14:textId="77777777" w:rsidR="001A008F" w:rsidRDefault="001A008F">
      <w:pPr>
        <w:pStyle w:val="PreformattedText"/>
        <w:spacing w:after="283"/>
      </w:pPr>
      <w:r>
        <w:t xml:space="preserve">    "China, Hong Kong Special Administrative Region": "Hong Kong"}, inplace= True)</w:t>
      </w:r>
    </w:p>
    <w:p w14:paraId="408A2090" w14:textId="77777777" w:rsidR="001A008F" w:rsidRDefault="001A008F"/>
    <w:sectPr w:rsidR="00000000">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2020400000000000000"/>
    <w:charset w:val="80"/>
    <w:family w:val="roman"/>
    <w:pitch w:val="variable"/>
    <w:sig w:usb0="30000083" w:usb1="2BDF3C10" w:usb2="00000016" w:usb3="00000000" w:csb0="002E0107" w:csb1="00000000"/>
  </w:font>
  <w:font w:name="Lohit Devanagari">
    <w:charset w:val="01"/>
    <w:family w:val="auto"/>
    <w:pitch w:val="variable"/>
  </w:font>
  <w:font w:name="Liberation Mono">
    <w:altName w:val="Courier New"/>
    <w:charset w:val="01"/>
    <w:family w:val="modern"/>
    <w:pitch w:val="fixed"/>
  </w:font>
  <w:font w:name="Noto Sans Mono CJK SC">
    <w:charset w:val="01"/>
    <w:family w:val="modern"/>
    <w:pitch w:val="fixed"/>
  </w:font>
  <w:font w:name="Liberation Sans">
    <w:altName w:val="Arial"/>
    <w:charset w:val="01"/>
    <w:family w:val="swiss"/>
    <w:pitch w:val="variable"/>
  </w:font>
  <w:font w:name="Noto Sans CJK SC">
    <w:panose1 w:val="020B0200000000000000"/>
    <w:charset w:val="80"/>
    <w:family w:val="swiss"/>
    <w:pitch w:val="variable"/>
    <w:sig w:usb0="30000083" w:usb1="2BDF3C10" w:usb2="00000016" w:usb3="00000000" w:csb0="002E0107"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2B3"/>
    <w:rsid w:val="000B52B3"/>
    <w:rsid w:val="001A0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024DA75F"/>
  <w15:chartTrackingRefBased/>
  <w15:docId w15:val="{277B93FF-AFC3-2147-86BB-86B3BA231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oto Serif CJK SC" w:hAnsi="Liberation Serif" w:cs="Lohit Devanagari"/>
      <w:kern w:val="2"/>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rPr>
      <w:rFonts w:ascii="Liberation Mono" w:eastAsia="Noto Sans Mono CJK SC" w:hAnsi="Liberation Mono" w:cs="Liberation Mono"/>
    </w:rPr>
  </w:style>
  <w:style w:type="character" w:styleId="Hyperlink">
    <w:name w:val="Hyperlink"/>
    <w:rPr>
      <w:color w:val="000080"/>
      <w:u w:val="single"/>
      <w:lang/>
    </w:rPr>
  </w:style>
  <w:style w:type="character" w:styleId="Strong">
    <w:name w:val="Strong"/>
    <w:qFormat/>
    <w:rPr>
      <w:b/>
      <w:bCs/>
    </w:rPr>
  </w:style>
  <w:style w:type="paragraph" w:customStyle="1" w:styleId="Heading">
    <w:name w:val="Heading"/>
    <w:basedOn w:val="Normal"/>
    <w:next w:val="BodyTex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PreformattedText">
    <w:name w:val="Preformatted Text"/>
    <w:basedOn w:val="Normal"/>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hyperlink" Target="http://unstats.un.org/unsd/environment/excel_file_tables/2013/Energy%20Indicators.xls" TargetMode="External" /><Relationship Id="rId4" Type="http://schemas.openxmlformats.org/officeDocument/2006/relationships/hyperlink" Target="https://github.com/tchagau/Introduction-to-Data-Science-in-Python/blob/1b70c894eeaf247707e7b5736f627f98a26e1a38/Assignment_3/assets/Energy%20Indicators.x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OMMKAR ANKIT ROUT</cp:lastModifiedBy>
  <cp:revision>2</cp:revision>
  <cp:lastPrinted>1601-01-01T00:00:00Z</cp:lastPrinted>
  <dcterms:created xsi:type="dcterms:W3CDTF">2025-10-13T09:32:00Z</dcterms:created>
  <dcterms:modified xsi:type="dcterms:W3CDTF">2025-10-13T09:32:00Z</dcterms:modified>
</cp:coreProperties>
</file>