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50BF" w14:textId="77777777" w:rsidR="00D006E8" w:rsidRPr="00D006E8" w:rsidRDefault="00D006E8" w:rsidP="00D006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D006E8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proofErr w:type="gramEnd"/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B30A134" w14:textId="77777777" w:rsidR="00D006E8" w:rsidRPr="00D006E8" w:rsidRDefault="00D006E8" w:rsidP="00D006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3A51E6E" w14:textId="77777777" w:rsidR="00D006E8" w:rsidRPr="00D006E8" w:rsidRDefault="00D006E8" w:rsidP="00D006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status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800000"/>
          <w:sz w:val="18"/>
          <w:szCs w:val="18"/>
        </w:rPr>
        <w:t>status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006E8">
        <w:rPr>
          <w:rFonts w:ascii="Consolas" w:eastAsia="Times New Roman" w:hAnsi="Consolas" w:cs="Times New Roman"/>
          <w:color w:val="0D904F"/>
          <w:sz w:val="18"/>
          <w:szCs w:val="18"/>
        </w:rPr>
        <w:t>"Churn"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D006E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208D5A4C" w14:textId="77777777" w:rsidR="00D006E8" w:rsidRPr="00D006E8" w:rsidRDefault="00D006E8" w:rsidP="00D006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status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status&lt;&gt;</w:t>
      </w:r>
      <w:r w:rsidRPr="00D006E8">
        <w:rPr>
          <w:rFonts w:ascii="Consolas" w:eastAsia="Times New Roman" w:hAnsi="Consolas" w:cs="Times New Roman"/>
          <w:color w:val="0D904F"/>
          <w:sz w:val="18"/>
          <w:szCs w:val="18"/>
        </w:rPr>
        <w:t>"Churn"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69CDE4A8" w14:textId="77777777" w:rsidR="00D006E8" w:rsidRPr="00D006E8" w:rsidRDefault="00D006E8" w:rsidP="00D006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</w:p>
    <w:p w14:paraId="1AC9F313" w14:textId="77777777" w:rsidR="00D006E8" w:rsidRPr="00D006E8" w:rsidRDefault="00D006E8" w:rsidP="00D006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status_value</w:t>
      </w:r>
      <w:proofErr w:type="spellEnd"/>
    </w:p>
    <w:p w14:paraId="638F87BC" w14:textId="16F0B5CA" w:rsidR="00BA7B69" w:rsidRPr="00BA7B69" w:rsidRDefault="00D006E8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006E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="00BA7B69">
        <w:rPr>
          <w:rFonts w:ascii="Consolas" w:eastAsia="Times New Roman" w:hAnsi="Consolas" w:hint="cs"/>
          <w:color w:val="37474F"/>
          <w:sz w:val="18"/>
          <w:szCs w:val="18"/>
          <w:cs/>
        </w:rPr>
        <w:t xml:space="preserve"> 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="00BA7B69"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year_month,min_date,CHECK,prev_month</w:t>
      </w:r>
      <w:proofErr w:type="spellEnd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571051" w14:textId="79B2D81C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1D7D23" w14:textId="77777777" w:rsidR="00D006E8" w:rsidRDefault="00D006E8" w:rsidP="00D006E8">
      <w:pPr>
        <w:shd w:val="clear" w:color="auto" w:fill="FFFFFE"/>
        <w:tabs>
          <w:tab w:val="left" w:pos="36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ab/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BA7B69" w:rsidRPr="00BA7B69">
        <w:rPr>
          <w:rFonts w:ascii="Consolas" w:eastAsia="Times New Roman" w:hAnsi="Consolas" w:cs="Times New Roman"/>
          <w:color w:val="800000"/>
          <w:sz w:val="18"/>
          <w:szCs w:val="18"/>
        </w:rPr>
        <w:t>min_date</w:t>
      </w:r>
      <w:proofErr w:type="spellEnd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</w:t>
      </w:r>
      <w:proofErr w:type="spellEnd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0D904F"/>
          <w:sz w:val="18"/>
          <w:szCs w:val="18"/>
        </w:rPr>
        <w:t>"New"</w:t>
      </w:r>
    </w:p>
    <w:p w14:paraId="4355FC68" w14:textId="77777777" w:rsidR="00D006E8" w:rsidRDefault="00D006E8" w:rsidP="00D006E8">
      <w:pPr>
        <w:shd w:val="clear" w:color="auto" w:fill="FFFFFE"/>
        <w:tabs>
          <w:tab w:val="left" w:pos="36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min_date</w:t>
      </w:r>
      <w:proofErr w:type="spellEnd"/>
      <w:r w:rsidR="00BA7B69" w:rsidRPr="00BA7B69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</w:t>
      </w:r>
      <w:proofErr w:type="spellEnd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6502E9E3" w14:textId="77777777" w:rsidR="00D006E8" w:rsidRDefault="00D006E8" w:rsidP="00D006E8">
      <w:pPr>
        <w:shd w:val="clear" w:color="auto" w:fill="FFFFFE"/>
        <w:tabs>
          <w:tab w:val="left" w:pos="36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prev_month</w:t>
      </w:r>
      <w:proofErr w:type="spellEnd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800000"/>
          <w:sz w:val="18"/>
          <w:szCs w:val="18"/>
        </w:rPr>
        <w:t>CHECK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BA7B69" w:rsidRPr="00BA7B69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0D904F"/>
          <w:sz w:val="18"/>
          <w:szCs w:val="18"/>
        </w:rPr>
        <w:t>"Repeat"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84ADFF4" w14:textId="51D42798" w:rsidR="00BA7B69" w:rsidRDefault="00D006E8" w:rsidP="00D006E8">
      <w:pPr>
        <w:shd w:val="clear" w:color="auto" w:fill="FFFFFE"/>
        <w:tabs>
          <w:tab w:val="left" w:pos="360"/>
        </w:tabs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prev_month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800000"/>
          <w:sz w:val="18"/>
          <w:szCs w:val="18"/>
        </w:rPr>
        <w:t>CHECK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BA7B69" w:rsidRPr="00BA7B69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min_date</w:t>
      </w:r>
      <w:proofErr w:type="spellEnd"/>
      <w:r w:rsidR="00BA7B69" w:rsidRPr="00BA7B69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proofErr w:type="spellStart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</w:t>
      </w:r>
      <w:proofErr w:type="spellEnd"/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="00BA7B69"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="00BA7B69" w:rsidRPr="00BA7B69">
        <w:rPr>
          <w:rFonts w:ascii="Consolas" w:eastAsia="Times New Roman" w:hAnsi="Consolas" w:cs="Times New Roman"/>
          <w:color w:val="0D904F"/>
          <w:sz w:val="18"/>
          <w:szCs w:val="18"/>
        </w:rPr>
        <w:t>"Reactivated"</w:t>
      </w:r>
    </w:p>
    <w:p w14:paraId="52FFD32D" w14:textId="507E6BA9" w:rsidR="00D006E8" w:rsidRPr="00BA7B69" w:rsidRDefault="00D006E8" w:rsidP="00D006E8">
      <w:pPr>
        <w:shd w:val="clear" w:color="auto" w:fill="FFFFFE"/>
        <w:spacing w:after="0" w:line="24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prev_month</w:t>
      </w:r>
      <w:proofErr w:type="spellEnd"/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CHECK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D006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006E8">
        <w:rPr>
          <w:rFonts w:ascii="Consolas" w:eastAsia="Times New Roman" w:hAnsi="Consolas" w:cs="Times New Roman"/>
          <w:color w:val="0D904F"/>
          <w:sz w:val="18"/>
          <w:szCs w:val="18"/>
        </w:rPr>
        <w:t>"Churn"</w:t>
      </w:r>
    </w:p>
    <w:p w14:paraId="6B7E7A37" w14:textId="03AE4470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238371" w14:textId="088B6C66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status</w:t>
      </w:r>
    </w:p>
    <w:p w14:paraId="6A83A36E" w14:textId="7FFC78A0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>
        <w:rPr>
          <w:rFonts w:ascii="Consolas" w:eastAsia="Times New Roman" w:hAnsi="Consolas" w:hint="cs"/>
          <w:color w:val="3367D6"/>
          <w:sz w:val="18"/>
          <w:szCs w:val="18"/>
          <w:cs/>
        </w:rPr>
        <w:t xml:space="preserve"> 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month,min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_date,CHECK</w:t>
      </w:r>
      <w:proofErr w:type="spell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21ADFE" w14:textId="05C3269B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LAG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CHECK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year_month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prev_month</w:t>
      </w:r>
    </w:p>
    <w:p w14:paraId="421CCCDA" w14:textId="4567C775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5EBB065" w14:textId="74F77E31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master_table2.year_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month,master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_table2.CUST_CODE,master_table2.CUST_CODE_ym,master_table2.min_date, table4.CHECK</w:t>
      </w:r>
    </w:p>
    <w:p w14:paraId="1DDAED6F" w14:textId="098075DC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</w:p>
    <w:p w14:paraId="72D36D86" w14:textId="3B782261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master_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table.year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_month,master_table.CUST_CODE,master_table.CUST_CODE_ym,min_date_table.min_date</w:t>
      </w:r>
    </w:p>
    <w:p w14:paraId="663E5BAD" w14:textId="6CC09302" w:rsid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year_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month,CUST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_CODE,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CONCAT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CUST_CODE,year_month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CUST_CODE_ym</w:t>
      </w:r>
    </w:p>
    <w:p w14:paraId="7A9BB853" w14:textId="5A7BD31C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hint="cs"/>
          <w:color w:val="000000"/>
          <w:sz w:val="18"/>
          <w:szCs w:val="18"/>
        </w:rPr>
      </w:pP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table1.year_month,table2.CUST_CODE</w:t>
      </w:r>
    </w:p>
    <w:p w14:paraId="42FB44C2" w14:textId="30CB1701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073F9072" w14:textId="0903D942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DATETIME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"%Y-%m"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 SHOP_DATE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year_month        </w:t>
      </w:r>
    </w:p>
    <w:p w14:paraId="2C951D89" w14:textId="6B383992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PARSE_</w:t>
      </w: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'%Y%m%d'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SHOP_DATE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SHOP_DATE</w:t>
      </w:r>
    </w:p>
    <w:p w14:paraId="6F9AEC7B" w14:textId="485AC240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`potent-duality-</w:t>
      </w:r>
      <w:proofErr w:type="gramStart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331409.SuperMarketData.SuperMarketDataSample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256F111D" w14:textId="6E43E2D4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0F044B3" w14:textId="7A917284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month</w:t>
      </w:r>
      <w:proofErr w:type="spellEnd"/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table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0C886597" w14:textId="77777777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AE0E2C" w14:textId="30792983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CROSS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F464CB6" w14:textId="00E994B0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        </w:t>
      </w:r>
    </w:p>
    <w:p w14:paraId="36F9B630" w14:textId="375C9BF5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`potent-duality-</w:t>
      </w:r>
      <w:proofErr w:type="gramStart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331409.SuperMarketData.SuperMarketDataSample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24CF21A3" w14:textId="315302D9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6CE02FC5" w14:textId="549E824A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CODE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table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2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master_table</w:t>
      </w:r>
      <w:proofErr w:type="spellEnd"/>
    </w:p>
    <w:p w14:paraId="575AC32D" w14:textId="505B346D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FFE6718" w14:textId="3181B70D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DC5E413" w14:textId="15B6CF68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CUST_CODE, </w:t>
      </w:r>
    </w:p>
    <w:p w14:paraId="5BCB9D5E" w14:textId="2853AACF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FORMAT_DATETIME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"%Y-%</w:t>
      </w:r>
      <w:proofErr w:type="spellStart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m</w:t>
      </w:r>
      <w:proofErr w:type="gramStart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"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,SHOP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_DATE</w:t>
      </w:r>
      <w:proofErr w:type="spellEnd"/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min_date</w:t>
      </w:r>
      <w:proofErr w:type="spell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14:paraId="2D6111B7" w14:textId="735C800C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PARSE_</w:t>
      </w: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'%Y%m%d'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SHOP_DATE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SHOP_DATE,</w:t>
      </w:r>
    </w:p>
    <w:p w14:paraId="7FF168E7" w14:textId="4D04CFB5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CUST_CODE</w:t>
      </w:r>
    </w:p>
    <w:p w14:paraId="507E2387" w14:textId="6EFF49D9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>
        <w:rPr>
          <w:rFonts w:ascii="Consolas" w:eastAsia="Times New Roman" w:hAnsi="Consolas" w:hint="cs"/>
          <w:color w:val="3367D6"/>
          <w:sz w:val="18"/>
          <w:szCs w:val="18"/>
          <w:cs/>
        </w:rPr>
        <w:t xml:space="preserve"> </w:t>
      </w:r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`potent-duality-</w:t>
      </w:r>
      <w:proofErr w:type="gramStart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331409.SuperMarketData.SuperMarketDataSample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1225DFF7" w14:textId="5E0477E2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20DCC1D" w14:textId="07C43076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CODE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min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_date_table</w:t>
      </w:r>
      <w:proofErr w:type="spellEnd"/>
    </w:p>
    <w:p w14:paraId="765C5604" w14:textId="68932B69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master_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table.</w:t>
      </w:r>
      <w:r w:rsidRPr="00BA7B69">
        <w:rPr>
          <w:rFonts w:ascii="Consolas" w:eastAsia="Times New Roman" w:hAnsi="Consolas" w:cs="Times New Roman"/>
          <w:color w:val="800000"/>
          <w:sz w:val="18"/>
          <w:szCs w:val="18"/>
        </w:rPr>
        <w:t>CUST</w:t>
      </w:r>
      <w:proofErr w:type="gramEnd"/>
      <w:r w:rsidRPr="00BA7B69">
        <w:rPr>
          <w:rFonts w:ascii="Consolas" w:eastAsia="Times New Roman" w:hAnsi="Consolas" w:cs="Times New Roman"/>
          <w:color w:val="800000"/>
          <w:sz w:val="18"/>
          <w:szCs w:val="18"/>
        </w:rPr>
        <w:t>_CODE</w:t>
      </w:r>
      <w:proofErr w:type="spell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min_date_table.CUST_CODE</w:t>
      </w:r>
      <w:proofErr w:type="spellEnd"/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master_table2</w:t>
      </w:r>
    </w:p>
    <w:p w14:paraId="4F5CBD5B" w14:textId="283A2415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D92719" w14:textId="26DE03C4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CONCAT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CUST_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CODE,year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_month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CUST_CODE_ym,</w:t>
      </w:r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CHECK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CBDB829" w14:textId="25C251F0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CUST_</w:t>
      </w:r>
      <w:proofErr w:type="gram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CODE,year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_month</w:t>
      </w:r>
      <w:proofErr w:type="spellEnd"/>
    </w:p>
    <w:p w14:paraId="549C9E54" w14:textId="02F8E360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>
        <w:rPr>
          <w:rFonts w:ascii="Consolas" w:eastAsia="Times New Roman" w:hAnsi="Consolas" w:hint="cs"/>
          <w:color w:val="3367D6"/>
          <w:sz w:val="18"/>
          <w:szCs w:val="18"/>
          <w:cs/>
        </w:rPr>
        <w:t xml:space="preserve"> 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CUST_CODE, </w:t>
      </w:r>
    </w:p>
    <w:p w14:paraId="1772D1C9" w14:textId="6000E232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DATETIME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"%Y-%m"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 SHOP_DATE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</w:t>
      </w:r>
      <w:proofErr w:type="spell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14:paraId="755DCDFD" w14:textId="13ACA13E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PARSE_</w:t>
      </w:r>
      <w:proofErr w:type="gramStart"/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'%Y%m%d'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SHOP_DATE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SHOP_DATE,CUST_CODE</w:t>
      </w:r>
    </w:p>
    <w:p w14:paraId="65E09A8E" w14:textId="70401509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="0023290B">
        <w:rPr>
          <w:rFonts w:ascii="Consolas" w:eastAsia="Times New Roman" w:hAnsi="Consolas" w:hint="cs"/>
          <w:color w:val="3367D6"/>
          <w:sz w:val="18"/>
          <w:szCs w:val="18"/>
          <w:cs/>
        </w:rPr>
        <w:t xml:space="preserve"> </w:t>
      </w:r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`potent-duality-</w:t>
      </w:r>
      <w:proofErr w:type="gramStart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331409.SuperMarketData.SuperMarketDataSample</w:t>
      </w:r>
      <w:proofErr w:type="gramEnd"/>
      <w:r w:rsidRPr="00BA7B6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749629D3" w14:textId="0B90C4F3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791F3D8" w14:textId="5E59C9FD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CUST_CODE,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</w:t>
      </w:r>
      <w:proofErr w:type="spellEnd"/>
      <w:proofErr w:type="gramStart"/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table</w:t>
      </w:r>
      <w:proofErr w:type="gramEnd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3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table4</w:t>
      </w:r>
    </w:p>
    <w:p w14:paraId="5544513A" w14:textId="10EFD591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master_table2.</w:t>
      </w:r>
      <w:r w:rsidRPr="00BA7B69">
        <w:rPr>
          <w:rFonts w:ascii="Consolas" w:eastAsia="Times New Roman" w:hAnsi="Consolas" w:cs="Times New Roman"/>
          <w:color w:val="800000"/>
          <w:sz w:val="18"/>
          <w:szCs w:val="18"/>
        </w:rPr>
        <w:t>CUST_CODE_ym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=table4.CUST_CODE_ym</w:t>
      </w:r>
    </w:p>
    <w:p w14:paraId="76627224" w14:textId="1E22C50E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table4.CHECK</w:t>
      </w:r>
      <w:r w:rsidRPr="00BA7B69">
        <w:rPr>
          <w:rFonts w:ascii="Consolas" w:eastAsia="Times New Roman" w:hAnsi="Consolas" w:cs="Times New Roman"/>
          <w:color w:val="37474F"/>
          <w:sz w:val="18"/>
          <w:szCs w:val="18"/>
        </w:rPr>
        <w:t>)))</w:t>
      </w:r>
    </w:p>
    <w:p w14:paraId="39C1C371" w14:textId="77777777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status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E6B71DB" w14:textId="467F73F1" w:rsidR="00BA7B69" w:rsidRPr="00BA7B69" w:rsidRDefault="00BA7B69" w:rsidP="00BA7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A7B6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year_month</w:t>
      </w:r>
      <w:proofErr w:type="spellEnd"/>
      <w:r w:rsidR="00D006E8">
        <w:rPr>
          <w:rFonts w:ascii="Consolas" w:eastAsia="Times New Roman" w:hAnsi="Consolas" w:cs="Angsana New"/>
          <w:color w:val="000000"/>
          <w:sz w:val="18"/>
          <w:szCs w:val="22"/>
        </w:rPr>
        <w:t>)</w:t>
      </w:r>
      <w:r w:rsidRPr="00BA7B6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6CC9A2E0" w14:textId="799ED465" w:rsidR="00050F58" w:rsidRDefault="00D006E8" w:rsidP="00BA7B69">
      <w:r w:rsidRPr="00D006E8">
        <w:lastRenderedPageBreak/>
        <w:drawing>
          <wp:inline distT="0" distB="0" distL="0" distR="0" wp14:anchorId="5D471A74" wp14:editId="6631DB9A">
            <wp:extent cx="68580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58" w:rsidSect="00D00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69"/>
    <w:rsid w:val="00050F58"/>
    <w:rsid w:val="0023290B"/>
    <w:rsid w:val="00BA7B69"/>
    <w:rsid w:val="00D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B2F3"/>
  <w15:chartTrackingRefBased/>
  <w15:docId w15:val="{8B00D9E2-FF21-49A0-B04A-2BD4922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Leelasomphop</dc:creator>
  <cp:keywords/>
  <dc:description/>
  <cp:lastModifiedBy>Thiti Leelasomphop</cp:lastModifiedBy>
  <cp:revision>1</cp:revision>
  <dcterms:created xsi:type="dcterms:W3CDTF">2021-11-08T07:09:00Z</dcterms:created>
  <dcterms:modified xsi:type="dcterms:W3CDTF">2021-11-08T07:36:00Z</dcterms:modified>
</cp:coreProperties>
</file>