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C0C0" w14:textId="0DE53A4A" w:rsidR="00FB10DF" w:rsidRPr="002C577F" w:rsidRDefault="002C577F">
      <w:pPr>
        <w:rPr>
          <w:b/>
          <w:bCs/>
          <w:sz w:val="32"/>
          <w:szCs w:val="32"/>
        </w:rPr>
      </w:pPr>
      <w:r w:rsidRPr="002C577F">
        <w:rPr>
          <w:b/>
          <w:bCs/>
          <w:sz w:val="32"/>
          <w:szCs w:val="32"/>
        </w:rPr>
        <w:t>Discussion Questions Chapter 5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7E19785A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E7C6" w14:textId="3549492F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 A(n) ____ statement is the decision structure you use when you need to take one or the other of two possible courses of action.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247"/>
              <w:gridCol w:w="220"/>
              <w:gridCol w:w="2100"/>
            </w:tblGrid>
            <w:tr w:rsidR="002C577F" w14:paraId="160B29CC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737EDB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AD66EED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F6A4BFF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Boolean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BF23D9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730CBE7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dual-alternative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if</w:t>
                  </w:r>
                </w:p>
              </w:tc>
            </w:tr>
            <w:tr w:rsidR="002C577F" w14:paraId="4D2D2678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4F3886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B38361D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680AA50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single-alternative 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if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112863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EB4E7CC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if…else</w:t>
                  </w:r>
                </w:p>
              </w:tc>
            </w:tr>
          </w:tbl>
          <w:p w14:paraId="5829AD9F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852"/>
              <w:gridCol w:w="330"/>
            </w:tblGrid>
            <w:tr w:rsidR="002C577F" w14:paraId="56DF4AEF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0F9A4FD" w14:textId="20342F1B" w:rsidR="002C577F" w:rsidRPr="00D266DA" w:rsidRDefault="00D266DA" w:rsidP="005E5889">
                  <w:pPr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 xml:space="preserve">ANSWER: </w:t>
                  </w:r>
                  <w:r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d. if…else</w:t>
                  </w:r>
                </w:p>
                <w:p w14:paraId="4DA373CB" w14:textId="4D57EBB0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5E6D84D" w14:textId="77777777" w:rsidR="002C577F" w:rsidRDefault="002C577F" w:rsidP="005E5889">
                  <w:pPr>
                    <w:rPr>
                      <w:color w:val="000000"/>
                      <w:sz w:val="22"/>
                      <w:szCs w:val="22"/>
                      <w:bdr w:val="nil"/>
                    </w:rPr>
                  </w:pPr>
                </w:p>
                <w:p w14:paraId="129E1D86" w14:textId="443B66E2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251</w:t>
                  </w:r>
                </w:p>
              </w:tc>
            </w:tr>
          </w:tbl>
          <w:p w14:paraId="4F4AA7F0" w14:textId="77777777" w:rsidR="002C577F" w:rsidRDefault="002C577F" w:rsidP="005E5889"/>
        </w:tc>
      </w:tr>
    </w:tbl>
    <w:p w14:paraId="322B108E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7D7B6D13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D4CE" w14:textId="47FF2322" w:rsidR="002C577F" w:rsidRDefault="002C577F" w:rsidP="005E5889">
            <w:pPr>
              <w:pStyle w:val="p"/>
              <w:shd w:val="clear" w:color="auto" w:fill="FFFFFF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 When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you execute an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if…else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statement, only one of the resulting actions takes place depending on the evaluation of the ____ following the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130"/>
              <w:gridCol w:w="220"/>
              <w:gridCol w:w="2374"/>
            </w:tblGrid>
            <w:tr w:rsidR="002C577F" w14:paraId="057370E4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BEA5AD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9E69239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D846D47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Boolean expression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C60E4B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C33ACA8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keyword</w:t>
                  </w:r>
                </w:p>
              </w:tc>
            </w:tr>
            <w:tr w:rsidR="002C577F" w14:paraId="60495340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BE95B9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282AB35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9EED14A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else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statement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9DFF734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01B3EE9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independent statement</w:t>
                  </w:r>
                </w:p>
              </w:tc>
            </w:tr>
          </w:tbl>
          <w:p w14:paraId="780B9996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878"/>
              <w:gridCol w:w="330"/>
            </w:tblGrid>
            <w:tr w:rsidR="002C577F" w14:paraId="6E2A2FEB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00FF970" w14:textId="27512620" w:rsidR="002C577F" w:rsidRPr="00D266DA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D266DA" w:rsidRPr="00D266DA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a. Boolean statement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FE137E6" w14:textId="098870DF" w:rsidR="002C577F" w:rsidRDefault="002C577F" w:rsidP="005E5889"/>
              </w:tc>
            </w:tr>
            <w:tr w:rsidR="002C577F" w14:paraId="56AD5443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37D4181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746EAD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52F40227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28673B8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B122A78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252</w:t>
                  </w:r>
                </w:p>
              </w:tc>
            </w:tr>
          </w:tbl>
          <w:p w14:paraId="760373B9" w14:textId="77777777" w:rsidR="002C577F" w:rsidRDefault="002C577F" w:rsidP="005E5889"/>
        </w:tc>
      </w:tr>
    </w:tbl>
    <w:p w14:paraId="03146F43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51BCEA5E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0C78" w14:textId="1E99ECDA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3. When you place a block within an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statement, it is crucial to place the ____ correctly.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134"/>
              <w:gridCol w:w="220"/>
              <w:gridCol w:w="1665"/>
            </w:tblGrid>
            <w:tr w:rsidR="002C577F" w14:paraId="13F739FB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D43B1A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FEC275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1AD2438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periods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A53515C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965082B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angle brackets</w:t>
                  </w:r>
                </w:p>
              </w:tc>
            </w:tr>
            <w:tr w:rsidR="002C577F" w14:paraId="1127FBF4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781C4B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0E20F0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B66AE8B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commas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D42FD2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DF5FE41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curly braces</w:t>
                  </w:r>
                </w:p>
              </w:tc>
            </w:tr>
          </w:tbl>
          <w:p w14:paraId="45F96854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340"/>
              <w:gridCol w:w="330"/>
            </w:tblGrid>
            <w:tr w:rsidR="002C577F" w14:paraId="04C8CDFE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C242A32" w14:textId="0D896D91" w:rsidR="002C577F" w:rsidRPr="00D266DA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D266DA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d. curly braces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273852C" w14:textId="525ED634" w:rsidR="002C577F" w:rsidRDefault="002C577F" w:rsidP="005E5889"/>
              </w:tc>
            </w:tr>
            <w:tr w:rsidR="002C577F" w14:paraId="29A18FEF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693370E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8B3ED3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2EB2BFC2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61B9C04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C3D1746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255</w:t>
                  </w:r>
                </w:p>
              </w:tc>
            </w:tr>
          </w:tbl>
          <w:p w14:paraId="1A733B76" w14:textId="77777777" w:rsidR="002C577F" w:rsidRDefault="002C577F" w:rsidP="005E5889"/>
        </w:tc>
      </w:tr>
    </w:tbl>
    <w:p w14:paraId="57780372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27A88002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0A73" w14:textId="75024646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4. Just as you can block statements that depend on an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you can also block statements that depend on a(n)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130"/>
              <w:gridCol w:w="220"/>
              <w:gridCol w:w="1133"/>
            </w:tblGrid>
            <w:tr w:rsidR="002C577F" w14:paraId="6284CD72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82B60A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08E9CCA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A21AE4D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Boolean expression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9288D4D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3C187D4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else</w:t>
                  </w:r>
                </w:p>
              </w:tc>
            </w:tr>
            <w:tr w:rsidR="002C577F" w14:paraId="47DD9DE3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CA6AF4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F75D2A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61E48FA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2E2542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FC3DC0C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operator</w:t>
                  </w:r>
                </w:p>
              </w:tc>
            </w:tr>
          </w:tbl>
          <w:p w14:paraId="1BFEEC1A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589"/>
              <w:gridCol w:w="330"/>
            </w:tblGrid>
            <w:tr w:rsidR="002C577F" w14:paraId="273ABD1A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DB464BC" w14:textId="6BDD8842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 w:rsidRP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b. else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C89381F" w14:textId="1B4C75C4" w:rsidR="002C577F" w:rsidRDefault="002C577F" w:rsidP="005E5889"/>
              </w:tc>
            </w:tr>
            <w:tr w:rsidR="002C577F" w14:paraId="1C5D08C0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3755EFF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8CA1A3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72B8B42F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82573E2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FDB7F8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257</w:t>
                  </w:r>
                </w:p>
              </w:tc>
            </w:tr>
          </w:tbl>
          <w:p w14:paraId="32E57439" w14:textId="77777777" w:rsidR="002C577F" w:rsidRDefault="002C577F" w:rsidP="005E5889"/>
        </w:tc>
      </w:tr>
    </w:tbl>
    <w:p w14:paraId="06438347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3DC0B1E3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F742" w14:textId="69A16622" w:rsidR="002C577F" w:rsidRDefault="002C577F" w:rsidP="005E5889">
            <w:pPr>
              <w:pStyle w:val="p"/>
              <w:shd w:val="clear" w:color="auto" w:fill="FFFFFF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 When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you block statements, you must remember that any ____ you declare within a block is local to that block.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109"/>
              <w:gridCol w:w="220"/>
              <w:gridCol w:w="1341"/>
            </w:tblGrid>
            <w:tr w:rsidR="002C577F" w14:paraId="258F4F64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8D8F38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3BC34EE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6476347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method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BB88C50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1EB93BB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expression</w:t>
                  </w:r>
                </w:p>
              </w:tc>
            </w:tr>
            <w:tr w:rsidR="002C577F" w14:paraId="17822359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E57CBC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FEEDDC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9BE54CA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variable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5C77FC8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17DF08D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decision</w:t>
                  </w:r>
                </w:p>
              </w:tc>
            </w:tr>
          </w:tbl>
          <w:p w14:paraId="7692C3CD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968"/>
              <w:gridCol w:w="330"/>
            </w:tblGrid>
            <w:tr w:rsidR="002C577F" w14:paraId="703BFF91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76E91B2" w14:textId="6CAD58FE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c. variable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7D84E2D" w14:textId="5F4E90C1" w:rsidR="002C577F" w:rsidRDefault="002C577F" w:rsidP="005E5889"/>
              </w:tc>
            </w:tr>
            <w:tr w:rsidR="002C577F" w14:paraId="682CD152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8C85B1B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95BF758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6A341D81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A671547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FA7FA2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258</w:t>
                  </w:r>
                </w:p>
              </w:tc>
            </w:tr>
          </w:tbl>
          <w:p w14:paraId="6C5CC364" w14:textId="77777777" w:rsidR="002C577F" w:rsidRDefault="002C577F" w:rsidP="005E5889"/>
        </w:tc>
      </w:tr>
    </w:tbl>
    <w:p w14:paraId="2475344C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3EC3711A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117D" w14:textId="7690DCDA" w:rsidR="002C577F" w:rsidRDefault="002C577F" w:rsidP="005E5889">
            <w:pPr>
              <w:pStyle w:val="p"/>
              <w:shd w:val="clear" w:color="auto" w:fill="FFFFFF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 Statements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which an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structure is contained inside another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structure are commonly called ____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statements.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097"/>
              <w:gridCol w:w="220"/>
              <w:gridCol w:w="999"/>
            </w:tblGrid>
            <w:tr w:rsidR="002C577F" w14:paraId="42894578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FFC5FE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B5B9C74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48DFFA9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nested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695B110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7B69545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logical</w:t>
                  </w:r>
                </w:p>
              </w:tc>
            </w:tr>
            <w:tr w:rsidR="002C577F" w14:paraId="5BDBEE43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3AD86C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78D7A2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9951379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blocked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718DDDA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003C650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inside</w:t>
                  </w:r>
                </w:p>
              </w:tc>
            </w:tr>
          </w:tbl>
          <w:p w14:paraId="1F505C47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809"/>
              <w:gridCol w:w="330"/>
            </w:tblGrid>
            <w:tr w:rsidR="002C577F" w14:paraId="1175B42E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8F0E4C2" w14:textId="4D2C59BE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a. nested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C84E5ED" w14:textId="641430ED" w:rsidR="002C577F" w:rsidRDefault="002C577F" w:rsidP="005E5889"/>
              </w:tc>
            </w:tr>
            <w:tr w:rsidR="002C577F" w14:paraId="7C1C3B36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B8DFE95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16C8AF9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61086A98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2186EC4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E5E419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260</w:t>
                  </w:r>
                </w:p>
              </w:tc>
            </w:tr>
          </w:tbl>
          <w:p w14:paraId="1AEE3066" w14:textId="77777777" w:rsidR="002C577F" w:rsidRDefault="002C577F" w:rsidP="005E5889"/>
        </w:tc>
      </w:tr>
    </w:tbl>
    <w:p w14:paraId="6AD6C730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2CED9A45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66FC" w14:textId="6F88DDDF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 The compiler does not take indentation into account when compiling code, but consistent indentation can help readers understand a program’s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995"/>
              <w:gridCol w:w="220"/>
              <w:gridCol w:w="840"/>
            </w:tblGrid>
            <w:tr w:rsidR="002C577F" w14:paraId="5CBC0D6F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0FB6C6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7E3B2F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55613FC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machine language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2498B5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A73EF9C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class</w:t>
                  </w:r>
                </w:p>
              </w:tc>
            </w:tr>
            <w:tr w:rsidR="002C577F" w14:paraId="732509E2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C4C64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0EB75D7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41486F4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decision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28A3447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B04685F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logic</w:t>
                  </w:r>
                </w:p>
              </w:tc>
            </w:tr>
          </w:tbl>
          <w:p w14:paraId="6EF9093A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87"/>
              <w:gridCol w:w="330"/>
            </w:tblGrid>
            <w:tr w:rsidR="002C577F" w14:paraId="58761F52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2E3E616" w14:textId="4252789D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d. logic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BFEC91C" w14:textId="75A5D4C1" w:rsidR="002C577F" w:rsidRDefault="002C577F" w:rsidP="005E5889"/>
              </w:tc>
            </w:tr>
            <w:tr w:rsidR="002C577F" w14:paraId="6D2EBF62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69C790F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BDD2058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3A80C8CD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57116B3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E80B3D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262</w:t>
                  </w:r>
                </w:p>
              </w:tc>
            </w:tr>
          </w:tbl>
          <w:p w14:paraId="79A43E0E" w14:textId="77777777" w:rsidR="002C577F" w:rsidRDefault="002C577F" w:rsidP="005E5889"/>
        </w:tc>
      </w:tr>
    </w:tbl>
    <w:p w14:paraId="32441438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2031A39A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894C" w14:textId="5E0B23F7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 The AND operator is written as two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439"/>
              <w:gridCol w:w="220"/>
              <w:gridCol w:w="1384"/>
            </w:tblGrid>
            <w:tr w:rsidR="002C577F" w14:paraId="2AED14E1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482A76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B91C277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1DE21A8" w14:textId="77777777" w:rsidR="002C577F" w:rsidRDefault="002C577F" w:rsidP="005E5889">
                  <w:pPr>
                    <w:pStyle w:val="p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plus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signs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1BDD604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C822D5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equal signs</w:t>
                  </w:r>
                </w:p>
              </w:tc>
            </w:tr>
            <w:tr w:rsidR="002C577F" w14:paraId="05410ADE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46CADC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AE152E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1375BB7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ampersands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3C63A7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6BEEAC3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asterisks</w:t>
                  </w:r>
                </w:p>
              </w:tc>
            </w:tr>
          </w:tbl>
          <w:p w14:paraId="2B4A99D3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298"/>
              <w:gridCol w:w="330"/>
            </w:tblGrid>
            <w:tr w:rsidR="002C577F" w14:paraId="7239FD69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7FC0FD0" w14:textId="34540F04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c. ampersands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BF78870" w14:textId="75DFD616" w:rsidR="002C577F" w:rsidRDefault="002C577F" w:rsidP="005E5889"/>
              </w:tc>
            </w:tr>
            <w:tr w:rsidR="002C577F" w14:paraId="29A5F4A0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5BBA559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AC3191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482D0F8D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EA66861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0FF2B4E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264</w:t>
                  </w:r>
                </w:p>
              </w:tc>
            </w:tr>
          </w:tbl>
          <w:p w14:paraId="03BA6141" w14:textId="77777777" w:rsidR="002C577F" w:rsidRDefault="002C577F" w:rsidP="005E5889"/>
        </w:tc>
      </w:tr>
    </w:tbl>
    <w:p w14:paraId="2B5E0C22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567658AE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4F3D" w14:textId="142142FC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 When you use the &amp;&amp; operator, you must include a complete _____ on each side.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581"/>
              <w:gridCol w:w="220"/>
              <w:gridCol w:w="2130"/>
            </w:tblGrid>
            <w:tr w:rsidR="002C577F" w14:paraId="145DFD32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60BDAA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C58E8D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9E86D66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mathematical expression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4B9A2D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0A9FD10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Boolean expression</w:t>
                  </w:r>
                </w:p>
              </w:tc>
            </w:tr>
            <w:tr w:rsidR="002C577F" w14:paraId="402FF26A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C72B59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7D6E5EA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A3F0585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variable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EC38C0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EE05BD6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operator</w:t>
                  </w:r>
                </w:p>
              </w:tc>
            </w:tr>
          </w:tbl>
          <w:p w14:paraId="0A73A5E7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976"/>
              <w:gridCol w:w="330"/>
            </w:tblGrid>
            <w:tr w:rsidR="002C577F" w14:paraId="17F62220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1B036C8" w14:textId="4E2FC05E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b. Boolean expression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0326269" w14:textId="27251270" w:rsidR="002C577F" w:rsidRDefault="002C577F" w:rsidP="005E5889"/>
              </w:tc>
            </w:tr>
            <w:tr w:rsidR="002C577F" w14:paraId="1E071603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887E025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FAEBFF5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440E052C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0E43C3F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EE7F77C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264</w:t>
                  </w:r>
                </w:p>
              </w:tc>
            </w:tr>
          </w:tbl>
          <w:p w14:paraId="68E93A81" w14:textId="77777777" w:rsidR="002C577F" w:rsidRDefault="002C577F" w:rsidP="005E5889"/>
        </w:tc>
      </w:tr>
    </w:tbl>
    <w:p w14:paraId="1534E1AE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1027D7EA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9B37" w14:textId="6560E326" w:rsidR="002C577F" w:rsidRDefault="002C577F" w:rsidP="005E5889">
            <w:pPr>
              <w:pStyle w:val="p"/>
              <w:shd w:val="clear" w:color="auto" w:fill="FFFFFF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 You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can use the ____, which is written as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||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if you want some action to occur when at least one of two conditions is true.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539"/>
              <w:gridCol w:w="220"/>
              <w:gridCol w:w="2319"/>
            </w:tblGrid>
            <w:tr w:rsidR="002C577F" w14:paraId="53B774CD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C96000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474C3BA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E85ADB4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conditional OR operator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965CB4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1332FA3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logical AND operator</w:t>
                  </w:r>
                </w:p>
              </w:tc>
            </w:tr>
            <w:tr w:rsidR="002C577F" w14:paraId="671C2AC0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08CE97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CEA42D6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212C643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range check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54CCCDD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E5BE991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switch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statement</w:t>
                  </w:r>
                </w:p>
              </w:tc>
            </w:tr>
          </w:tbl>
          <w:p w14:paraId="3EA1081A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3422"/>
              <w:gridCol w:w="330"/>
            </w:tblGrid>
            <w:tr w:rsidR="002C577F" w14:paraId="623DA3C5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2C0AD0E" w14:textId="0BD90313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a. conditional OR operator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4BBC33B" w14:textId="544123AF" w:rsidR="002C577F" w:rsidRDefault="002C577F" w:rsidP="005E5889"/>
              </w:tc>
            </w:tr>
            <w:tr w:rsidR="002C577F" w14:paraId="047D6351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1C0A7C9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6F1C774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6110D5FC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957DA6A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A62F2F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265</w:t>
                  </w:r>
                </w:p>
              </w:tc>
            </w:tr>
          </w:tbl>
          <w:p w14:paraId="5DEE0AF9" w14:textId="77777777" w:rsidR="002C577F" w:rsidRDefault="002C577F" w:rsidP="005E5889"/>
        </w:tc>
      </w:tr>
    </w:tbl>
    <w:p w14:paraId="6392DD3C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40E7FB7C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2D9A" w14:textId="502567F9" w:rsidR="002C577F" w:rsidRDefault="002C577F" w:rsidP="005E5889">
            <w:pPr>
              <w:pStyle w:val="p"/>
              <w:shd w:val="clear" w:color="auto" w:fill="FFFFFF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 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(n) ____ is a series of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statements that determine whether a value falls within a specified range.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469"/>
              <w:gridCol w:w="220"/>
              <w:gridCol w:w="1457"/>
            </w:tblGrid>
            <w:tr w:rsidR="002C577F" w14:paraId="261D82E3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682884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6E712F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9CE69DE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scope check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EC0139C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9BD16B9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if check</w:t>
                  </w:r>
                </w:p>
              </w:tc>
            </w:tr>
            <w:tr w:rsidR="002C577F" w14:paraId="777A1539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330379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1191DF6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B9F3A83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range test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6948CC2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BE8A7CD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range check</w:t>
                  </w:r>
                </w:p>
              </w:tc>
            </w:tr>
          </w:tbl>
          <w:p w14:paraId="218D1CED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330"/>
            </w:tblGrid>
            <w:tr w:rsidR="002C577F" w14:paraId="3FEFE07D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D9B7542" w14:textId="591E7A1D" w:rsidR="002C577F" w:rsidRPr="00D266DA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D266DA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d. range check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FEE318E" w14:textId="6202D7F9" w:rsidR="002C577F" w:rsidRDefault="002C577F" w:rsidP="005E5889"/>
              </w:tc>
            </w:tr>
            <w:tr w:rsidR="002C577F" w14:paraId="4286C617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083F552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16749CC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2CD3945E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76A35EC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lastRenderedPageBreak/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0A38935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270</w:t>
                  </w:r>
                </w:p>
              </w:tc>
            </w:tr>
          </w:tbl>
          <w:p w14:paraId="4BEF9305" w14:textId="77777777" w:rsidR="002C577F" w:rsidRDefault="002C577F" w:rsidP="005E5889"/>
        </w:tc>
      </w:tr>
    </w:tbl>
    <w:p w14:paraId="1EA7A7A1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4AF661AD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8E54" w14:textId="67DD845E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 The ____ statement is useful when you need to test a single variable against a series of exact integer, character, or string values.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193"/>
              <w:gridCol w:w="220"/>
              <w:gridCol w:w="1061"/>
            </w:tblGrid>
            <w:tr w:rsidR="002C577F" w14:paraId="01DEFE09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1EE0E4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5A66364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B3FE7FD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switch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DB3CDF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5F2777E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if</w:t>
                  </w:r>
                </w:p>
              </w:tc>
            </w:tr>
            <w:tr w:rsidR="002C577F" w14:paraId="4C170AFD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C449E7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F540A5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61CCFBE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else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A5A91B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F946C9A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break</w:t>
                  </w:r>
                </w:p>
              </w:tc>
            </w:tr>
          </w:tbl>
          <w:p w14:paraId="2B0D6AD9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809"/>
              <w:gridCol w:w="330"/>
            </w:tblGrid>
            <w:tr w:rsidR="002C577F" w14:paraId="62738623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CC8BFA1" w14:textId="3E3ACE3F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a. switch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C6C5130" w14:textId="22245EC6" w:rsidR="002C577F" w:rsidRDefault="002C577F" w:rsidP="005E5889"/>
              </w:tc>
            </w:tr>
            <w:tr w:rsidR="002C577F" w14:paraId="5111027F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4EDD58B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325ED65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1DB553C2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499B4EE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7BECC6D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275</w:t>
                  </w:r>
                </w:p>
              </w:tc>
            </w:tr>
          </w:tbl>
          <w:p w14:paraId="505AEB01" w14:textId="77777777" w:rsidR="002C577F" w:rsidRDefault="002C577F" w:rsidP="005E5889"/>
        </w:tc>
      </w:tr>
    </w:tbl>
    <w:p w14:paraId="690DFB4B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77F697B8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5718" w14:textId="4FACD88E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13 You can leave out the ____ statements in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switch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structure.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061"/>
              <w:gridCol w:w="220"/>
              <w:gridCol w:w="1193"/>
            </w:tblGrid>
            <w:tr w:rsidR="002C577F" w14:paraId="7C63E345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100E4F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F01B754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FE2E80E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break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EED596B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28C5349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switch</w:t>
                  </w:r>
                </w:p>
              </w:tc>
            </w:tr>
            <w:tr w:rsidR="002C577F" w14:paraId="6480EBEE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12C069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D6C36D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B7FAC05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if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BF70937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F29752C" w14:textId="77777777" w:rsidR="002C577F" w:rsidRDefault="002C577F" w:rsidP="005E5889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case</w:t>
                  </w:r>
                </w:p>
              </w:tc>
            </w:tr>
          </w:tbl>
          <w:p w14:paraId="40E7E639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748"/>
              <w:gridCol w:w="330"/>
            </w:tblGrid>
            <w:tr w:rsidR="002C577F" w14:paraId="39600C03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B77ED9A" w14:textId="626EC62F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a. break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2E2FF11" w14:textId="68549A4F" w:rsidR="002C577F" w:rsidRDefault="002C577F" w:rsidP="005E5889"/>
              </w:tc>
            </w:tr>
            <w:tr w:rsidR="002C577F" w14:paraId="1E5110CB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4B9AAF4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1E020A4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67D92FD0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6FDEDBA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695B1F6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276</w:t>
                  </w:r>
                </w:p>
              </w:tc>
            </w:tr>
          </w:tbl>
          <w:p w14:paraId="120C2BBC" w14:textId="77777777" w:rsidR="002C577F" w:rsidRDefault="002C577F" w:rsidP="005E5889"/>
        </w:tc>
      </w:tr>
    </w:tbl>
    <w:p w14:paraId="4A277889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09982F45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0200" w14:textId="247FFC7C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 The ____ requires three expressions separated with a question mark and a colon.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2031"/>
              <w:gridCol w:w="220"/>
              <w:gridCol w:w="2288"/>
            </w:tblGrid>
            <w:tr w:rsidR="002C577F" w14:paraId="13C939EF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8198DC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6D2081E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28E125C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flowchart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F631462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711DFF3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conditional operator</w:t>
                  </w:r>
                </w:p>
              </w:tc>
            </w:tr>
            <w:tr w:rsidR="002C577F" w14:paraId="60953F24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C03255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D57BCAC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9EDEB80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sequence structure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7705F3E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D02D43F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conditional statement</w:t>
                  </w:r>
                </w:p>
              </w:tc>
            </w:tr>
          </w:tbl>
          <w:p w14:paraId="58A42224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3074"/>
              <w:gridCol w:w="330"/>
            </w:tblGrid>
            <w:tr w:rsidR="002C577F" w14:paraId="4E776DCC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BBEA5A8" w14:textId="30831286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b. conditional operator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BE5EB0F" w14:textId="0E8B1A9B" w:rsidR="002C577F" w:rsidRDefault="002C577F" w:rsidP="005E5889"/>
              </w:tc>
            </w:tr>
            <w:tr w:rsidR="002C577F" w14:paraId="03BE88AA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6BC12A9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824B849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0E52D1DA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F8D8174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2AC129D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280</w:t>
                  </w:r>
                </w:p>
              </w:tc>
            </w:tr>
          </w:tbl>
          <w:p w14:paraId="1A49503F" w14:textId="77777777" w:rsidR="002C577F" w:rsidRDefault="002C577F" w:rsidP="005E5889"/>
        </w:tc>
      </w:tr>
    </w:tbl>
    <w:p w14:paraId="2E5A2E41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42D493A8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3254" w14:textId="45074B35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15 The ____ operator is written as the exclamation point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).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390"/>
              <w:gridCol w:w="220"/>
              <w:gridCol w:w="877"/>
            </w:tblGrid>
            <w:tr w:rsidR="002C577F" w14:paraId="619D0087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709BA2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20F4488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EC4F576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equality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509AAD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EEB3D57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AND</w:t>
                  </w:r>
                </w:p>
              </w:tc>
            </w:tr>
            <w:tr w:rsidR="002C577F" w14:paraId="19E5D095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2A37A6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1A5B7C3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D87B995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assignment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AE7922C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0DF845F" w14:textId="49931633" w:rsidR="00B51C87" w:rsidRPr="00B51C87" w:rsidRDefault="002C577F" w:rsidP="005E5889">
                  <w:pPr>
                    <w:pStyle w:val="p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NOT</w:t>
                  </w:r>
                </w:p>
              </w:tc>
            </w:tr>
          </w:tbl>
          <w:p w14:paraId="207FB415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20"/>
              <w:gridCol w:w="330"/>
            </w:tblGrid>
            <w:tr w:rsidR="002C577F" w14:paraId="1CDA1210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185191F" w14:textId="7225381A" w:rsidR="00B51C87" w:rsidRPr="00B51C87" w:rsidRDefault="00B51C87" w:rsidP="005E5889">
                  <w:pPr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 xml:space="preserve">ANSWER: </w:t>
                  </w:r>
                  <w:r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d. NOT</w:t>
                  </w:r>
                </w:p>
                <w:p w14:paraId="4036C44B" w14:textId="2AC7794C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77D411F" w14:textId="77777777" w:rsidR="00B51C87" w:rsidRDefault="00B51C87" w:rsidP="005E5889">
                  <w:pPr>
                    <w:rPr>
                      <w:color w:val="000000"/>
                      <w:sz w:val="22"/>
                      <w:szCs w:val="22"/>
                      <w:bdr w:val="nil"/>
                    </w:rPr>
                  </w:pPr>
                </w:p>
                <w:p w14:paraId="1015513C" w14:textId="2A21A32A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281</w:t>
                  </w:r>
                </w:p>
              </w:tc>
            </w:tr>
          </w:tbl>
          <w:p w14:paraId="74F3AA2E" w14:textId="77777777" w:rsidR="002C577F" w:rsidRDefault="002C577F" w:rsidP="005E5889"/>
        </w:tc>
      </w:tr>
    </w:tbl>
    <w:p w14:paraId="70317210" w14:textId="77777777" w:rsidR="002C577F" w:rsidRDefault="002C577F" w:rsidP="002C577F">
      <w:pPr>
        <w:shd w:val="clear" w:color="auto" w:fill="FFFFFF"/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2C577F" w14:paraId="71DA69AC" w14:textId="77777777" w:rsidTr="005E588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CE71" w14:textId="74557C36" w:rsidR="002C577F" w:rsidRDefault="002C577F" w:rsidP="005E5889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 The ____ operator is always evaluated before the OR operator.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452"/>
              <w:gridCol w:w="220"/>
              <w:gridCol w:w="1072"/>
            </w:tblGrid>
            <w:tr w:rsidR="002C577F" w14:paraId="71A05B34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899DFD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07EE40D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EFFAB33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Assignment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157B39F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C92AA6A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AND</w:t>
                  </w:r>
                </w:p>
              </w:tc>
            </w:tr>
            <w:tr w:rsidR="002C577F" w14:paraId="45017DDE" w14:textId="77777777" w:rsidTr="005E588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D7CAA9" w14:textId="77777777" w:rsidR="002C577F" w:rsidRDefault="002C577F" w:rsidP="005E5889">
                  <w:r>
                    <w:rPr>
                      <w:color w:val="000000"/>
                      <w:bdr w:val="nil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486771C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5942C1D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Conditional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06D1E31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52C067B" w14:textId="77777777" w:rsidR="002C577F" w:rsidRDefault="002C577F" w:rsidP="005E5889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Logical</w:t>
                  </w:r>
                </w:p>
              </w:tc>
            </w:tr>
          </w:tbl>
          <w:p w14:paraId="654677AD" w14:textId="77777777" w:rsidR="002C577F" w:rsidRDefault="002C577F" w:rsidP="005E5889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3651"/>
              <w:gridCol w:w="734"/>
            </w:tblGrid>
            <w:tr w:rsidR="002C577F" w14:paraId="3A886E42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B6A135E" w14:textId="4DC5FEE7" w:rsidR="002C577F" w:rsidRPr="00B51C87" w:rsidRDefault="002C577F" w:rsidP="005E5889">
                  <w:pPr>
                    <w:rPr>
                      <w:color w:val="FF0000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ANSWER:  </w:t>
                  </w:r>
                  <w:r w:rsidR="00B51C87" w:rsidRPr="00C5001A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>b. AND</w:t>
                  </w:r>
                  <w:r w:rsidR="00C5001A">
                    <w:rPr>
                      <w:i/>
                      <w:iCs/>
                      <w:color w:val="FF0000"/>
                      <w:sz w:val="22"/>
                      <w:szCs w:val="22"/>
                      <w:bdr w:val="nil"/>
                    </w:rPr>
                    <w:t xml:space="preserve"> &gt; Logical AND, NOT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F75F017" w14:textId="10B0B460" w:rsidR="002C577F" w:rsidRDefault="002C577F" w:rsidP="005E5889"/>
              </w:tc>
            </w:tr>
            <w:tr w:rsidR="002C577F" w14:paraId="6BA272DC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EFAB3E5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POINTS: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2D40A79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1</w:t>
                  </w:r>
                </w:p>
              </w:tc>
            </w:tr>
            <w:tr w:rsidR="002C577F" w14:paraId="38F90C45" w14:textId="77777777" w:rsidTr="005E5889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21D56E2" w14:textId="77777777" w:rsidR="002C577F" w:rsidRDefault="002C577F" w:rsidP="005E5889">
                  <w:r>
                    <w:rPr>
                      <w:i/>
                      <w:iCs/>
                      <w:color w:val="000000"/>
                      <w:sz w:val="22"/>
                      <w:szCs w:val="22"/>
                      <w:bdr w:val="nil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A9B0AC5" w14:textId="77777777" w:rsidR="002C577F" w:rsidRDefault="002C577F" w:rsidP="005E5889">
                  <w:r>
                    <w:rPr>
                      <w:color w:val="000000"/>
                      <w:sz w:val="22"/>
                      <w:szCs w:val="22"/>
                      <w:bdr w:val="nil"/>
                    </w:rPr>
                    <w:t>282-283</w:t>
                  </w:r>
                </w:p>
              </w:tc>
            </w:tr>
          </w:tbl>
          <w:p w14:paraId="455891B3" w14:textId="77777777" w:rsidR="002C577F" w:rsidRDefault="002C577F" w:rsidP="005E5889"/>
        </w:tc>
      </w:tr>
    </w:tbl>
    <w:p w14:paraId="2DF9DBC3" w14:textId="77777777" w:rsidR="002C577F" w:rsidRDefault="002C577F"/>
    <w:sectPr w:rsidR="002C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7F"/>
    <w:rsid w:val="002C577F"/>
    <w:rsid w:val="006E35A9"/>
    <w:rsid w:val="00720A8C"/>
    <w:rsid w:val="009D5A67"/>
    <w:rsid w:val="00B51C87"/>
    <w:rsid w:val="00C5001A"/>
    <w:rsid w:val="00D266DA"/>
    <w:rsid w:val="00FB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413A"/>
  <w15:chartTrackingRefBased/>
  <w15:docId w15:val="{948E2715-902C-45AA-842A-F545BAD4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2C577F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table" w:customStyle="1" w:styleId="questionMetaData">
    <w:name w:val="questionMetaData"/>
    <w:rsid w:val="002C57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Banduk</dc:creator>
  <cp:keywords/>
  <dc:description/>
  <cp:lastModifiedBy>Thanapoom Phatthanaphan</cp:lastModifiedBy>
  <cp:revision>2</cp:revision>
  <dcterms:created xsi:type="dcterms:W3CDTF">2022-11-10T00:11:00Z</dcterms:created>
  <dcterms:modified xsi:type="dcterms:W3CDTF">2022-11-10T00:11:00Z</dcterms:modified>
</cp:coreProperties>
</file>