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1E9D" w14:textId="6258006C" w:rsidR="00B575F1" w:rsidRPr="00D416F2" w:rsidRDefault="00D416F2">
      <w:pPr>
        <w:rPr>
          <w:b/>
          <w:bCs/>
          <w:sz w:val="32"/>
          <w:szCs w:val="32"/>
        </w:rPr>
      </w:pPr>
      <w:r w:rsidRPr="00D416F2">
        <w:rPr>
          <w:b/>
          <w:bCs/>
          <w:sz w:val="32"/>
          <w:szCs w:val="32"/>
        </w:rPr>
        <w:t>Review Questions Chapter 2</w:t>
      </w:r>
    </w:p>
    <w:p w14:paraId="6515210C" w14:textId="2012D7A3" w:rsidR="00D416F2" w:rsidRPr="00D416F2" w:rsidRDefault="00D416F2">
      <w:pPr>
        <w:rPr>
          <w:b/>
          <w:bCs/>
          <w:sz w:val="28"/>
          <w:szCs w:val="28"/>
        </w:rPr>
      </w:pPr>
      <w:r w:rsidRPr="00D416F2">
        <w:rPr>
          <w:b/>
          <w:bCs/>
          <w:sz w:val="28"/>
          <w:szCs w:val="28"/>
        </w:rPr>
        <w:t>Textbook Fundamentals of Python: First Programs; by Kenneth A. Lambert;2nd Edition, Copyright 2019</w:t>
      </w:r>
    </w:p>
    <w:p w14:paraId="4893CA6F" w14:textId="24AA4B1F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>What does a programmer do during the analysis phase of software development?</w:t>
      </w:r>
    </w:p>
    <w:p w14:paraId="2425F9E1" w14:textId="67F4EF3C" w:rsidR="00D416F2" w:rsidRDefault="00D416F2" w:rsidP="00D416F2">
      <w:r>
        <w:t>Codes the program in a particular programming language</w:t>
      </w:r>
    </w:p>
    <w:p w14:paraId="5FEFF232" w14:textId="77777777" w:rsidR="00D416F2" w:rsidRDefault="00D416F2" w:rsidP="00D416F2">
      <w:r>
        <w:t>Writes the algorithms for solving a problem</w:t>
      </w:r>
    </w:p>
    <w:p w14:paraId="132B509E" w14:textId="77777777" w:rsidR="00D416F2" w:rsidRDefault="00D416F2" w:rsidP="00D416F2">
      <w:r w:rsidRPr="0006159D">
        <w:rPr>
          <w:highlight w:val="green"/>
        </w:rPr>
        <w:t>Decides what the program will do and determines its user interface</w:t>
      </w:r>
    </w:p>
    <w:p w14:paraId="7FC078D0" w14:textId="77777777" w:rsidR="00D416F2" w:rsidRDefault="00D416F2" w:rsidP="00D416F2">
      <w:r>
        <w:t>Tests the program to verify its correctness</w:t>
      </w:r>
    </w:p>
    <w:p w14:paraId="15E7C557" w14:textId="77777777" w:rsidR="00D416F2" w:rsidRDefault="00D416F2" w:rsidP="00D416F2">
      <w:r>
        <w:t>What must a programmer use to test a program?</w:t>
      </w:r>
    </w:p>
    <w:p w14:paraId="778A6528" w14:textId="77777777" w:rsidR="00D416F2" w:rsidRPr="00D416F2" w:rsidRDefault="00D416F2" w:rsidP="00D416F2">
      <w:pPr>
        <w:rPr>
          <w:u w:val="single"/>
        </w:rPr>
      </w:pPr>
    </w:p>
    <w:p w14:paraId="1357A579" w14:textId="3410AC1E" w:rsidR="00D416F2" w:rsidRPr="00D416F2" w:rsidRDefault="00D416F2" w:rsidP="00D416F2">
      <w:pPr>
        <w:rPr>
          <w:u w:val="single"/>
        </w:rPr>
      </w:pPr>
      <w:r w:rsidRPr="00D416F2">
        <w:rPr>
          <w:u w:val="single"/>
        </w:rPr>
        <w:t>All possible sets of legitimate inputs?</w:t>
      </w:r>
    </w:p>
    <w:p w14:paraId="2473C2D7" w14:textId="77777777" w:rsidR="00D416F2" w:rsidRDefault="00D416F2" w:rsidP="00D416F2">
      <w:r>
        <w:t>All possible sets of inputs</w:t>
      </w:r>
    </w:p>
    <w:p w14:paraId="08066835" w14:textId="77777777" w:rsidR="00D416F2" w:rsidRDefault="00D416F2" w:rsidP="00D416F2">
      <w:r>
        <w:t>A single set of legitimate inputs</w:t>
      </w:r>
    </w:p>
    <w:p w14:paraId="78D87245" w14:textId="77777777" w:rsidR="00D416F2" w:rsidRDefault="00D416F2" w:rsidP="00D416F2">
      <w:r>
        <w:t>A reasonable set of legitimate inputs</w:t>
      </w:r>
    </w:p>
    <w:p w14:paraId="3EE81185" w14:textId="77777777" w:rsidR="00D416F2" w:rsidRDefault="00D416F2" w:rsidP="00D416F2"/>
    <w:p w14:paraId="22A4CA0A" w14:textId="08B5BB88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>What must you use to create a multi-line string?</w:t>
      </w:r>
    </w:p>
    <w:p w14:paraId="26E7969C" w14:textId="77777777" w:rsidR="00D416F2" w:rsidRDefault="00D416F2" w:rsidP="00D416F2"/>
    <w:p w14:paraId="1D89A242" w14:textId="77777777" w:rsidR="00D416F2" w:rsidRDefault="00D416F2" w:rsidP="00D416F2">
      <w:r>
        <w:t>A single pair of double quotation marks</w:t>
      </w:r>
    </w:p>
    <w:p w14:paraId="442291AC" w14:textId="77777777" w:rsidR="00D416F2" w:rsidRDefault="00D416F2" w:rsidP="00D416F2">
      <w:r>
        <w:t>A single pair of single quotation marks</w:t>
      </w:r>
    </w:p>
    <w:p w14:paraId="7D3B4933" w14:textId="77777777" w:rsidR="00D416F2" w:rsidRDefault="00D416F2" w:rsidP="00D416F2">
      <w:r w:rsidRPr="0006159D">
        <w:rPr>
          <w:highlight w:val="green"/>
        </w:rPr>
        <w:t>A single pair of three consecutive double quotation marks</w:t>
      </w:r>
    </w:p>
    <w:p w14:paraId="667421EF" w14:textId="77777777" w:rsidR="00D416F2" w:rsidRDefault="00D416F2" w:rsidP="00D416F2">
      <w:r>
        <w:t>Embedded newline characters</w:t>
      </w:r>
    </w:p>
    <w:p w14:paraId="7744E3EA" w14:textId="77777777" w:rsidR="00D416F2" w:rsidRDefault="00D416F2" w:rsidP="00D416F2"/>
    <w:p w14:paraId="1046CA22" w14:textId="3A8ABB6C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>What is used to begin an end-of-line comment?</w:t>
      </w:r>
    </w:p>
    <w:p w14:paraId="5772F90E" w14:textId="77777777" w:rsidR="00D416F2" w:rsidRDefault="00D416F2" w:rsidP="00D416F2">
      <w:r>
        <w:t>/ symbol</w:t>
      </w:r>
    </w:p>
    <w:p w14:paraId="70C96F31" w14:textId="77777777" w:rsidR="00D416F2" w:rsidRDefault="00D416F2" w:rsidP="00D416F2">
      <w:r w:rsidRPr="0006159D">
        <w:rPr>
          <w:highlight w:val="green"/>
        </w:rPr>
        <w:t># symbol</w:t>
      </w:r>
    </w:p>
    <w:p w14:paraId="7ABB9439" w14:textId="77777777" w:rsidR="00D416F2" w:rsidRDefault="00D416F2" w:rsidP="00D416F2">
      <w:r>
        <w:lastRenderedPageBreak/>
        <w:t>% symbol</w:t>
      </w:r>
    </w:p>
    <w:p w14:paraId="09323E6E" w14:textId="77777777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>Which of the following lists of operators is ordered by decreasing precedence?</w:t>
      </w:r>
    </w:p>
    <w:p w14:paraId="6791AED7" w14:textId="77777777" w:rsidR="00D416F2" w:rsidRDefault="00D416F2" w:rsidP="00D416F2"/>
    <w:p w14:paraId="5AED66BD" w14:textId="77777777" w:rsidR="00D416F2" w:rsidRDefault="00D416F2" w:rsidP="00D416F2">
      <w:r>
        <w:t>+ , * , **</w:t>
      </w:r>
    </w:p>
    <w:p w14:paraId="608B4B6E" w14:textId="77777777" w:rsidR="00D416F2" w:rsidRDefault="00D416F2" w:rsidP="00D416F2">
      <w:r>
        <w:t>* , / , %</w:t>
      </w:r>
    </w:p>
    <w:p w14:paraId="5AD9B4F1" w14:textId="77777777" w:rsidR="00D416F2" w:rsidRDefault="00D416F2" w:rsidP="00D416F2">
      <w:r w:rsidRPr="0006159D">
        <w:rPr>
          <w:highlight w:val="green"/>
        </w:rPr>
        <w:t>** , * , +</w:t>
      </w:r>
    </w:p>
    <w:p w14:paraId="6CFF76A9" w14:textId="77777777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>The expression 2 ** 3 ** 2 evaluates to which of the following values?</w:t>
      </w:r>
    </w:p>
    <w:p w14:paraId="6086B2BD" w14:textId="77777777" w:rsidR="00D416F2" w:rsidRDefault="00D416F2" w:rsidP="00D416F2">
      <w:r>
        <w:t>64</w:t>
      </w:r>
    </w:p>
    <w:p w14:paraId="2A83EE1A" w14:textId="77777777" w:rsidR="00D416F2" w:rsidRDefault="00D416F2" w:rsidP="00D416F2">
      <w:r w:rsidRPr="0006159D">
        <w:rPr>
          <w:highlight w:val="green"/>
        </w:rPr>
        <w:t>512</w:t>
      </w:r>
    </w:p>
    <w:p w14:paraId="22523570" w14:textId="77777777" w:rsidR="00D416F2" w:rsidRDefault="00D416F2" w:rsidP="00D416F2">
      <w:r>
        <w:t>8</w:t>
      </w:r>
    </w:p>
    <w:p w14:paraId="46D8C2EF" w14:textId="77777777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 xml:space="preserve">The expression </w:t>
      </w:r>
      <w:proofErr w:type="gramStart"/>
      <w:r w:rsidRPr="00D416F2">
        <w:rPr>
          <w:b/>
          <w:bCs/>
          <w:u w:val="single"/>
        </w:rPr>
        <w:t>round(</w:t>
      </w:r>
      <w:proofErr w:type="gramEnd"/>
      <w:r w:rsidRPr="00D416F2">
        <w:rPr>
          <w:b/>
          <w:bCs/>
          <w:u w:val="single"/>
        </w:rPr>
        <w:t>23.67) evaluates to which of the following values?</w:t>
      </w:r>
    </w:p>
    <w:p w14:paraId="192CEE6F" w14:textId="77777777" w:rsidR="00D416F2" w:rsidRDefault="00D416F2" w:rsidP="00D416F2">
      <w:r>
        <w:t>23</w:t>
      </w:r>
    </w:p>
    <w:p w14:paraId="6BC3DD08" w14:textId="77777777" w:rsidR="00D416F2" w:rsidRDefault="00D416F2" w:rsidP="00D416F2">
      <w:r>
        <w:t>23.7</w:t>
      </w:r>
    </w:p>
    <w:p w14:paraId="54036B66" w14:textId="77777777" w:rsidR="00D416F2" w:rsidRDefault="00D416F2" w:rsidP="00D416F2">
      <w:r w:rsidRPr="0006159D">
        <w:rPr>
          <w:highlight w:val="green"/>
        </w:rPr>
        <w:t>24</w:t>
      </w:r>
    </w:p>
    <w:p w14:paraId="7B511646" w14:textId="77777777" w:rsidR="00D416F2" w:rsidRPr="00D416F2" w:rsidRDefault="00D416F2" w:rsidP="00D416F2">
      <w:pPr>
        <w:rPr>
          <w:b/>
          <w:bCs/>
          <w:u w:val="single"/>
        </w:rPr>
      </w:pPr>
    </w:p>
    <w:p w14:paraId="223C0CAF" w14:textId="28E8855D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>Assume that the variable name has the value 33. What is the value of name after the assignment name = name * 2 executes?</w:t>
      </w:r>
    </w:p>
    <w:p w14:paraId="6ECEAAED" w14:textId="77777777" w:rsidR="00D416F2" w:rsidRDefault="00D416F2" w:rsidP="00D416F2">
      <w:r>
        <w:t>35</w:t>
      </w:r>
    </w:p>
    <w:p w14:paraId="09804A5A" w14:textId="77777777" w:rsidR="00D416F2" w:rsidRDefault="00D416F2" w:rsidP="00D416F2">
      <w:r>
        <w:t>33</w:t>
      </w:r>
    </w:p>
    <w:p w14:paraId="19B102BD" w14:textId="77777777" w:rsidR="00D416F2" w:rsidRDefault="00D416F2" w:rsidP="00D416F2">
      <w:r w:rsidRPr="0006159D">
        <w:rPr>
          <w:highlight w:val="green"/>
        </w:rPr>
        <w:t>66</w:t>
      </w:r>
    </w:p>
    <w:p w14:paraId="36C2CE4C" w14:textId="77777777" w:rsidR="00D416F2" w:rsidRPr="00D416F2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>Write an import statement that imports just the functions sqrt and log from the math module.</w:t>
      </w:r>
    </w:p>
    <w:p w14:paraId="6A7117F1" w14:textId="0AE5D396" w:rsidR="00D416F2" w:rsidRDefault="0006159D" w:rsidP="00D416F2">
      <w:r>
        <w:tab/>
      </w:r>
      <w:r w:rsidRPr="0006159D">
        <w:rPr>
          <w:highlight w:val="green"/>
        </w:rPr>
        <w:t>from math sqrt, log</w:t>
      </w:r>
    </w:p>
    <w:p w14:paraId="5AF77C33" w14:textId="6E9428A7" w:rsidR="0006159D" w:rsidRDefault="00D416F2" w:rsidP="00D416F2">
      <w:pPr>
        <w:rPr>
          <w:b/>
          <w:bCs/>
          <w:u w:val="single"/>
        </w:rPr>
      </w:pPr>
      <w:r w:rsidRPr="00D416F2">
        <w:rPr>
          <w:b/>
          <w:bCs/>
          <w:u w:val="single"/>
        </w:rPr>
        <w:t xml:space="preserve">What is the purpose of the </w:t>
      </w:r>
      <w:proofErr w:type="spellStart"/>
      <w:r w:rsidRPr="00D416F2">
        <w:rPr>
          <w:b/>
          <w:bCs/>
          <w:u w:val="single"/>
        </w:rPr>
        <w:t>dir</w:t>
      </w:r>
      <w:proofErr w:type="spellEnd"/>
      <w:r w:rsidRPr="00D416F2">
        <w:rPr>
          <w:b/>
          <w:bCs/>
          <w:u w:val="single"/>
        </w:rPr>
        <w:t xml:space="preserve"> function and the help function?</w:t>
      </w:r>
    </w:p>
    <w:p w14:paraId="44E88BE0" w14:textId="0F534C47" w:rsidR="0006159D" w:rsidRPr="0006159D" w:rsidRDefault="0006159D" w:rsidP="00D416F2">
      <w:pPr>
        <w:rPr>
          <w:b/>
          <w:bCs/>
          <w:highlight w:val="green"/>
        </w:rPr>
      </w:pPr>
      <w:proofErr w:type="spellStart"/>
      <w:r w:rsidRPr="0006159D">
        <w:rPr>
          <w:b/>
          <w:bCs/>
          <w:highlight w:val="green"/>
        </w:rPr>
        <w:t>dir</w:t>
      </w:r>
      <w:proofErr w:type="spellEnd"/>
      <w:r w:rsidRPr="0006159D">
        <w:rPr>
          <w:b/>
          <w:bCs/>
          <w:highlight w:val="green"/>
        </w:rPr>
        <w:t xml:space="preserve"> function: to discover set of methods that an object recognizes</w:t>
      </w:r>
    </w:p>
    <w:p w14:paraId="09A1F3F2" w14:textId="5F3737FD" w:rsidR="0006159D" w:rsidRPr="0006159D" w:rsidRDefault="0006159D" w:rsidP="00D416F2">
      <w:pPr>
        <w:rPr>
          <w:b/>
          <w:bCs/>
        </w:rPr>
      </w:pPr>
      <w:r w:rsidRPr="0006159D">
        <w:rPr>
          <w:b/>
          <w:bCs/>
          <w:highlight w:val="green"/>
        </w:rPr>
        <w:t>help function: to learn how to use a function’s arguments</w:t>
      </w:r>
    </w:p>
    <w:sectPr w:rsidR="0006159D" w:rsidRPr="0006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F2"/>
    <w:rsid w:val="0006159D"/>
    <w:rsid w:val="003B099C"/>
    <w:rsid w:val="00482748"/>
    <w:rsid w:val="004D6365"/>
    <w:rsid w:val="00611DD9"/>
    <w:rsid w:val="00D4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9A0C"/>
  <w15:chartTrackingRefBased/>
  <w15:docId w15:val="{ADC7360D-70FC-476D-A07D-50BDE618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Thanapoom Phatthanaphan</cp:lastModifiedBy>
  <cp:revision>2</cp:revision>
  <dcterms:created xsi:type="dcterms:W3CDTF">2022-09-15T21:10:00Z</dcterms:created>
  <dcterms:modified xsi:type="dcterms:W3CDTF">2022-12-14T20:45:00Z</dcterms:modified>
</cp:coreProperties>
</file>