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отличие древнеримского искусства от древнегреческого ― сама философия, которая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