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Упражнение 1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happy - happier - the happiest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young - younger - the youngest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shallow - shallower - the shallowest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difficult - more difficult - the most difficult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dirty - dirtier - the dirtiest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patient - more patient - the most patient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 - hotter - the hottest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comfortable - more comfortable - the most comfortable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brave - braver - the bravest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wise - wiser - the wisest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friendly - friendlier - the friendliest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ridiculous - more ridiculous - the most ridiculous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late - later - the latest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little - less - the least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Упражнение 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faster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largest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healthy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longer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big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 important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shorter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 friendly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Упражнение 3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the most intelligent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most practical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baddest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best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tallest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cleverest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most famous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richest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earlier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 well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faster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Упражнение 4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less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Упражнение 5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weather in summer is more pleasant than the weather in autumn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motor-bike is more comfortable than a bike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crocodile is more dangerous than a snake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Coats are more expensive than shoes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Ann is more beautiful than Nell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