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27. gets, I will start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come, we will talk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wants, you will be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will be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wonder, will write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get, we will come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be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come, you will find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move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will be, get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come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come, am, will be, gets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talk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28. If all goes well, I will graduate in June.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he finishes this job, we will give him another.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traffic conditions get much worse, the city will have to build elevated roads.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light turns red, all the cars will stop.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weather clears, we will finish our games.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 am paid tomorrow, I will buy this dress.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we get there before you, you will wait for you.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he comes home, his father will give him a good talking-to.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he takes this medicine, he will be alright.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29. Get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Gets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Leave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give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Feel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drive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See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find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am, Will get in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you be, am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