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63CC" w14:textId="311A5692" w:rsidR="00FC035C" w:rsidRDefault="00A17216">
      <w:r>
        <w:t>To Do</w:t>
      </w:r>
    </w:p>
    <w:p w14:paraId="5A77F0A2" w14:textId="5B209969" w:rsidR="00A17216" w:rsidRDefault="00A17216"/>
    <w:p w14:paraId="19DAA577" w14:textId="38EF0281" w:rsidR="00AB7456" w:rsidRDefault="00000000">
      <w:sdt>
        <w:sdtPr>
          <w:id w:val="612870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7456">
            <w:rPr>
              <w:rFonts w:ascii="MS Gothic" w:eastAsia="MS Gothic" w:hAnsi="MS Gothic" w:hint="eastAsia"/>
            </w:rPr>
            <w:t>☐</w:t>
          </w:r>
        </w:sdtContent>
      </w:sdt>
      <w:r w:rsidR="00AB7456">
        <w:t xml:space="preserve"> Zu einem Ergebnis kommen</w:t>
      </w:r>
    </w:p>
    <w:p w14:paraId="71BB1628" w14:textId="6C1B77A2" w:rsidR="00AB7456" w:rsidRDefault="00000000">
      <w:sdt>
        <w:sdtPr>
          <w:id w:val="11898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7456">
            <w:rPr>
              <w:rFonts w:ascii="MS Gothic" w:eastAsia="MS Gothic" w:hAnsi="MS Gothic" w:hint="eastAsia"/>
            </w:rPr>
            <w:t>☐</w:t>
          </w:r>
        </w:sdtContent>
      </w:sdt>
      <w:r w:rsidR="00AB7456">
        <w:t xml:space="preserve"> Steckbrief</w:t>
      </w:r>
    </w:p>
    <w:p w14:paraId="0147B8A4" w14:textId="17994893" w:rsidR="00AB7456" w:rsidRDefault="00AB7456">
      <w:r>
        <w:tab/>
      </w:r>
      <w:sdt>
        <w:sdtPr>
          <w:id w:val="589898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Vorstellung von Egon</w:t>
      </w:r>
    </w:p>
    <w:p w14:paraId="6E81E606" w14:textId="702D70AF" w:rsidR="00AB7456" w:rsidRDefault="00AB7456">
      <w:r>
        <w:tab/>
      </w:r>
      <w:sdt>
        <w:sdtPr>
          <w:id w:val="726960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Ergebnisse präsentieren</w:t>
      </w:r>
    </w:p>
    <w:p w14:paraId="1A48EC07" w14:textId="55F37D81" w:rsidR="00CE231E" w:rsidRDefault="00CE231E">
      <w:r>
        <w:tab/>
      </w:r>
      <w:sdt>
        <w:sdtPr>
          <w:id w:val="1882593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Repository Link einfügen</w:t>
      </w:r>
    </w:p>
    <w:p w14:paraId="7922A6FC" w14:textId="1446F2BB" w:rsidR="00CE231E" w:rsidRDefault="00CE231E">
      <w:r>
        <w:tab/>
      </w:r>
      <w:sdt>
        <w:sdtPr>
          <w:id w:val="-1951931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Email-Kontaktadresse(n) einfügen</w:t>
      </w:r>
    </w:p>
    <w:p w14:paraId="6B30A450" w14:textId="77777777" w:rsidR="00544116" w:rsidRDefault="00000000">
      <w:pPr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</w:pPr>
      <w:sdt>
        <w:sdtPr>
          <w:id w:val="1727181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7456">
            <w:rPr>
              <w:rFonts w:ascii="MS Gothic" w:eastAsia="MS Gothic" w:hAnsi="MS Gothic" w:hint="eastAsia"/>
            </w:rPr>
            <w:t>☐</w:t>
          </w:r>
        </w:sdtContent>
      </w:sdt>
      <w:r w:rsidR="00AB7456">
        <w:t xml:space="preserve"> Präsentation vorbereiten (15-20 min)</w:t>
      </w:r>
      <w:r w:rsidR="00544116">
        <w:br/>
      </w:r>
      <w:r w:rsidR="00544116">
        <w:tab/>
        <w:t>„</w:t>
      </w:r>
      <w:r w:rsidR="00544116"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  <w:t xml:space="preserve">Wer die 20 Minuten ausschöpft, hat entsprechend weniger Zeit für Fragen im </w:t>
      </w:r>
    </w:p>
    <w:p w14:paraId="013A1C05" w14:textId="6BA49E80" w:rsidR="00AB7456" w:rsidRDefault="00544116" w:rsidP="00544116">
      <w:pPr>
        <w:ind w:firstLine="708"/>
      </w:pPr>
      <w:r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  <w:t>Anschluss.“ – Zitat Tolle</w:t>
      </w:r>
    </w:p>
    <w:p w14:paraId="2D3F4A1B" w14:textId="2E66AAA3" w:rsidR="00AB7456" w:rsidRDefault="00000000">
      <w:sdt>
        <w:sdtPr>
          <w:id w:val="-1420634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7456">
            <w:rPr>
              <w:rFonts w:ascii="MS Gothic" w:eastAsia="MS Gothic" w:hAnsi="MS Gothic" w:hint="eastAsia"/>
            </w:rPr>
            <w:t>☐</w:t>
          </w:r>
        </w:sdtContent>
      </w:sdt>
      <w:r w:rsidR="00AB7456">
        <w:t xml:space="preserve"> Kommentare in allen Dateien fertig schreiben</w:t>
      </w:r>
    </w:p>
    <w:p w14:paraId="0C9D0CDD" w14:textId="0075C32E" w:rsidR="00CE231E" w:rsidRDefault="00CE231E">
      <w:sdt>
        <w:sdtPr>
          <w:id w:val="27475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Link für GitHub Repository vorbereiten</w:t>
      </w:r>
    </w:p>
    <w:p w14:paraId="40CD5ACE" w14:textId="7EBE937F" w:rsidR="00CE231E" w:rsidRDefault="00CE231E">
      <w:sdt>
        <w:sdtPr>
          <w:id w:val="261045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Repository aufräumen (Welche Files können gelöscht werden, welche bleiben?)</w:t>
      </w:r>
    </w:p>
    <w:p w14:paraId="279EF97C" w14:textId="18D5D547" w:rsidR="00544116" w:rsidRDefault="00544116"/>
    <w:p w14:paraId="5E63C65B" w14:textId="77777777" w:rsidR="00544116" w:rsidRDefault="00544116"/>
    <w:p w14:paraId="2B2C7DF5" w14:textId="77777777" w:rsidR="00AB7456" w:rsidRDefault="00AB7456"/>
    <w:sectPr w:rsidR="00AB7456" w:rsidSect="00AD3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16"/>
    <w:rsid w:val="00544116"/>
    <w:rsid w:val="00A17216"/>
    <w:rsid w:val="00AB7456"/>
    <w:rsid w:val="00AD32FE"/>
    <w:rsid w:val="00CE231E"/>
    <w:rsid w:val="00F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C384"/>
  <w15:chartTrackingRefBased/>
  <w15:docId w15:val="{A15AE53F-8542-431F-8BCB-58371216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ED1B-C5B2-46B7-B657-B177B97C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Dahmann</dc:creator>
  <cp:keywords/>
  <dc:description/>
  <cp:lastModifiedBy>Katharina Dahmann</cp:lastModifiedBy>
  <cp:revision>3</cp:revision>
  <dcterms:created xsi:type="dcterms:W3CDTF">2022-07-22T09:29:00Z</dcterms:created>
  <dcterms:modified xsi:type="dcterms:W3CDTF">2022-07-22T09:56:00Z</dcterms:modified>
</cp:coreProperties>
</file>