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3107" w14:textId="77777777" w:rsidR="009463CA" w:rsidRDefault="00F57C45">
      <w:pPr>
        <w:jc w:val="center"/>
        <w:rPr>
          <w:b/>
        </w:rPr>
      </w:pPr>
      <w:r>
        <w:rPr>
          <w:b/>
        </w:rPr>
        <w:t xml:space="preserve"> </w:t>
      </w:r>
      <w:r w:rsidR="006866A2">
        <w:rPr>
          <w:b/>
        </w:rPr>
        <w:t>Idea Proposal Annexure</w:t>
      </w:r>
    </w:p>
    <w:p w14:paraId="5C17CA4F" w14:textId="77777777" w:rsidR="00F57C45" w:rsidRDefault="00925DF8">
      <w:pPr>
        <w:jc w:val="center"/>
        <w:rPr>
          <w:b/>
        </w:rPr>
      </w:pPr>
      <w:proofErr w:type="spellStart"/>
      <w:r>
        <w:rPr>
          <w:b/>
        </w:rPr>
        <w:t>GearUP</w:t>
      </w:r>
      <w:proofErr w:type="spellEnd"/>
      <w:r>
        <w:rPr>
          <w:b/>
        </w:rPr>
        <w:t xml:space="preserve"> Season 3: Your Gateway to Smart </w:t>
      </w:r>
      <w:proofErr w:type="spellStart"/>
      <w:r>
        <w:rPr>
          <w:b/>
        </w:rPr>
        <w:t>india</w:t>
      </w:r>
      <w:proofErr w:type="spellEnd"/>
      <w:r>
        <w:rPr>
          <w:b/>
        </w:rPr>
        <w:t xml:space="preserve"> Hackathon</w:t>
      </w:r>
    </w:p>
    <w:p w14:paraId="17B920B4" w14:textId="77777777" w:rsidR="002A73B4" w:rsidRDefault="002A73B4" w:rsidP="008B1E6D">
      <w:pPr>
        <w:rPr>
          <w:b/>
          <w:lang w:val="en-US"/>
        </w:rPr>
      </w:pPr>
      <w:r>
        <w:rPr>
          <w:b/>
          <w:lang w:val="en-US"/>
        </w:rPr>
        <w:t xml:space="preserve">  </w:t>
      </w:r>
    </w:p>
    <w:p w14:paraId="3428515D" w14:textId="77777777" w:rsidR="002A73B4" w:rsidRDefault="008B1E6D" w:rsidP="008B1E6D">
      <w:pPr>
        <w:rPr>
          <w:b/>
          <w:lang w:val="en-US"/>
        </w:rPr>
      </w:pPr>
      <w:r w:rsidRPr="008B1E6D">
        <w:rPr>
          <w:b/>
          <w:lang w:val="en-US"/>
        </w:rPr>
        <w:br/>
      </w:r>
      <w:r w:rsidR="00F57C45" w:rsidRPr="008B1E6D">
        <w:rPr>
          <w:b/>
          <w:lang w:val="en-US"/>
        </w:rPr>
        <w:t xml:space="preserve">Team Name: </w:t>
      </w:r>
      <w:r w:rsidR="003B7940" w:rsidRPr="003B7940">
        <w:t>Bug Slayers</w:t>
      </w:r>
    </w:p>
    <w:p w14:paraId="09C62A90" w14:textId="77777777" w:rsidR="008B1E6D" w:rsidRDefault="008B1E6D" w:rsidP="008B1E6D">
      <w:pPr>
        <w:rPr>
          <w:b/>
          <w:lang w:val="en-US"/>
        </w:rPr>
      </w:pPr>
      <w:r w:rsidRPr="008B1E6D">
        <w:rPr>
          <w:b/>
          <w:lang w:val="en-US"/>
        </w:rPr>
        <w:br/>
        <w:t xml:space="preserve">Team Leader </w:t>
      </w:r>
      <w:r w:rsidR="00F57C45" w:rsidRPr="008B1E6D">
        <w:rPr>
          <w:b/>
          <w:lang w:val="en-US"/>
        </w:rPr>
        <w:t>Name:</w:t>
      </w:r>
      <w:r w:rsidR="003B7940">
        <w:rPr>
          <w:b/>
          <w:lang w:val="en-US"/>
        </w:rPr>
        <w:t xml:space="preserve"> </w:t>
      </w:r>
      <w:r w:rsidR="003B7940">
        <w:t>Anjali S Sinha</w:t>
      </w:r>
    </w:p>
    <w:p w14:paraId="125B9E9F" w14:textId="77777777" w:rsidR="00BB475E" w:rsidRDefault="00BB475E" w:rsidP="008B1E6D">
      <w:pPr>
        <w:rPr>
          <w:b/>
          <w:lang w:val="en-US"/>
        </w:rPr>
      </w:pPr>
    </w:p>
    <w:p w14:paraId="5FE0F81A" w14:textId="77777777" w:rsidR="00FD64F8" w:rsidRDefault="00FD64F8" w:rsidP="008B1E6D">
      <w:pPr>
        <w:rPr>
          <w:b/>
          <w:lang w:val="en-US"/>
        </w:rPr>
      </w:pPr>
      <w:r>
        <w:rPr>
          <w:b/>
          <w:lang w:val="en-US"/>
        </w:rPr>
        <w:t xml:space="preserve">Team </w:t>
      </w:r>
      <w:r w:rsidR="00F57C45">
        <w:rPr>
          <w:b/>
          <w:lang w:val="en-US"/>
        </w:rPr>
        <w:t>Mentor (</w:t>
      </w:r>
      <w:r>
        <w:rPr>
          <w:b/>
          <w:lang w:val="en-US"/>
        </w:rPr>
        <w:t>if any)</w:t>
      </w:r>
      <w:r w:rsidR="003B7940">
        <w:rPr>
          <w:b/>
          <w:lang w:val="en-US"/>
        </w:rPr>
        <w:t xml:space="preserve"> NA</w:t>
      </w:r>
    </w:p>
    <w:p w14:paraId="549ADC14" w14:textId="77777777" w:rsidR="00305B72" w:rsidRDefault="00305B72" w:rsidP="008B1E6D">
      <w:pPr>
        <w:rPr>
          <w:b/>
          <w:lang w:val="en-US"/>
        </w:rPr>
      </w:pPr>
    </w:p>
    <w:p w14:paraId="53F9D4EA" w14:textId="53114267" w:rsidR="00925DF8" w:rsidRDefault="00925DF8" w:rsidP="008B1E6D">
      <w:pPr>
        <w:rPr>
          <w:b/>
        </w:rPr>
      </w:pPr>
      <w:r>
        <w:rPr>
          <w:b/>
          <w:lang w:val="en-US"/>
        </w:rPr>
        <w:t>PSID:</w:t>
      </w:r>
      <w:r w:rsidR="003B7940" w:rsidRPr="003B7940">
        <w:rPr>
          <w:sz w:val="32"/>
          <w:szCs w:val="32"/>
        </w:rPr>
        <w:t xml:space="preserve"> </w:t>
      </w:r>
      <w:r w:rsidR="003B7940">
        <w:t>SIH15</w:t>
      </w:r>
      <w:r w:rsidR="00424F07">
        <w:t>92</w:t>
      </w:r>
    </w:p>
    <w:p w14:paraId="3269F332" w14:textId="77777777" w:rsidR="009463CA" w:rsidRDefault="009463CA">
      <w:pPr>
        <w:rPr>
          <w:b/>
        </w:rPr>
      </w:pPr>
    </w:p>
    <w:p w14:paraId="25A38501" w14:textId="77777777" w:rsidR="009463CA" w:rsidRDefault="006866A2">
      <w:r>
        <w:t>(The document must not exceed more than 500 words)</w:t>
      </w:r>
    </w:p>
    <w:p w14:paraId="0D3247EA" w14:textId="77777777" w:rsidR="009463CA" w:rsidRDefault="009463CA">
      <w:pPr>
        <w:rPr>
          <w:b/>
        </w:rPr>
      </w:pPr>
    </w:p>
    <w:p w14:paraId="5CFD9999" w14:textId="77777777" w:rsidR="009463CA" w:rsidRDefault="006866A2">
      <w:pPr>
        <w:rPr>
          <w:b/>
        </w:rPr>
      </w:pPr>
      <w:r>
        <w:rPr>
          <w:b/>
        </w:rPr>
        <w:t>Title of the Proposed Idea:</w:t>
      </w:r>
      <w:r w:rsidR="003B7940">
        <w:rPr>
          <w:b/>
        </w:rPr>
        <w:t xml:space="preserve"> </w:t>
      </w:r>
      <w:r w:rsidR="003B7940">
        <w:t>Real -Time Food Waste Tracking and Penalty System</w:t>
      </w:r>
    </w:p>
    <w:p w14:paraId="07FA6843" w14:textId="77777777" w:rsidR="009463CA" w:rsidRDefault="009463CA"/>
    <w:p w14:paraId="2C7E9879" w14:textId="77777777" w:rsidR="009463CA" w:rsidRDefault="009463CA"/>
    <w:p w14:paraId="0FAC3466" w14:textId="77777777" w:rsidR="00925DF8" w:rsidRDefault="00925DF8"/>
    <w:p w14:paraId="5C62E9BF" w14:textId="77777777" w:rsidR="00925DF8" w:rsidRPr="00925DF8" w:rsidRDefault="00925DF8">
      <w:pPr>
        <w:rPr>
          <w:b/>
        </w:rPr>
      </w:pPr>
      <w:r w:rsidRPr="00925DF8">
        <w:rPr>
          <w:b/>
        </w:rPr>
        <w:t>Team Details</w:t>
      </w:r>
    </w:p>
    <w:tbl>
      <w:tblPr>
        <w:tblStyle w:val="a"/>
        <w:tblW w:w="10567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1"/>
        <w:gridCol w:w="1310"/>
        <w:gridCol w:w="1822"/>
        <w:gridCol w:w="2410"/>
        <w:gridCol w:w="1264"/>
        <w:gridCol w:w="1690"/>
      </w:tblGrid>
      <w:tr w:rsidR="00925DF8" w14:paraId="0DDEA61B" w14:textId="77777777" w:rsidTr="00925DF8">
        <w:trPr>
          <w:trHeight w:val="413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232B" w14:textId="77777777" w:rsidR="00925DF8" w:rsidRPr="00F57C45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2036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1822" w:type="dxa"/>
          </w:tcPr>
          <w:p w14:paraId="69486732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Registration No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D01E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id</w:t>
            </w:r>
          </w:p>
        </w:tc>
        <w:tc>
          <w:tcPr>
            <w:tcW w:w="1264" w:type="dxa"/>
          </w:tcPr>
          <w:p w14:paraId="6F5BD867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Gender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C887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Contact(</w:t>
            </w:r>
            <w:proofErr w:type="spellStart"/>
            <w:proofErr w:type="gramEnd"/>
            <w:r>
              <w:t>Whatsapp</w:t>
            </w:r>
            <w:proofErr w:type="spellEnd"/>
            <w:r>
              <w:t xml:space="preserve"> preferably)</w:t>
            </w:r>
          </w:p>
        </w:tc>
      </w:tr>
      <w:tr w:rsidR="00925DF8" w14:paraId="2252161D" w14:textId="77777777" w:rsidTr="00925DF8">
        <w:trPr>
          <w:trHeight w:val="212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2317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Leader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F590" w14:textId="77777777" w:rsidR="00925DF8" w:rsidRPr="00E17C24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Anjali S Sinha</w:t>
            </w:r>
          </w:p>
        </w:tc>
        <w:tc>
          <w:tcPr>
            <w:tcW w:w="1822" w:type="dxa"/>
          </w:tcPr>
          <w:p w14:paraId="7ABE3E5F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12206285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B107" w14:textId="77777777" w:rsidR="00E17C24" w:rsidRPr="00E17C24" w:rsidRDefault="00E17C24" w:rsidP="00E17C24">
            <w:r w:rsidRPr="00E17C24">
              <w:t>anjalisinha0404@gmail.com</w:t>
            </w:r>
          </w:p>
          <w:p w14:paraId="117356C0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4" w:type="dxa"/>
          </w:tcPr>
          <w:p w14:paraId="10D3CB4F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5B16" w14:textId="77777777" w:rsidR="00925DF8" w:rsidRDefault="00FC3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C34BC">
              <w:t>7709898342</w:t>
            </w:r>
          </w:p>
        </w:tc>
      </w:tr>
      <w:tr w:rsidR="00925DF8" w14:paraId="3AEF7AF2" w14:textId="77777777" w:rsidTr="00925DF8">
        <w:trPr>
          <w:trHeight w:val="200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1613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 1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B1F0" w14:textId="77777777" w:rsidR="00925DF8" w:rsidRPr="00E17C24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Kumari Khushi</w:t>
            </w:r>
          </w:p>
        </w:tc>
        <w:tc>
          <w:tcPr>
            <w:tcW w:w="1822" w:type="dxa"/>
          </w:tcPr>
          <w:p w14:paraId="7A65389F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12215887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3675" w14:textId="77777777" w:rsidR="00E17C24" w:rsidRPr="00E17C24" w:rsidRDefault="00E17C24" w:rsidP="00E17C24">
            <w:r w:rsidRPr="00E17C24">
              <w:t>ojhakhushi003@gmail.com</w:t>
            </w:r>
          </w:p>
          <w:p w14:paraId="0C47E260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C4355F" w14:textId="77777777" w:rsidR="00E17C24" w:rsidRPr="00E17C24" w:rsidRDefault="00E17C24" w:rsidP="00E17C24">
            <w:pPr>
              <w:ind w:firstLine="720"/>
            </w:pPr>
          </w:p>
        </w:tc>
        <w:tc>
          <w:tcPr>
            <w:tcW w:w="1264" w:type="dxa"/>
          </w:tcPr>
          <w:p w14:paraId="4E4055B4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AC37" w14:textId="77777777" w:rsidR="00925DF8" w:rsidRDefault="00FC3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C34BC">
              <w:t>7061190897</w:t>
            </w:r>
          </w:p>
        </w:tc>
      </w:tr>
      <w:tr w:rsidR="00925DF8" w14:paraId="5CF7E69D" w14:textId="77777777" w:rsidTr="00925DF8">
        <w:trPr>
          <w:trHeight w:val="212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5BE6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 2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530E" w14:textId="77777777" w:rsidR="00925DF8" w:rsidRPr="00E17C24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Gaurav Kumar</w:t>
            </w:r>
          </w:p>
        </w:tc>
        <w:tc>
          <w:tcPr>
            <w:tcW w:w="1822" w:type="dxa"/>
          </w:tcPr>
          <w:p w14:paraId="0F752B63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12211179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E2CA4" w14:textId="77777777" w:rsidR="00925DF8" w:rsidRPr="00E17C24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gauravatwork17@gmail.com</w:t>
            </w:r>
          </w:p>
        </w:tc>
        <w:tc>
          <w:tcPr>
            <w:tcW w:w="1264" w:type="dxa"/>
          </w:tcPr>
          <w:p w14:paraId="43D3417B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Male</w:t>
            </w:r>
          </w:p>
          <w:p w14:paraId="1A83E47A" w14:textId="77777777" w:rsidR="00E17C24" w:rsidRPr="00E17C24" w:rsidRDefault="00E17C24" w:rsidP="00E17C24"/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D929" w14:textId="77777777" w:rsidR="00925DF8" w:rsidRDefault="00FC3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9007979492</w:t>
            </w:r>
          </w:p>
        </w:tc>
      </w:tr>
      <w:tr w:rsidR="00925DF8" w14:paraId="47499F47" w14:textId="77777777" w:rsidTr="00925DF8">
        <w:trPr>
          <w:trHeight w:val="212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0461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 3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D3ED" w14:textId="77777777" w:rsidR="00E17C24" w:rsidRPr="00E17C24" w:rsidRDefault="00E17C24" w:rsidP="00E17C24">
            <w:r w:rsidRPr="00E17C24">
              <w:t>Priyanshu</w:t>
            </w:r>
          </w:p>
          <w:p w14:paraId="5782315E" w14:textId="77777777" w:rsidR="00925DF8" w:rsidRDefault="00E17C24" w:rsidP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Aswal</w:t>
            </w:r>
          </w:p>
        </w:tc>
        <w:tc>
          <w:tcPr>
            <w:tcW w:w="1822" w:type="dxa"/>
          </w:tcPr>
          <w:p w14:paraId="38ACD02B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12205812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679" w14:textId="77777777" w:rsidR="00E17C24" w:rsidRPr="00E17C24" w:rsidRDefault="00E17C24" w:rsidP="00E17C24">
            <w:r w:rsidRPr="00E17C24">
              <w:t>priyanshuaswal69@gmail.com</w:t>
            </w:r>
          </w:p>
          <w:p w14:paraId="15289C88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64" w:type="dxa"/>
          </w:tcPr>
          <w:p w14:paraId="5209C873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Male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C2B6" w14:textId="77777777" w:rsidR="00925DF8" w:rsidRDefault="00FC3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C34BC">
              <w:t>9084240563</w:t>
            </w:r>
          </w:p>
        </w:tc>
      </w:tr>
      <w:tr w:rsidR="00925DF8" w14:paraId="72583EE9" w14:textId="77777777" w:rsidTr="00925DF8">
        <w:trPr>
          <w:trHeight w:val="200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347E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 4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AD79" w14:textId="77777777" w:rsidR="00925DF8" w:rsidRPr="00E17C24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 xml:space="preserve">Swity </w:t>
            </w:r>
            <w:proofErr w:type="spellStart"/>
            <w:r w:rsidRPr="00E17C24">
              <w:t>yadav</w:t>
            </w:r>
            <w:proofErr w:type="spellEnd"/>
          </w:p>
        </w:tc>
        <w:tc>
          <w:tcPr>
            <w:tcW w:w="1822" w:type="dxa"/>
          </w:tcPr>
          <w:p w14:paraId="05FDE3C9" w14:textId="77777777" w:rsidR="00925DF8" w:rsidRPr="00E17C24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12212762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4DEA" w14:textId="77777777" w:rsidR="00925DF8" w:rsidRPr="00E17C24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swity6360@gmail.com</w:t>
            </w:r>
          </w:p>
        </w:tc>
        <w:tc>
          <w:tcPr>
            <w:tcW w:w="1264" w:type="dxa"/>
          </w:tcPr>
          <w:p w14:paraId="5771F72D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6C36" w14:textId="77777777" w:rsidR="00925DF8" w:rsidRDefault="00FC34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C34BC">
              <w:t>90641 88247</w:t>
            </w:r>
          </w:p>
        </w:tc>
      </w:tr>
      <w:tr w:rsidR="00925DF8" w14:paraId="025DA912" w14:textId="77777777" w:rsidTr="00925DF8">
        <w:trPr>
          <w:trHeight w:val="200"/>
        </w:trPr>
        <w:tc>
          <w:tcPr>
            <w:tcW w:w="20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750B" w14:textId="77777777" w:rsidR="00925DF8" w:rsidRDefault="00925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 5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FF56" w14:textId="77777777" w:rsidR="00925DF8" w:rsidRPr="00E17C24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Khusi Yadav</w:t>
            </w:r>
          </w:p>
        </w:tc>
        <w:tc>
          <w:tcPr>
            <w:tcW w:w="1822" w:type="dxa"/>
          </w:tcPr>
          <w:p w14:paraId="69506600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12210769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ED15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khusiyadav075@gmail.com</w:t>
            </w:r>
          </w:p>
        </w:tc>
        <w:tc>
          <w:tcPr>
            <w:tcW w:w="1264" w:type="dxa"/>
          </w:tcPr>
          <w:p w14:paraId="7D452BB9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Female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4407" w14:textId="77777777" w:rsidR="00925DF8" w:rsidRDefault="00E17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17C24">
              <w:t>9877765994</w:t>
            </w:r>
          </w:p>
        </w:tc>
      </w:tr>
    </w:tbl>
    <w:p w14:paraId="5E2BD9ED" w14:textId="77777777" w:rsidR="009463CA" w:rsidRDefault="009463CA"/>
    <w:p w14:paraId="53543064" w14:textId="77777777" w:rsidR="009463CA" w:rsidRDefault="009463CA"/>
    <w:p w14:paraId="5FD14E42" w14:textId="77777777" w:rsidR="009463CA" w:rsidRDefault="00925DF8" w:rsidP="003B7940">
      <w:pPr>
        <w:pStyle w:val="ListParagraph"/>
        <w:numPr>
          <w:ilvl w:val="0"/>
          <w:numId w:val="1"/>
        </w:numPr>
      </w:pPr>
      <w:r w:rsidRPr="003B7940">
        <w:rPr>
          <w:b/>
        </w:rPr>
        <w:t>Problem Statement</w:t>
      </w:r>
      <w:r w:rsidR="006866A2">
        <w:t>:(State the Problem for which your idea is a justification)</w:t>
      </w:r>
    </w:p>
    <w:p w14:paraId="7BB42353" w14:textId="77777777" w:rsidR="003B7940" w:rsidRDefault="003B7940" w:rsidP="003B7940">
      <w:pPr>
        <w:pStyle w:val="ListParagraph"/>
      </w:pPr>
    </w:p>
    <w:p w14:paraId="48BC0FD4" w14:textId="77777777" w:rsidR="00925DF8" w:rsidRDefault="003B7940" w:rsidP="003B7940">
      <w:pPr>
        <w:ind w:left="360"/>
      </w:pPr>
      <w:r w:rsidRPr="003B7940">
        <w:t>In communal dining facilities such as hostels, substantial amounts of food are often wasted daily. This waste not only incurs unnecessary financial costs but also has a detrimental impact on the environment. Existing methods for managing food waste are generally ineffective, relying on indirect measurements or self-reporting, which often leads to inaccurate data and limited behavioral change. Furthermore, current systems for penalizing wasteful behavior lack real-time monitoring and immediate feedback, making it challenging to enforce effective waste reduction strategies. Additionally, tracking individual waste levels while ensuring privacy and accuracy poses a significant challenge.</w:t>
      </w:r>
    </w:p>
    <w:p w14:paraId="71B80869" w14:textId="77777777" w:rsidR="003B7940" w:rsidRPr="003B7940" w:rsidRDefault="003B7940" w:rsidP="003B7940">
      <w:pPr>
        <w:ind w:left="360"/>
      </w:pPr>
    </w:p>
    <w:p w14:paraId="3C27A087" w14:textId="77777777" w:rsidR="00925DF8" w:rsidRPr="003B7940" w:rsidRDefault="00925DF8" w:rsidP="003B7940">
      <w:pPr>
        <w:pStyle w:val="ListParagraph"/>
        <w:numPr>
          <w:ilvl w:val="0"/>
          <w:numId w:val="1"/>
        </w:numPr>
        <w:rPr>
          <w:b/>
        </w:rPr>
      </w:pPr>
      <w:r w:rsidRPr="003B7940">
        <w:rPr>
          <w:b/>
        </w:rPr>
        <w:t>Solution of the Problem:</w:t>
      </w:r>
    </w:p>
    <w:p w14:paraId="57462299" w14:textId="77777777" w:rsidR="003B7940" w:rsidRDefault="003B7940" w:rsidP="003B7940">
      <w:pPr>
        <w:pStyle w:val="ListParagraph"/>
        <w:rPr>
          <w:b/>
        </w:rPr>
      </w:pPr>
    </w:p>
    <w:p w14:paraId="38AA3354" w14:textId="18D9C154" w:rsidR="003B7940" w:rsidRPr="003B7940" w:rsidRDefault="003B7940" w:rsidP="003B7940">
      <w:pPr>
        <w:pStyle w:val="NormalWeb"/>
        <w:ind w:left="360"/>
      </w:pPr>
      <w:r w:rsidRPr="003B7940">
        <w:t xml:space="preserve">To tackle these issues, we propose a software-based food waste management system featuring both an app and a website. The app will allow users to report and monitor food waste in real-time, while the website will provide administrators with tools to track and analyze waste data. By integrating real-time monitoring and automated penalties through the software, the system aims to deliver immediate feedback to users, promote responsible eating habits, and reduce food waste in </w:t>
      </w:r>
      <w:proofErr w:type="spellStart"/>
      <w:r w:rsidRPr="003B7940">
        <w:t>hostel</w:t>
      </w:r>
      <w:proofErr w:type="spellEnd"/>
      <w:r w:rsidRPr="003B7940">
        <w:t xml:space="preserve"> environments.</w:t>
      </w:r>
    </w:p>
    <w:p w14:paraId="747FFEFF" w14:textId="2D4B95DE" w:rsidR="003B7940" w:rsidRPr="003B7940" w:rsidRDefault="003B7940" w:rsidP="003B7940">
      <w:pPr>
        <w:pStyle w:val="ListParagraph"/>
        <w:rPr>
          <w:b/>
        </w:rPr>
      </w:pPr>
    </w:p>
    <w:p w14:paraId="6D666289" w14:textId="0ACF1E30" w:rsidR="00925DF8" w:rsidRDefault="00925DF8">
      <w:pPr>
        <w:rPr>
          <w:b/>
        </w:rPr>
      </w:pPr>
    </w:p>
    <w:p w14:paraId="0BDF232D" w14:textId="07C1A74E" w:rsidR="009463CA" w:rsidRDefault="00925DF8">
      <w:r>
        <w:rPr>
          <w:b/>
        </w:rPr>
        <w:t xml:space="preserve">3. </w:t>
      </w:r>
      <w:r w:rsidR="006866A2">
        <w:rPr>
          <w:b/>
        </w:rPr>
        <w:t xml:space="preserve">Brief Description of the Working of </w:t>
      </w:r>
      <w:r w:rsidR="00F57C45">
        <w:rPr>
          <w:b/>
        </w:rPr>
        <w:t>the Idea</w:t>
      </w:r>
      <w:r w:rsidR="006866A2">
        <w:t xml:space="preserve"> </w:t>
      </w:r>
      <w:r w:rsidR="00F57C45">
        <w:t>(The</w:t>
      </w:r>
      <w:r w:rsidR="006866A2">
        <w:t xml:space="preserve"> working must include any two of the following </w:t>
      </w:r>
      <w:proofErr w:type="gramStart"/>
      <w:r w:rsidR="006866A2">
        <w:t>options :</w:t>
      </w:r>
      <w:proofErr w:type="gramEnd"/>
      <w:r w:rsidR="006866A2">
        <w:t xml:space="preserve"> Block Diagram/</w:t>
      </w:r>
      <w:proofErr w:type="spellStart"/>
      <w:r w:rsidR="006866A2">
        <w:t>Circuitdiagram</w:t>
      </w:r>
      <w:proofErr w:type="spellEnd"/>
      <w:r w:rsidR="006866A2">
        <w:t>/3D Model Design/Flow Chart).</w:t>
      </w:r>
    </w:p>
    <w:p w14:paraId="0A551D23" w14:textId="57C1035E" w:rsidR="009463CA" w:rsidRDefault="00501E77">
      <w:r>
        <w:rPr>
          <w:noProof/>
        </w:rPr>
        <w:drawing>
          <wp:anchor distT="0" distB="0" distL="114300" distR="114300" simplePos="0" relativeHeight="251659264" behindDoc="0" locked="0" layoutInCell="1" allowOverlap="1" wp14:anchorId="4B59AAD9" wp14:editId="786985C2">
            <wp:simplePos x="0" y="0"/>
            <wp:positionH relativeFrom="column">
              <wp:posOffset>3087419</wp:posOffset>
            </wp:positionH>
            <wp:positionV relativeFrom="page">
              <wp:posOffset>5381136</wp:posOffset>
            </wp:positionV>
            <wp:extent cx="3616960" cy="2760980"/>
            <wp:effectExtent l="0" t="0" r="2540" b="1270"/>
            <wp:wrapNone/>
            <wp:docPr id="1219999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99986" name="Picture 1219999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C79F04" wp14:editId="25941EB8">
            <wp:simplePos x="0" y="0"/>
            <wp:positionH relativeFrom="column">
              <wp:posOffset>-592504</wp:posOffset>
            </wp:positionH>
            <wp:positionV relativeFrom="page">
              <wp:posOffset>5351829</wp:posOffset>
            </wp:positionV>
            <wp:extent cx="3543300" cy="2688590"/>
            <wp:effectExtent l="0" t="0" r="0" b="0"/>
            <wp:wrapNone/>
            <wp:docPr id="13679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2208" name="Picture 1367922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B8C7F" w14:textId="214E668D" w:rsidR="009463CA" w:rsidRDefault="009463CA"/>
    <w:p w14:paraId="3359DA99" w14:textId="77777777" w:rsidR="009463CA" w:rsidRDefault="009463CA"/>
    <w:p w14:paraId="1924002B" w14:textId="77777777" w:rsidR="009463CA" w:rsidRDefault="009463CA"/>
    <w:p w14:paraId="15272A45" w14:textId="77777777" w:rsidR="003B7940" w:rsidRDefault="003B7940"/>
    <w:p w14:paraId="1A8D58D5" w14:textId="77777777" w:rsidR="003B7940" w:rsidRDefault="003B7940"/>
    <w:p w14:paraId="3B95ACF6" w14:textId="77777777" w:rsidR="003B7940" w:rsidRDefault="003B7940"/>
    <w:p w14:paraId="78191B14" w14:textId="77777777" w:rsidR="003B7940" w:rsidRDefault="003B7940"/>
    <w:p w14:paraId="7630B391" w14:textId="77777777" w:rsidR="003B7940" w:rsidRDefault="003B7940"/>
    <w:p w14:paraId="4565B1B2" w14:textId="77777777" w:rsidR="003B7940" w:rsidRDefault="003B7940"/>
    <w:p w14:paraId="695EC26B" w14:textId="77777777" w:rsidR="003B7940" w:rsidRDefault="003B7940"/>
    <w:p w14:paraId="73556B05" w14:textId="77777777" w:rsidR="003B7940" w:rsidRDefault="003B7940"/>
    <w:p w14:paraId="2EF78B17" w14:textId="77777777" w:rsidR="009463CA" w:rsidRDefault="009463CA"/>
    <w:p w14:paraId="699FB6F6" w14:textId="77777777" w:rsidR="009463CA" w:rsidRDefault="009463CA"/>
    <w:p w14:paraId="2F3AF1C1" w14:textId="77777777" w:rsidR="009463CA" w:rsidRDefault="009463CA"/>
    <w:p w14:paraId="035952A8" w14:textId="77777777" w:rsidR="009463CA" w:rsidRDefault="009463CA"/>
    <w:p w14:paraId="14C4ACD5" w14:textId="77777777" w:rsidR="004A4C6D" w:rsidRDefault="001D554B" w:rsidP="004A4C6D">
      <w:pPr>
        <w:pStyle w:val="ListParagraph"/>
        <w:numPr>
          <w:ilvl w:val="0"/>
          <w:numId w:val="1"/>
        </w:numPr>
        <w:rPr>
          <w:b/>
        </w:rPr>
      </w:pPr>
      <w:r w:rsidRPr="004A4C6D">
        <w:rPr>
          <w:b/>
        </w:rPr>
        <w:t>Outcome of the Idea</w:t>
      </w:r>
      <w:r w:rsidR="006866A2" w:rsidRPr="004A4C6D">
        <w:rPr>
          <w:b/>
        </w:rPr>
        <w:t>:</w:t>
      </w:r>
    </w:p>
    <w:p w14:paraId="58272AE3" w14:textId="77777777" w:rsidR="004A4C6D" w:rsidRDefault="004A4C6D" w:rsidP="004A4C6D">
      <w:pPr>
        <w:pStyle w:val="ListParagraph"/>
        <w:rPr>
          <w:b/>
        </w:rPr>
      </w:pPr>
    </w:p>
    <w:p w14:paraId="71A5398D" w14:textId="77777777" w:rsidR="004A4C6D" w:rsidRPr="004A4C6D" w:rsidRDefault="004A4C6D" w:rsidP="004A4C6D">
      <w:pPr>
        <w:rPr>
          <w:b/>
          <w:bCs/>
          <w:lang w:val="en-US"/>
        </w:rPr>
      </w:pPr>
      <w:r w:rsidRPr="004A4C6D">
        <w:rPr>
          <w:b/>
          <w:bCs/>
          <w:lang w:val="en-US"/>
        </w:rPr>
        <w:t>The software will:</w:t>
      </w:r>
    </w:p>
    <w:p w14:paraId="6A9DD66C" w14:textId="77777777" w:rsidR="004A4C6D" w:rsidRPr="004A4C6D" w:rsidRDefault="004A4C6D" w:rsidP="004A4C6D">
      <w:pPr>
        <w:pStyle w:val="ListParagraph"/>
        <w:numPr>
          <w:ilvl w:val="0"/>
          <w:numId w:val="2"/>
        </w:numPr>
        <w:rPr>
          <w:lang w:val="en-US"/>
        </w:rPr>
      </w:pPr>
      <w:r w:rsidRPr="004A4C6D">
        <w:rPr>
          <w:b/>
          <w:bCs/>
          <w:lang w:val="en-US"/>
        </w:rPr>
        <w:t>Improve Waste Tracking</w:t>
      </w:r>
      <w:r w:rsidRPr="004A4C6D">
        <w:rPr>
          <w:lang w:val="en-US"/>
        </w:rPr>
        <w:t>: Real-time data on food waste.</w:t>
      </w:r>
    </w:p>
    <w:p w14:paraId="4437E558" w14:textId="77777777" w:rsidR="004A4C6D" w:rsidRPr="004A4C6D" w:rsidRDefault="004A4C6D" w:rsidP="004A4C6D">
      <w:pPr>
        <w:pStyle w:val="ListParagraph"/>
        <w:numPr>
          <w:ilvl w:val="0"/>
          <w:numId w:val="2"/>
        </w:numPr>
        <w:rPr>
          <w:lang w:val="en-US"/>
        </w:rPr>
      </w:pPr>
      <w:r w:rsidRPr="004A4C6D">
        <w:rPr>
          <w:b/>
          <w:bCs/>
          <w:lang w:val="en-US"/>
        </w:rPr>
        <w:t>Encourage Responsible Eating</w:t>
      </w:r>
      <w:r w:rsidRPr="004A4C6D">
        <w:rPr>
          <w:lang w:val="en-US"/>
        </w:rPr>
        <w:t>: Automated feedback and penalties.</w:t>
      </w:r>
    </w:p>
    <w:p w14:paraId="2F664154" w14:textId="77777777" w:rsidR="004A4C6D" w:rsidRPr="004A4C6D" w:rsidRDefault="004A4C6D" w:rsidP="004A4C6D">
      <w:pPr>
        <w:pStyle w:val="ListParagraph"/>
        <w:numPr>
          <w:ilvl w:val="0"/>
          <w:numId w:val="2"/>
        </w:numPr>
        <w:rPr>
          <w:lang w:val="en-US"/>
        </w:rPr>
      </w:pPr>
      <w:r w:rsidRPr="004A4C6D">
        <w:rPr>
          <w:b/>
          <w:bCs/>
          <w:lang w:val="en-US"/>
        </w:rPr>
        <w:lastRenderedPageBreak/>
        <w:t>Enhance Management</w:t>
      </w:r>
      <w:r w:rsidRPr="004A4C6D">
        <w:rPr>
          <w:lang w:val="en-US"/>
        </w:rPr>
        <w:t>: Admin tools for waste analysis.</w:t>
      </w:r>
    </w:p>
    <w:p w14:paraId="00E4FDA0" w14:textId="77777777" w:rsidR="004A4C6D" w:rsidRPr="004A4C6D" w:rsidRDefault="004A4C6D" w:rsidP="004A4C6D">
      <w:pPr>
        <w:pStyle w:val="ListParagraph"/>
        <w:numPr>
          <w:ilvl w:val="0"/>
          <w:numId w:val="2"/>
        </w:numPr>
        <w:rPr>
          <w:lang w:val="en-US"/>
        </w:rPr>
      </w:pPr>
      <w:r w:rsidRPr="004A4C6D">
        <w:rPr>
          <w:b/>
          <w:bCs/>
          <w:lang w:val="en-US"/>
        </w:rPr>
        <w:t>Save Costs and Environment</w:t>
      </w:r>
      <w:r w:rsidRPr="004A4C6D">
        <w:rPr>
          <w:lang w:val="en-US"/>
        </w:rPr>
        <w:t>: Reduce financial and environmental impacts.</w:t>
      </w:r>
    </w:p>
    <w:p w14:paraId="6BE288E3" w14:textId="77777777" w:rsidR="004A4C6D" w:rsidRPr="004A4C6D" w:rsidRDefault="004A4C6D" w:rsidP="004A4C6D">
      <w:pPr>
        <w:pStyle w:val="ListParagraph"/>
        <w:numPr>
          <w:ilvl w:val="0"/>
          <w:numId w:val="2"/>
        </w:numPr>
        <w:rPr>
          <w:lang w:val="en-US"/>
        </w:rPr>
      </w:pPr>
      <w:r w:rsidRPr="004A4C6D">
        <w:rPr>
          <w:b/>
          <w:bCs/>
          <w:lang w:val="en-US"/>
        </w:rPr>
        <w:t>Increase Accountability</w:t>
      </w:r>
      <w:r w:rsidRPr="004A4C6D">
        <w:rPr>
          <w:lang w:val="en-US"/>
        </w:rPr>
        <w:t>: Track individual waste and enforce penalties.</w:t>
      </w:r>
    </w:p>
    <w:p w14:paraId="6CAA5B48" w14:textId="77777777" w:rsidR="009463CA" w:rsidRPr="004A4C6D" w:rsidRDefault="006866A2" w:rsidP="004A4C6D">
      <w:pPr>
        <w:pStyle w:val="ListParagraph"/>
        <w:rPr>
          <w:b/>
        </w:rPr>
      </w:pPr>
      <w:r>
        <w:t xml:space="preserve"> </w:t>
      </w:r>
    </w:p>
    <w:p w14:paraId="5E7CD769" w14:textId="77777777" w:rsidR="009463CA" w:rsidRDefault="009463CA"/>
    <w:p w14:paraId="7660B387" w14:textId="77777777" w:rsidR="009463CA" w:rsidRDefault="009463CA"/>
    <w:p w14:paraId="76D440D2" w14:textId="77777777" w:rsidR="0014477B" w:rsidRPr="0014477B" w:rsidRDefault="00925DF8">
      <w:pPr>
        <w:rPr>
          <w:i/>
        </w:rPr>
      </w:pPr>
      <w:r w:rsidRPr="00925DF8">
        <w:rPr>
          <w:b/>
          <w:i/>
        </w:rPr>
        <w:t>Note:</w:t>
      </w:r>
      <w:r>
        <w:rPr>
          <w:i/>
        </w:rPr>
        <w:t xml:space="preserve"> It is mandatory for each team to have 6 members and must have 1 female member in the team</w:t>
      </w:r>
    </w:p>
    <w:sectPr w:rsidR="0014477B" w:rsidRPr="0014477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D0EB9" w14:textId="77777777" w:rsidR="003046D5" w:rsidRDefault="003046D5" w:rsidP="003B7940">
      <w:pPr>
        <w:spacing w:line="240" w:lineRule="auto"/>
      </w:pPr>
      <w:r>
        <w:separator/>
      </w:r>
    </w:p>
  </w:endnote>
  <w:endnote w:type="continuationSeparator" w:id="0">
    <w:p w14:paraId="5F4BDFCC" w14:textId="77777777" w:rsidR="003046D5" w:rsidRDefault="003046D5" w:rsidP="003B7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A4071" w14:textId="77777777" w:rsidR="003B7940" w:rsidRDefault="003B7940">
    <w:pPr>
      <w:pStyle w:val="Footer"/>
    </w:pPr>
  </w:p>
  <w:p w14:paraId="7AF6D470" w14:textId="77777777" w:rsidR="003B7940" w:rsidRDefault="003B7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B0373" w14:textId="77777777" w:rsidR="003046D5" w:rsidRDefault="003046D5" w:rsidP="003B7940">
      <w:pPr>
        <w:spacing w:line="240" w:lineRule="auto"/>
      </w:pPr>
      <w:r>
        <w:separator/>
      </w:r>
    </w:p>
  </w:footnote>
  <w:footnote w:type="continuationSeparator" w:id="0">
    <w:p w14:paraId="4942E2B3" w14:textId="77777777" w:rsidR="003046D5" w:rsidRDefault="003046D5" w:rsidP="003B79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D2F99"/>
    <w:multiLevelType w:val="multilevel"/>
    <w:tmpl w:val="81F4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6101D"/>
    <w:multiLevelType w:val="hybridMultilevel"/>
    <w:tmpl w:val="5420DA4E"/>
    <w:lvl w:ilvl="0" w:tplc="E6A021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67290">
    <w:abstractNumId w:val="1"/>
  </w:num>
  <w:num w:numId="2" w16cid:durableId="16836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CA"/>
    <w:rsid w:val="00004D91"/>
    <w:rsid w:val="00046958"/>
    <w:rsid w:val="0014477B"/>
    <w:rsid w:val="001D554B"/>
    <w:rsid w:val="002A73B4"/>
    <w:rsid w:val="003046D5"/>
    <w:rsid w:val="00305B72"/>
    <w:rsid w:val="003B7940"/>
    <w:rsid w:val="00424F07"/>
    <w:rsid w:val="004A4C6D"/>
    <w:rsid w:val="00501E77"/>
    <w:rsid w:val="00670DCA"/>
    <w:rsid w:val="0068535B"/>
    <w:rsid w:val="006866A2"/>
    <w:rsid w:val="007D0F04"/>
    <w:rsid w:val="00880FD8"/>
    <w:rsid w:val="008B1E6D"/>
    <w:rsid w:val="00915D64"/>
    <w:rsid w:val="00925DF8"/>
    <w:rsid w:val="009463CA"/>
    <w:rsid w:val="00993811"/>
    <w:rsid w:val="009B43BC"/>
    <w:rsid w:val="00BB475E"/>
    <w:rsid w:val="00C3332B"/>
    <w:rsid w:val="00D92E64"/>
    <w:rsid w:val="00E10637"/>
    <w:rsid w:val="00E17C24"/>
    <w:rsid w:val="00EA56BE"/>
    <w:rsid w:val="00F57C45"/>
    <w:rsid w:val="00FC34BC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3A53"/>
  <w15:docId w15:val="{03F64EFA-3480-415C-B813-01A75D4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B79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40"/>
  </w:style>
  <w:style w:type="paragraph" w:styleId="Footer">
    <w:name w:val="footer"/>
    <w:basedOn w:val="Normal"/>
    <w:link w:val="FooterChar"/>
    <w:uiPriority w:val="99"/>
    <w:unhideWhenUsed/>
    <w:rsid w:val="003B79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Rajvansh SRPC</dc:creator>
  <cp:lastModifiedBy>Priyanshu Aswal</cp:lastModifiedBy>
  <cp:revision>3</cp:revision>
  <dcterms:created xsi:type="dcterms:W3CDTF">2024-09-09T19:28:00Z</dcterms:created>
  <dcterms:modified xsi:type="dcterms:W3CDTF">2024-09-09T19:30:00Z</dcterms:modified>
</cp:coreProperties>
</file>